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5D6B" w:rsidRDefault="00D45D6B" w:rsidP="0092314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8"/>
        </w:rPr>
      </w:pPr>
      <w:bookmarkStart w:id="0" w:name="_GoBack"/>
      <w:r>
        <w:rPr>
          <w:rFonts w:ascii="Times New Roman" w:hAnsi="Times New Roman" w:cs="Times New Roman"/>
          <w:b/>
          <w:noProof/>
          <w:sz w:val="24"/>
          <w:szCs w:val="28"/>
        </w:rPr>
        <w:drawing>
          <wp:inline distT="0" distB="0" distL="0" distR="0">
            <wp:extent cx="6534150" cy="9248775"/>
            <wp:effectExtent l="0" t="0" r="0" b="9525"/>
            <wp:docPr id="1" name="Рисунок 1" descr="C:\Users\001\Desktop\111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1\Desktop\1111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874829" w:rsidRPr="00EB48E8">
        <w:rPr>
          <w:rFonts w:ascii="Times New Roman" w:hAnsi="Times New Roman" w:cs="Times New Roman"/>
          <w:b/>
          <w:sz w:val="24"/>
          <w:szCs w:val="28"/>
        </w:rPr>
        <w:t xml:space="preserve">  </w:t>
      </w:r>
    </w:p>
    <w:p w:rsidR="00D45D6B" w:rsidRDefault="00D45D6B" w:rsidP="0092314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D45D6B" w:rsidRDefault="00D45D6B" w:rsidP="0092314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A614BC" w:rsidRDefault="00A614BC" w:rsidP="0092314F">
      <w:pPr>
        <w:widowControl w:val="0"/>
        <w:autoSpaceDE w:val="0"/>
        <w:autoSpaceDN w:val="0"/>
        <w:adjustRightInd w:val="0"/>
        <w:spacing w:after="0" w:line="240" w:lineRule="auto"/>
        <w:ind w:right="-108"/>
        <w:contextualSpacing/>
        <w:rPr>
          <w:rFonts w:ascii="Times New Roman" w:hAnsi="Times New Roman" w:cs="Times New Roman"/>
          <w:sz w:val="28"/>
          <w:szCs w:val="28"/>
        </w:rPr>
      </w:pPr>
    </w:p>
    <w:p w:rsidR="00A614BC" w:rsidRDefault="00A614BC" w:rsidP="0092314F">
      <w:pPr>
        <w:widowControl w:val="0"/>
        <w:autoSpaceDE w:val="0"/>
        <w:autoSpaceDN w:val="0"/>
        <w:adjustRightInd w:val="0"/>
        <w:spacing w:after="0" w:line="240" w:lineRule="auto"/>
        <w:ind w:right="-108"/>
        <w:contextualSpacing/>
        <w:rPr>
          <w:rFonts w:ascii="Times New Roman" w:hAnsi="Times New Roman" w:cs="Times New Roman"/>
          <w:sz w:val="28"/>
          <w:szCs w:val="28"/>
        </w:rPr>
      </w:pPr>
    </w:p>
    <w:p w:rsidR="00374AFE" w:rsidRPr="00846366" w:rsidRDefault="00017943" w:rsidP="0092314F">
      <w:pPr>
        <w:spacing w:after="0" w:line="240" w:lineRule="auto"/>
        <w:ind w:right="-1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46366">
        <w:rPr>
          <w:rFonts w:ascii="Times New Roman" w:eastAsia="Times New Roman" w:hAnsi="Times New Roman" w:cs="Times New Roman"/>
          <w:b/>
          <w:sz w:val="28"/>
          <w:szCs w:val="28"/>
        </w:rPr>
        <w:t>КРАТКАЯ ИНФОРМАЦИОННАЯ СПРАВКА</w:t>
      </w:r>
    </w:p>
    <w:p w:rsidR="00374AFE" w:rsidRPr="00846366" w:rsidRDefault="00374AFE" w:rsidP="0092314F">
      <w:pPr>
        <w:spacing w:after="0" w:line="240" w:lineRule="auto"/>
        <w:ind w:right="-1"/>
        <w:contextualSpacing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tbl>
      <w:tblPr>
        <w:tblW w:w="966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51"/>
        <w:gridCol w:w="7217"/>
      </w:tblGrid>
      <w:tr w:rsidR="0056310A" w:rsidRPr="00846366" w:rsidTr="00017943">
        <w:trPr>
          <w:trHeight w:val="441"/>
        </w:trPr>
        <w:tc>
          <w:tcPr>
            <w:tcW w:w="2451" w:type="dxa"/>
          </w:tcPr>
          <w:p w:rsidR="00374AFE" w:rsidRPr="00846366" w:rsidRDefault="004A100A" w:rsidP="0092314F">
            <w:pPr>
              <w:spacing w:after="0" w:line="240" w:lineRule="auto"/>
              <w:ind w:right="-1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Название:</w:t>
            </w:r>
          </w:p>
        </w:tc>
        <w:tc>
          <w:tcPr>
            <w:tcW w:w="7217" w:type="dxa"/>
          </w:tcPr>
          <w:p w:rsidR="00374AFE" w:rsidRPr="00846366" w:rsidRDefault="004A100A" w:rsidP="0092314F">
            <w:pPr>
              <w:spacing w:after="0" w:line="240" w:lineRule="auto"/>
              <w:ind w:right="-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hAnsi="Times New Roman" w:cs="Times New Roman"/>
                <w:sz w:val="28"/>
                <w:szCs w:val="28"/>
              </w:rPr>
              <w:t>МУНИЦИПАЛЬНОЕ БЮДЖЕТНОЕ ДОШКОЛЬНОЕ ОБРАЗОВАТЕЛЬНОЕ УЧРЕЖДЕНИЕ «ДЕТСКИЙ САД «ХАНИФА»               СТ.СТАРО-ЩЕДРИНСКАЯ»</w:t>
            </w:r>
          </w:p>
          <w:p w:rsidR="00CD46E8" w:rsidRPr="00846366" w:rsidRDefault="00CD46E8" w:rsidP="0092314F">
            <w:pPr>
              <w:spacing w:after="0" w:line="240" w:lineRule="auto"/>
              <w:ind w:right="-1"/>
              <w:contextualSpacing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</w:p>
        </w:tc>
      </w:tr>
      <w:tr w:rsidR="0056310A" w:rsidRPr="00846366" w:rsidTr="00017943">
        <w:trPr>
          <w:trHeight w:val="441"/>
        </w:trPr>
        <w:tc>
          <w:tcPr>
            <w:tcW w:w="2451" w:type="dxa"/>
          </w:tcPr>
          <w:p w:rsidR="004A100A" w:rsidRPr="00846366" w:rsidRDefault="004A100A" w:rsidP="0092314F">
            <w:pPr>
              <w:spacing w:after="0" w:line="240" w:lineRule="auto"/>
              <w:ind w:right="-1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6366">
              <w:rPr>
                <w:rFonts w:ascii="Times New Roman" w:hAnsi="Times New Roman" w:cs="Times New Roman"/>
                <w:b/>
                <w:sz w:val="28"/>
                <w:szCs w:val="28"/>
                <w:u w:val="single" w:color="000000"/>
              </w:rPr>
              <w:t>Организационно-правовая форма</w:t>
            </w:r>
            <w:r w:rsidRPr="00846366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</w:tc>
        <w:tc>
          <w:tcPr>
            <w:tcW w:w="7217" w:type="dxa"/>
          </w:tcPr>
          <w:p w:rsidR="004A100A" w:rsidRPr="00846366" w:rsidRDefault="004A100A" w:rsidP="0092314F">
            <w:pPr>
              <w:spacing w:after="0" w:line="240" w:lineRule="auto"/>
              <w:ind w:right="71" w:firstLine="2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hAnsi="Times New Roman" w:cs="Times New Roman"/>
                <w:sz w:val="28"/>
                <w:szCs w:val="28"/>
              </w:rPr>
              <w:t>муниципальное бюджетное учреждение.</w:t>
            </w:r>
          </w:p>
          <w:p w:rsidR="004A100A" w:rsidRPr="00846366" w:rsidRDefault="004A100A" w:rsidP="0092314F">
            <w:pPr>
              <w:spacing w:after="0" w:line="240" w:lineRule="auto"/>
              <w:ind w:right="-1" w:firstLine="2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46E8" w:rsidRPr="00846366" w:rsidRDefault="00CD46E8" w:rsidP="0092314F">
            <w:pPr>
              <w:spacing w:after="0" w:line="240" w:lineRule="auto"/>
              <w:ind w:right="-1" w:firstLine="2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6310A" w:rsidRPr="00846366" w:rsidTr="00017943">
        <w:trPr>
          <w:trHeight w:val="441"/>
        </w:trPr>
        <w:tc>
          <w:tcPr>
            <w:tcW w:w="2451" w:type="dxa"/>
          </w:tcPr>
          <w:p w:rsidR="004A100A" w:rsidRPr="00846366" w:rsidRDefault="004A100A" w:rsidP="0092314F">
            <w:pPr>
              <w:spacing w:after="0" w:line="240" w:lineRule="auto"/>
              <w:ind w:right="-1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 w:color="000000"/>
              </w:rPr>
            </w:pPr>
            <w:r w:rsidRPr="00846366">
              <w:rPr>
                <w:rFonts w:ascii="Times New Roman" w:hAnsi="Times New Roman" w:cs="Times New Roman"/>
                <w:b/>
                <w:sz w:val="28"/>
                <w:szCs w:val="28"/>
                <w:u w:val="single" w:color="000000"/>
              </w:rPr>
              <w:t>Тип</w:t>
            </w:r>
            <w:r w:rsidRPr="00846366">
              <w:rPr>
                <w:rFonts w:ascii="Times New Roman" w:hAnsi="Times New Roman" w:cs="Times New Roman"/>
                <w:b/>
                <w:sz w:val="28"/>
                <w:szCs w:val="28"/>
                <w:u w:val="single" w:color="000000"/>
              </w:rPr>
              <w:tab/>
              <w:t>учреждения</w:t>
            </w:r>
          </w:p>
        </w:tc>
        <w:tc>
          <w:tcPr>
            <w:tcW w:w="7217" w:type="dxa"/>
          </w:tcPr>
          <w:p w:rsidR="004A100A" w:rsidRPr="00846366" w:rsidRDefault="004A100A" w:rsidP="0092314F">
            <w:pPr>
              <w:spacing w:after="0" w:line="240" w:lineRule="auto"/>
              <w:ind w:right="7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hAnsi="Times New Roman" w:cs="Times New Roman"/>
                <w:sz w:val="28"/>
                <w:szCs w:val="28"/>
              </w:rPr>
              <w:t>дошкольная</w:t>
            </w:r>
            <w:r w:rsidRPr="00846366">
              <w:rPr>
                <w:rFonts w:ascii="Times New Roman" w:hAnsi="Times New Roman" w:cs="Times New Roman"/>
                <w:sz w:val="28"/>
                <w:szCs w:val="28"/>
              </w:rPr>
              <w:tab/>
              <w:t>образовательная</w:t>
            </w:r>
            <w:r w:rsidRPr="00846366">
              <w:rPr>
                <w:rFonts w:ascii="Times New Roman" w:hAnsi="Times New Roman" w:cs="Times New Roman"/>
                <w:sz w:val="28"/>
                <w:szCs w:val="28"/>
              </w:rPr>
              <w:tab/>
              <w:t>организация.</w:t>
            </w:r>
          </w:p>
          <w:p w:rsidR="007115A6" w:rsidRPr="00846366" w:rsidRDefault="007115A6" w:rsidP="0092314F">
            <w:pPr>
              <w:spacing w:after="0" w:line="240" w:lineRule="auto"/>
              <w:ind w:right="7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15A6" w:rsidRPr="00846366" w:rsidRDefault="007115A6" w:rsidP="0092314F">
            <w:pPr>
              <w:spacing w:after="0" w:line="240" w:lineRule="auto"/>
              <w:ind w:right="71" w:firstLine="2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6310A" w:rsidRPr="00846366" w:rsidTr="00017943">
        <w:trPr>
          <w:trHeight w:val="441"/>
        </w:trPr>
        <w:tc>
          <w:tcPr>
            <w:tcW w:w="2451" w:type="dxa"/>
          </w:tcPr>
          <w:p w:rsidR="004A100A" w:rsidRPr="00846366" w:rsidRDefault="004A100A" w:rsidP="0092314F">
            <w:pPr>
              <w:spacing w:after="0" w:line="240" w:lineRule="auto"/>
              <w:ind w:right="-1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 w:color="000000"/>
              </w:rPr>
            </w:pPr>
            <w:r w:rsidRPr="00846366">
              <w:rPr>
                <w:rFonts w:ascii="Times New Roman" w:hAnsi="Times New Roman" w:cs="Times New Roman"/>
                <w:b/>
                <w:sz w:val="28"/>
                <w:szCs w:val="28"/>
                <w:u w:val="single" w:color="000000"/>
              </w:rPr>
              <w:t>Учредитель (собственник имущества) ДОУ</w:t>
            </w:r>
          </w:p>
        </w:tc>
        <w:tc>
          <w:tcPr>
            <w:tcW w:w="7217" w:type="dxa"/>
          </w:tcPr>
          <w:p w:rsidR="004A100A" w:rsidRPr="00846366" w:rsidRDefault="004A100A" w:rsidP="00BA265D">
            <w:pPr>
              <w:spacing w:after="0"/>
              <w:ind w:firstLine="2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hAnsi="Times New Roman" w:cs="Times New Roman"/>
                <w:sz w:val="28"/>
                <w:szCs w:val="28"/>
              </w:rPr>
              <w:t>в лице Администрации</w:t>
            </w:r>
          </w:p>
          <w:p w:rsidR="004A100A" w:rsidRPr="00846366" w:rsidRDefault="004A100A" w:rsidP="00BA265D">
            <w:pPr>
              <w:spacing w:after="0"/>
              <w:ind w:right="71" w:firstLine="2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hAnsi="Times New Roman" w:cs="Times New Roman"/>
                <w:sz w:val="28"/>
                <w:szCs w:val="28"/>
              </w:rPr>
              <w:t>Шелковского Муниципального Района Чеченской Республики (далее Учредитель)</w:t>
            </w:r>
          </w:p>
          <w:p w:rsidR="00CD46E8" w:rsidRPr="00846366" w:rsidRDefault="00CD46E8" w:rsidP="00BA265D">
            <w:pPr>
              <w:spacing w:after="0"/>
              <w:ind w:right="71" w:firstLine="2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6310A" w:rsidRPr="00846366" w:rsidTr="00017943">
        <w:trPr>
          <w:trHeight w:val="441"/>
        </w:trPr>
        <w:tc>
          <w:tcPr>
            <w:tcW w:w="2451" w:type="dxa"/>
          </w:tcPr>
          <w:p w:rsidR="004A100A" w:rsidRPr="00846366" w:rsidRDefault="004A100A" w:rsidP="0092314F">
            <w:pPr>
              <w:spacing w:after="0" w:line="240" w:lineRule="auto"/>
              <w:ind w:right="-1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Режим работы ДОУ</w:t>
            </w:r>
          </w:p>
        </w:tc>
        <w:tc>
          <w:tcPr>
            <w:tcW w:w="7217" w:type="dxa"/>
          </w:tcPr>
          <w:p w:rsidR="004A100A" w:rsidRPr="00846366" w:rsidRDefault="004A100A" w:rsidP="00BA265D">
            <w:pPr>
              <w:spacing w:after="0"/>
              <w:ind w:right="-1"/>
              <w:contextualSpacing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Пятидневная рабочая неделя, 12 часовое пребывание детей </w:t>
            </w:r>
          </w:p>
          <w:p w:rsidR="004A100A" w:rsidRPr="00846366" w:rsidRDefault="004A100A" w:rsidP="00BA265D">
            <w:pPr>
              <w:spacing w:after="0"/>
              <w:ind w:right="-1"/>
              <w:contextualSpacing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с 7.00 до 19-00</w:t>
            </w:r>
          </w:p>
          <w:p w:rsidR="00CD46E8" w:rsidRPr="00846366" w:rsidRDefault="00CD46E8" w:rsidP="00BA265D">
            <w:pPr>
              <w:spacing w:after="0"/>
              <w:ind w:right="-1"/>
              <w:contextualSpacing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</w:p>
        </w:tc>
      </w:tr>
      <w:tr w:rsidR="0056310A" w:rsidRPr="00846366" w:rsidTr="00017943">
        <w:trPr>
          <w:trHeight w:val="884"/>
        </w:trPr>
        <w:tc>
          <w:tcPr>
            <w:tcW w:w="2451" w:type="dxa"/>
            <w:vAlign w:val="center"/>
          </w:tcPr>
          <w:p w:rsidR="004A100A" w:rsidRPr="00846366" w:rsidRDefault="004A100A" w:rsidP="0092314F">
            <w:pPr>
              <w:spacing w:after="0" w:line="240" w:lineRule="auto"/>
              <w:ind w:right="-1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</w:rPr>
              <w:t>Управляющая система</w:t>
            </w:r>
          </w:p>
        </w:tc>
        <w:tc>
          <w:tcPr>
            <w:tcW w:w="7217" w:type="dxa"/>
          </w:tcPr>
          <w:p w:rsidR="004A100A" w:rsidRPr="00846366" w:rsidRDefault="004A100A" w:rsidP="00BA265D">
            <w:pPr>
              <w:spacing w:after="0"/>
              <w:ind w:right="-1"/>
              <w:contextualSpacing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Заведующий – Хаджиева Сапият Хамидовна</w:t>
            </w:r>
          </w:p>
          <w:p w:rsidR="004A100A" w:rsidRPr="00846366" w:rsidRDefault="004A100A" w:rsidP="00BA265D">
            <w:pPr>
              <w:suppressLineNumbers/>
              <w:suppressAutoHyphens/>
              <w:snapToGrid w:val="0"/>
              <w:spacing w:after="0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846366"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ar-SA"/>
              </w:rPr>
              <w:t>Старший воспитатель –  Беширханова Петимат Умаровна</w:t>
            </w:r>
          </w:p>
          <w:p w:rsidR="004A100A" w:rsidRPr="00846366" w:rsidRDefault="004A100A" w:rsidP="00BA265D">
            <w:pPr>
              <w:spacing w:after="0"/>
              <w:ind w:right="-1"/>
              <w:contextualSpacing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Завхоз – </w:t>
            </w:r>
            <w:r w:rsidR="00BA265D" w:rsidRPr="00846366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Кучиев Тамерлан Магомедович</w:t>
            </w:r>
          </w:p>
          <w:p w:rsidR="00CD46E8" w:rsidRPr="00846366" w:rsidRDefault="00CD46E8" w:rsidP="00BA265D">
            <w:pPr>
              <w:spacing w:after="0"/>
              <w:ind w:right="-1"/>
              <w:contextualSpacing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</w:p>
        </w:tc>
      </w:tr>
      <w:tr w:rsidR="0056310A" w:rsidRPr="00846366" w:rsidTr="00017943">
        <w:trPr>
          <w:trHeight w:val="1387"/>
        </w:trPr>
        <w:tc>
          <w:tcPr>
            <w:tcW w:w="2451" w:type="dxa"/>
          </w:tcPr>
          <w:p w:rsidR="004A100A" w:rsidRPr="00846366" w:rsidRDefault="004A100A" w:rsidP="0092314F">
            <w:pPr>
              <w:spacing w:after="0" w:line="240" w:lineRule="auto"/>
              <w:ind w:right="-1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Адрес</w:t>
            </w:r>
          </w:p>
        </w:tc>
        <w:tc>
          <w:tcPr>
            <w:tcW w:w="7217" w:type="dxa"/>
          </w:tcPr>
          <w:p w:rsidR="004A100A" w:rsidRPr="00846366" w:rsidRDefault="004A100A" w:rsidP="0092314F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Адрес: </w:t>
            </w:r>
            <w:r w:rsidRPr="00846366">
              <w:rPr>
                <w:rFonts w:ascii="Times New Roman" w:hAnsi="Times New Roman" w:cs="Times New Roman"/>
                <w:sz w:val="28"/>
                <w:szCs w:val="28"/>
              </w:rPr>
              <w:t xml:space="preserve">366112, Чеченская Республика, Шелковской </w:t>
            </w:r>
            <w:r w:rsidR="00BA265D" w:rsidRPr="00846366">
              <w:rPr>
                <w:rFonts w:ascii="Times New Roman" w:hAnsi="Times New Roman" w:cs="Times New Roman"/>
                <w:sz w:val="28"/>
                <w:szCs w:val="28"/>
              </w:rPr>
              <w:t xml:space="preserve">район,  </w:t>
            </w:r>
            <w:r w:rsidRPr="00846366">
              <w:rPr>
                <w:rFonts w:ascii="Times New Roman" w:hAnsi="Times New Roman" w:cs="Times New Roman"/>
                <w:sz w:val="28"/>
                <w:szCs w:val="28"/>
              </w:rPr>
              <w:t xml:space="preserve">           ст.Старо-Щедринская, ул.Советская,32 А.</w:t>
            </w:r>
          </w:p>
          <w:p w:rsidR="004A100A" w:rsidRPr="00846366" w:rsidRDefault="004A100A" w:rsidP="0092314F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56310A" w:rsidRPr="00846366" w:rsidTr="00017943">
        <w:trPr>
          <w:trHeight w:val="1387"/>
        </w:trPr>
        <w:tc>
          <w:tcPr>
            <w:tcW w:w="2451" w:type="dxa"/>
          </w:tcPr>
          <w:p w:rsidR="004A100A" w:rsidRPr="00846366" w:rsidRDefault="004A100A" w:rsidP="0092314F">
            <w:pPr>
              <w:spacing w:after="0" w:line="240" w:lineRule="auto"/>
              <w:ind w:right="-1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84636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Сайт</w:t>
            </w:r>
          </w:p>
          <w:p w:rsidR="004A100A" w:rsidRPr="00846366" w:rsidRDefault="004A100A" w:rsidP="0092314F">
            <w:pPr>
              <w:spacing w:after="0" w:line="240" w:lineRule="auto"/>
              <w:ind w:right="-1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217" w:type="dxa"/>
          </w:tcPr>
          <w:p w:rsidR="004A100A" w:rsidRPr="00846366" w:rsidRDefault="004A100A" w:rsidP="0092314F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846366">
              <w:rPr>
                <w:rFonts w:ascii="Times New Roman" w:hAnsi="Times New Roman" w:cs="Times New Roman"/>
                <w:sz w:val="28"/>
                <w:szCs w:val="28"/>
              </w:rPr>
              <w:t>http://do950396.do95.ru/</w:t>
            </w:r>
          </w:p>
          <w:p w:rsidR="004A100A" w:rsidRPr="00846366" w:rsidRDefault="004A100A" w:rsidP="0092314F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6310A" w:rsidRPr="00846366" w:rsidTr="00017943">
        <w:trPr>
          <w:trHeight w:val="1387"/>
        </w:trPr>
        <w:tc>
          <w:tcPr>
            <w:tcW w:w="2451" w:type="dxa"/>
          </w:tcPr>
          <w:p w:rsidR="004A100A" w:rsidRPr="00846366" w:rsidRDefault="004A100A" w:rsidP="0092314F">
            <w:pPr>
              <w:spacing w:after="0" w:line="240" w:lineRule="auto"/>
              <w:ind w:right="-1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Адрес электронной почты</w:t>
            </w:r>
          </w:p>
        </w:tc>
        <w:tc>
          <w:tcPr>
            <w:tcW w:w="7217" w:type="dxa"/>
          </w:tcPr>
          <w:p w:rsidR="004A100A" w:rsidRPr="00846366" w:rsidRDefault="004A100A" w:rsidP="0092314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hAnsi="Times New Roman" w:cs="Times New Roman"/>
                <w:sz w:val="28"/>
                <w:szCs w:val="28"/>
              </w:rPr>
              <w:t>detskiysad.khanifa@mail.ru</w:t>
            </w:r>
          </w:p>
        </w:tc>
      </w:tr>
      <w:tr w:rsidR="0056310A" w:rsidRPr="00846366" w:rsidTr="00017943">
        <w:trPr>
          <w:trHeight w:val="1387"/>
        </w:trPr>
        <w:tc>
          <w:tcPr>
            <w:tcW w:w="2451" w:type="dxa"/>
          </w:tcPr>
          <w:p w:rsidR="004A100A" w:rsidRPr="00846366" w:rsidRDefault="004A100A" w:rsidP="0092314F">
            <w:pPr>
              <w:spacing w:after="0" w:line="240" w:lineRule="auto"/>
              <w:ind w:right="-1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Контактный телефон</w:t>
            </w:r>
          </w:p>
        </w:tc>
        <w:tc>
          <w:tcPr>
            <w:tcW w:w="7217" w:type="dxa"/>
          </w:tcPr>
          <w:p w:rsidR="004A100A" w:rsidRPr="00846366" w:rsidRDefault="004A100A" w:rsidP="0092314F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89398981579</w:t>
            </w:r>
          </w:p>
        </w:tc>
      </w:tr>
    </w:tbl>
    <w:p w:rsidR="004F4313" w:rsidRPr="00846366" w:rsidRDefault="004A100A" w:rsidP="0092314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4636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F4313" w:rsidRPr="00846366" w:rsidRDefault="004A100A" w:rsidP="0092314F">
      <w:pPr>
        <w:spacing w:after="0" w:line="240" w:lineRule="auto"/>
        <w:ind w:left="53" w:right="4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4636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E4B14" w:rsidRPr="00846366" w:rsidRDefault="004F4313" w:rsidP="00BA265D">
      <w:pPr>
        <w:spacing w:after="0" w:line="240" w:lineRule="auto"/>
        <w:ind w:right="4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46366">
        <w:rPr>
          <w:rFonts w:ascii="Times New Roman" w:hAnsi="Times New Roman" w:cs="Times New Roman"/>
          <w:sz w:val="28"/>
          <w:szCs w:val="28"/>
        </w:rPr>
        <w:tab/>
      </w:r>
    </w:p>
    <w:p w:rsidR="00017943" w:rsidRPr="00846366" w:rsidRDefault="00C90955" w:rsidP="0092314F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46366">
        <w:rPr>
          <w:rFonts w:ascii="Times New Roman" w:eastAsia="Times New Roman" w:hAnsi="Times New Roman" w:cs="Times New Roman"/>
          <w:b/>
          <w:sz w:val="28"/>
          <w:szCs w:val="28"/>
        </w:rPr>
        <w:t>ЦЕЛИ И</w:t>
      </w:r>
      <w:r w:rsidR="00017943" w:rsidRPr="00846366">
        <w:rPr>
          <w:rFonts w:ascii="Times New Roman" w:eastAsia="Times New Roman" w:hAnsi="Times New Roman" w:cs="Times New Roman"/>
          <w:b/>
          <w:sz w:val="28"/>
          <w:szCs w:val="28"/>
        </w:rPr>
        <w:t xml:space="preserve"> ЗАДАЧИ </w:t>
      </w:r>
      <w:r w:rsidRPr="00846366">
        <w:rPr>
          <w:rFonts w:ascii="Times New Roman" w:eastAsia="Times New Roman" w:hAnsi="Times New Roman" w:cs="Times New Roman"/>
          <w:b/>
          <w:sz w:val="28"/>
          <w:szCs w:val="28"/>
        </w:rPr>
        <w:t>НА 202</w:t>
      </w:r>
      <w:r w:rsidR="00F75D22" w:rsidRPr="00846366">
        <w:rPr>
          <w:rFonts w:ascii="Times New Roman" w:eastAsia="Times New Roman" w:hAnsi="Times New Roman" w:cs="Times New Roman"/>
          <w:b/>
          <w:sz w:val="28"/>
          <w:szCs w:val="28"/>
        </w:rPr>
        <w:t>5</w:t>
      </w:r>
      <w:r w:rsidR="00797BD1" w:rsidRPr="00846366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017943" w:rsidRPr="00846366">
        <w:rPr>
          <w:rFonts w:ascii="Times New Roman" w:eastAsia="Times New Roman" w:hAnsi="Times New Roman" w:cs="Times New Roman"/>
          <w:b/>
          <w:sz w:val="28"/>
          <w:szCs w:val="28"/>
        </w:rPr>
        <w:t xml:space="preserve">– </w:t>
      </w:r>
      <w:r w:rsidRPr="00846366">
        <w:rPr>
          <w:rFonts w:ascii="Times New Roman" w:eastAsia="Times New Roman" w:hAnsi="Times New Roman" w:cs="Times New Roman"/>
          <w:b/>
          <w:sz w:val="28"/>
          <w:szCs w:val="28"/>
        </w:rPr>
        <w:t>202</w:t>
      </w:r>
      <w:r w:rsidR="00F75D22" w:rsidRPr="00846366">
        <w:rPr>
          <w:rFonts w:ascii="Times New Roman" w:eastAsia="Times New Roman" w:hAnsi="Times New Roman" w:cs="Times New Roman"/>
          <w:b/>
          <w:sz w:val="28"/>
          <w:szCs w:val="28"/>
        </w:rPr>
        <w:t xml:space="preserve">6 </w:t>
      </w:r>
      <w:r w:rsidRPr="00846366">
        <w:rPr>
          <w:rFonts w:ascii="Times New Roman" w:eastAsia="Times New Roman" w:hAnsi="Times New Roman" w:cs="Times New Roman"/>
          <w:b/>
          <w:sz w:val="28"/>
          <w:szCs w:val="28"/>
        </w:rPr>
        <w:t xml:space="preserve"> УЧЕБНЫЙ</w:t>
      </w:r>
      <w:r w:rsidR="00017943" w:rsidRPr="00846366">
        <w:rPr>
          <w:rFonts w:ascii="Times New Roman" w:eastAsia="Times New Roman" w:hAnsi="Times New Roman" w:cs="Times New Roman"/>
          <w:b/>
          <w:sz w:val="28"/>
          <w:szCs w:val="28"/>
        </w:rPr>
        <w:t xml:space="preserve"> ГОД:</w:t>
      </w:r>
    </w:p>
    <w:p w:rsidR="0092314F" w:rsidRPr="00846366" w:rsidRDefault="0092314F" w:rsidP="0092314F">
      <w:pPr>
        <w:spacing w:line="240" w:lineRule="auto"/>
        <w:contextualSpacing/>
        <w:rPr>
          <w:rFonts w:ascii="Times New Roman" w:hAnsi="Times New Roman" w:cs="Times New Roman"/>
          <w:b/>
          <w:bCs/>
          <w:spacing w:val="-2"/>
          <w:sz w:val="28"/>
          <w:szCs w:val="28"/>
        </w:rPr>
      </w:pPr>
      <w:r w:rsidRPr="00846366">
        <w:rPr>
          <w:rFonts w:ascii="Times New Roman" w:hAnsi="Times New Roman" w:cs="Times New Roman"/>
          <w:b/>
          <w:bCs/>
          <w:spacing w:val="-2"/>
          <w:sz w:val="28"/>
          <w:szCs w:val="28"/>
        </w:rPr>
        <w:t xml:space="preserve"> </w:t>
      </w:r>
    </w:p>
    <w:p w:rsidR="0092314F" w:rsidRPr="00846366" w:rsidRDefault="0092314F" w:rsidP="0092314F">
      <w:pPr>
        <w:spacing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2314F" w:rsidRPr="00846366" w:rsidRDefault="0092314F" w:rsidP="000517E4">
      <w:pPr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46366">
        <w:rPr>
          <w:rFonts w:ascii="Times New Roman" w:eastAsia="Times New Roman" w:hAnsi="Times New Roman" w:cs="Times New Roman"/>
          <w:b/>
          <w:sz w:val="28"/>
          <w:szCs w:val="28"/>
        </w:rPr>
        <w:t xml:space="preserve">ЦЕЛЬ: </w:t>
      </w:r>
    </w:p>
    <w:p w:rsidR="0092314F" w:rsidRPr="00846366" w:rsidRDefault="0092314F" w:rsidP="000517E4">
      <w:pPr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84636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Создание благоприятных условий при взаимодействии всех участников образовательного процесса – педагогов, родителей, детей для полноценного проживания ребенком дошкольного детства и его подготовка к жизни в современном обществе.</w:t>
      </w:r>
    </w:p>
    <w:p w:rsidR="00F21A6E" w:rsidRPr="00846366" w:rsidRDefault="00F21A6E" w:rsidP="000517E4">
      <w:pPr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F21A6E" w:rsidRPr="00846366" w:rsidRDefault="00F21A6E" w:rsidP="000517E4">
      <w:pPr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92314F" w:rsidRPr="00846366" w:rsidRDefault="0092314F" w:rsidP="000517E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46366">
        <w:rPr>
          <w:rFonts w:ascii="Times New Roman" w:hAnsi="Times New Roman" w:cs="Times New Roman"/>
          <w:b/>
          <w:bCs/>
          <w:sz w:val="28"/>
          <w:szCs w:val="28"/>
        </w:rPr>
        <w:t>ЗАДАЧИ</w:t>
      </w:r>
      <w:r w:rsidRPr="00846366">
        <w:rPr>
          <w:rFonts w:ascii="Times New Roman" w:hAnsi="Times New Roman" w:cs="Times New Roman"/>
          <w:sz w:val="28"/>
          <w:szCs w:val="28"/>
        </w:rPr>
        <w:t>: для достижения намеченных целей необходимо:</w:t>
      </w:r>
    </w:p>
    <w:p w:rsidR="00BD4036" w:rsidRPr="00846366" w:rsidRDefault="00BD4036" w:rsidP="00BD4036">
      <w:pPr>
        <w:ind w:left="36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B48E8" w:rsidRPr="00846366" w:rsidRDefault="00EB48E8" w:rsidP="00BD4036">
      <w:pPr>
        <w:ind w:left="36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D4036" w:rsidRPr="00846366" w:rsidRDefault="00F75D22" w:rsidP="002C4745">
      <w:pPr>
        <w:pStyle w:val="a8"/>
        <w:numPr>
          <w:ilvl w:val="0"/>
          <w:numId w:val="2"/>
        </w:numPr>
        <w:spacing w:before="0" w:beforeAutospacing="0" w:after="200" w:afterAutospacing="0" w:line="276" w:lineRule="auto"/>
        <w:ind w:left="0" w:firstLine="709"/>
        <w:contextualSpacing/>
        <w:jc w:val="both"/>
        <w:rPr>
          <w:color w:val="1A1A1A"/>
          <w:sz w:val="28"/>
          <w:szCs w:val="28"/>
        </w:rPr>
      </w:pPr>
      <w:r w:rsidRPr="00846366">
        <w:rPr>
          <w:sz w:val="28"/>
          <w:szCs w:val="28"/>
          <w:lang w:bidi="ru-RU"/>
        </w:rPr>
        <w:t xml:space="preserve"> </w:t>
      </w:r>
      <w:r w:rsidRPr="00846366">
        <w:rPr>
          <w:sz w:val="28"/>
          <w:szCs w:val="28"/>
        </w:rPr>
        <w:t>Содействовать повышению компетентности педагогов в формировании элементарных математических представлений по ФГОС ДО, детей дошкольного возраста как средства развития познавательных интересов и интеллектуального продвижения.</w:t>
      </w:r>
      <w:r w:rsidRPr="00846366">
        <w:rPr>
          <w:color w:val="333333"/>
          <w:sz w:val="28"/>
          <w:szCs w:val="28"/>
          <w:shd w:val="clear" w:color="auto" w:fill="FFFFFF"/>
        </w:rPr>
        <w:t xml:space="preserve"> Способствовать совершенствованию педагогического </w:t>
      </w:r>
      <w:r w:rsidRPr="00846366">
        <w:rPr>
          <w:bCs/>
          <w:color w:val="333333"/>
          <w:sz w:val="28"/>
          <w:szCs w:val="28"/>
          <w:shd w:val="clear" w:color="auto" w:fill="FFFFFF"/>
        </w:rPr>
        <w:t>мастерства</w:t>
      </w:r>
      <w:r w:rsidRPr="00846366">
        <w:rPr>
          <w:color w:val="333333"/>
          <w:sz w:val="28"/>
          <w:szCs w:val="28"/>
          <w:shd w:val="clear" w:color="auto" w:fill="FFFFFF"/>
        </w:rPr>
        <w:t> воспитателей в подготовке и проведении организованной </w:t>
      </w:r>
      <w:r w:rsidRPr="00846366">
        <w:rPr>
          <w:bCs/>
          <w:color w:val="333333"/>
          <w:sz w:val="28"/>
          <w:szCs w:val="28"/>
          <w:shd w:val="clear" w:color="auto" w:fill="FFFFFF"/>
        </w:rPr>
        <w:t>образовательной</w:t>
      </w:r>
      <w:r w:rsidRPr="00846366">
        <w:rPr>
          <w:color w:val="333333"/>
          <w:sz w:val="28"/>
          <w:szCs w:val="28"/>
          <w:shd w:val="clear" w:color="auto" w:fill="FFFFFF"/>
        </w:rPr>
        <w:t> </w:t>
      </w:r>
      <w:r w:rsidRPr="00846366">
        <w:rPr>
          <w:bCs/>
          <w:color w:val="333333"/>
          <w:sz w:val="28"/>
          <w:szCs w:val="28"/>
          <w:shd w:val="clear" w:color="auto" w:fill="FFFFFF"/>
        </w:rPr>
        <w:t>деятельности</w:t>
      </w:r>
      <w:r w:rsidRPr="00846366">
        <w:rPr>
          <w:color w:val="333333"/>
          <w:sz w:val="28"/>
          <w:szCs w:val="28"/>
          <w:shd w:val="clear" w:color="auto" w:fill="FFFFFF"/>
        </w:rPr>
        <w:t> с детьми по </w:t>
      </w:r>
      <w:r w:rsidRPr="00846366">
        <w:rPr>
          <w:bCs/>
          <w:color w:val="333333"/>
          <w:sz w:val="28"/>
          <w:szCs w:val="28"/>
          <w:shd w:val="clear" w:color="auto" w:fill="FFFFFF"/>
        </w:rPr>
        <w:t>формированию</w:t>
      </w:r>
      <w:r w:rsidRPr="00846366">
        <w:rPr>
          <w:color w:val="333333"/>
          <w:sz w:val="28"/>
          <w:szCs w:val="28"/>
          <w:shd w:val="clear" w:color="auto" w:fill="FFFFFF"/>
        </w:rPr>
        <w:t> </w:t>
      </w:r>
      <w:r w:rsidRPr="00846366">
        <w:rPr>
          <w:bCs/>
          <w:color w:val="333333"/>
          <w:sz w:val="28"/>
          <w:szCs w:val="28"/>
          <w:shd w:val="clear" w:color="auto" w:fill="FFFFFF"/>
        </w:rPr>
        <w:t>элементарных</w:t>
      </w:r>
      <w:r w:rsidRPr="00846366">
        <w:rPr>
          <w:color w:val="333333"/>
          <w:sz w:val="28"/>
          <w:szCs w:val="28"/>
          <w:shd w:val="clear" w:color="auto" w:fill="FFFFFF"/>
        </w:rPr>
        <w:t> </w:t>
      </w:r>
      <w:r w:rsidRPr="00846366">
        <w:rPr>
          <w:bCs/>
          <w:color w:val="333333"/>
          <w:sz w:val="28"/>
          <w:szCs w:val="28"/>
          <w:shd w:val="clear" w:color="auto" w:fill="FFFFFF"/>
        </w:rPr>
        <w:t>математических</w:t>
      </w:r>
      <w:r w:rsidRPr="00846366">
        <w:rPr>
          <w:color w:val="333333"/>
          <w:sz w:val="28"/>
          <w:szCs w:val="28"/>
          <w:shd w:val="clear" w:color="auto" w:fill="FFFFFF"/>
        </w:rPr>
        <w:t> </w:t>
      </w:r>
      <w:r w:rsidRPr="00846366">
        <w:rPr>
          <w:bCs/>
          <w:color w:val="333333"/>
          <w:sz w:val="28"/>
          <w:szCs w:val="28"/>
          <w:shd w:val="clear" w:color="auto" w:fill="FFFFFF"/>
        </w:rPr>
        <w:t>представлений</w:t>
      </w:r>
      <w:r w:rsidRPr="00846366">
        <w:rPr>
          <w:color w:val="333333"/>
          <w:sz w:val="28"/>
          <w:szCs w:val="28"/>
          <w:shd w:val="clear" w:color="auto" w:fill="FFFFFF"/>
        </w:rPr>
        <w:t>. </w:t>
      </w:r>
    </w:p>
    <w:p w:rsidR="00F7421B" w:rsidRPr="00846366" w:rsidRDefault="00F7421B" w:rsidP="00F75D22">
      <w:pPr>
        <w:pStyle w:val="a8"/>
        <w:ind w:firstLine="709"/>
        <w:contextualSpacing/>
        <w:jc w:val="both"/>
        <w:rPr>
          <w:sz w:val="28"/>
          <w:szCs w:val="28"/>
        </w:rPr>
      </w:pPr>
    </w:p>
    <w:p w:rsidR="00797BD1" w:rsidRPr="00846366" w:rsidRDefault="00797BD1" w:rsidP="00F75D22">
      <w:pPr>
        <w:pStyle w:val="a8"/>
        <w:ind w:firstLine="709"/>
        <w:contextualSpacing/>
        <w:jc w:val="both"/>
        <w:rPr>
          <w:sz w:val="28"/>
          <w:szCs w:val="28"/>
        </w:rPr>
      </w:pPr>
    </w:p>
    <w:p w:rsidR="00F7421B" w:rsidRPr="00846366" w:rsidRDefault="0092314F" w:rsidP="002C4745">
      <w:pPr>
        <w:pStyle w:val="a8"/>
        <w:numPr>
          <w:ilvl w:val="0"/>
          <w:numId w:val="5"/>
        </w:numPr>
        <w:ind w:left="0" w:firstLine="709"/>
        <w:contextualSpacing/>
        <w:jc w:val="both"/>
        <w:rPr>
          <w:sz w:val="28"/>
          <w:szCs w:val="28"/>
        </w:rPr>
      </w:pPr>
      <w:r w:rsidRPr="00846366">
        <w:rPr>
          <w:sz w:val="28"/>
          <w:szCs w:val="28"/>
        </w:rPr>
        <w:t>Совершенствовать работу по охране и укреплению здоровья детей посредством формирования представлений о здоровом образе жизни и повышении качества двигательных навыков воспитанников; расширить знания педагогов с учетом современных требований по формированию основ физического воспитания и здорового образа жизни; повышать методический уровень педагогов по организации работы с родителями.</w:t>
      </w:r>
    </w:p>
    <w:p w:rsidR="00F7421B" w:rsidRPr="00846366" w:rsidRDefault="00F7421B" w:rsidP="00F75D22">
      <w:pPr>
        <w:pStyle w:val="a8"/>
        <w:ind w:firstLine="709"/>
        <w:rPr>
          <w:sz w:val="28"/>
          <w:szCs w:val="28"/>
        </w:rPr>
      </w:pPr>
    </w:p>
    <w:p w:rsidR="00F7421B" w:rsidRPr="00846366" w:rsidRDefault="00F7421B" w:rsidP="00F75D22">
      <w:pPr>
        <w:pStyle w:val="a8"/>
        <w:ind w:firstLine="709"/>
        <w:contextualSpacing/>
        <w:jc w:val="both"/>
        <w:rPr>
          <w:sz w:val="28"/>
          <w:szCs w:val="28"/>
        </w:rPr>
      </w:pPr>
    </w:p>
    <w:p w:rsidR="00A84086" w:rsidRPr="00846366" w:rsidRDefault="00A84086" w:rsidP="002C4745">
      <w:pPr>
        <w:pStyle w:val="a8"/>
        <w:numPr>
          <w:ilvl w:val="0"/>
          <w:numId w:val="5"/>
        </w:numPr>
        <w:ind w:left="0" w:firstLine="709"/>
        <w:contextualSpacing/>
        <w:jc w:val="both"/>
        <w:rPr>
          <w:sz w:val="28"/>
          <w:szCs w:val="28"/>
        </w:rPr>
      </w:pPr>
      <w:r w:rsidRPr="00846366">
        <w:rPr>
          <w:sz w:val="28"/>
          <w:szCs w:val="28"/>
        </w:rPr>
        <w:t xml:space="preserve">Совершенствовать профессиональную компетентность педагогов, направленную на формирование естественно-научной грамотности дошкольников посредством развития первичных экологических представлений. Обогащать и расширять связи ребенка с окружающим миром природы, развивать </w:t>
      </w:r>
      <w:r w:rsidRPr="00846366">
        <w:rPr>
          <w:sz w:val="28"/>
          <w:szCs w:val="28"/>
        </w:rPr>
        <w:lastRenderedPageBreak/>
        <w:t>интерес к природным явлениям в повседневной жизни и в специально организованной деятельности; воспитывать заинтересованное и бережное отношение к окружающему миру. Работать над вопросами экологического воспитания дошкольников.</w:t>
      </w:r>
    </w:p>
    <w:p w:rsidR="00F21A6E" w:rsidRPr="00846366" w:rsidRDefault="00F21A6E" w:rsidP="0092314F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F75D22" w:rsidRPr="00846366" w:rsidRDefault="00F75D22" w:rsidP="0092314F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9762DB" w:rsidRPr="00846366" w:rsidRDefault="00F878C9" w:rsidP="00BA265D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46366">
        <w:rPr>
          <w:rFonts w:ascii="Times New Roman" w:eastAsia="Times New Roman" w:hAnsi="Times New Roman" w:cs="Times New Roman"/>
          <w:b/>
          <w:bCs/>
          <w:sz w:val="28"/>
          <w:szCs w:val="28"/>
        </w:rPr>
        <w:t>АВГУСТ-</w:t>
      </w:r>
      <w:r w:rsidR="00773ED5" w:rsidRPr="00846366">
        <w:rPr>
          <w:rFonts w:ascii="Times New Roman" w:eastAsia="Times New Roman" w:hAnsi="Times New Roman" w:cs="Times New Roman"/>
          <w:b/>
          <w:bCs/>
          <w:sz w:val="28"/>
          <w:szCs w:val="28"/>
        </w:rPr>
        <w:t>СЕНТЯБРЬ</w:t>
      </w:r>
    </w:p>
    <w:tbl>
      <w:tblPr>
        <w:tblpPr w:leftFromText="180" w:rightFromText="180" w:vertAnchor="text" w:horzAnchor="margin" w:tblpXSpec="center" w:tblpY="195"/>
        <w:tblW w:w="5367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45"/>
        <w:gridCol w:w="2166"/>
        <w:gridCol w:w="1671"/>
      </w:tblGrid>
      <w:tr w:rsidR="00EB48E8" w:rsidRPr="00846366" w:rsidTr="00115849">
        <w:trPr>
          <w:trHeight w:val="194"/>
        </w:trPr>
        <w:tc>
          <w:tcPr>
            <w:tcW w:w="317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003C2" w:rsidRPr="00846366" w:rsidRDefault="005003C2" w:rsidP="0092314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Вид деятельности</w:t>
            </w:r>
          </w:p>
        </w:tc>
        <w:tc>
          <w:tcPr>
            <w:tcW w:w="10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003C2" w:rsidRPr="00846366" w:rsidRDefault="005003C2" w:rsidP="0092314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Ответственный</w:t>
            </w:r>
          </w:p>
        </w:tc>
        <w:tc>
          <w:tcPr>
            <w:tcW w:w="79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003C2" w:rsidRPr="00846366" w:rsidRDefault="005003C2" w:rsidP="0092314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Сроки</w:t>
            </w:r>
          </w:p>
        </w:tc>
      </w:tr>
      <w:tr w:rsidR="00EB48E8" w:rsidRPr="00846366" w:rsidTr="00115849">
        <w:trPr>
          <w:trHeight w:val="194"/>
        </w:trPr>
        <w:tc>
          <w:tcPr>
            <w:tcW w:w="4203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003C2" w:rsidRPr="00846366" w:rsidRDefault="005003C2" w:rsidP="0092314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1. Работа с кадрами</w:t>
            </w:r>
          </w:p>
        </w:tc>
        <w:tc>
          <w:tcPr>
            <w:tcW w:w="79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003C2" w:rsidRPr="00846366" w:rsidRDefault="005003C2" w:rsidP="0092314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EB48E8" w:rsidRPr="00846366" w:rsidTr="00115849">
        <w:trPr>
          <w:trHeight w:val="295"/>
        </w:trPr>
        <w:tc>
          <w:tcPr>
            <w:tcW w:w="3170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92886" w:rsidRPr="00846366" w:rsidRDefault="00F54759" w:rsidP="0092314F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1.</w:t>
            </w:r>
            <w:r w:rsidR="00E5037A" w:rsidRPr="0084636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1. Общее</w:t>
            </w:r>
            <w:r w:rsidR="00692886" w:rsidRPr="0084636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собрание трудового коллектива №</w:t>
            </w:r>
            <w:r w:rsidR="00805A12" w:rsidRPr="0084636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692886" w:rsidRPr="0084636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1.     </w:t>
            </w:r>
          </w:p>
          <w:p w:rsidR="00692886" w:rsidRPr="00846366" w:rsidRDefault="00692886" w:rsidP="0092314F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Pr="00846366">
              <w:rPr>
                <w:rFonts w:ascii="Times New Roman" w:eastAsia="Calibri" w:hAnsi="Times New Roman" w:cs="Times New Roman"/>
                <w:sz w:val="28"/>
                <w:szCs w:val="28"/>
              </w:rPr>
              <w:t>О подготовке ДОУ к 202</w:t>
            </w:r>
            <w:r w:rsidR="00F75D22" w:rsidRPr="0084636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5 </w:t>
            </w:r>
            <w:r w:rsidRPr="00846366">
              <w:rPr>
                <w:rFonts w:ascii="Times New Roman" w:eastAsia="Calibri" w:hAnsi="Times New Roman" w:cs="Times New Roman"/>
                <w:sz w:val="28"/>
                <w:szCs w:val="28"/>
              </w:rPr>
              <w:t>-202</w:t>
            </w:r>
            <w:r w:rsidR="00F75D22" w:rsidRPr="00846366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  <w:r w:rsidRPr="0084636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учебному году.</w:t>
            </w:r>
          </w:p>
          <w:p w:rsidR="00692886" w:rsidRPr="00846366" w:rsidRDefault="00DC1C2B" w:rsidP="0092314F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="00692886"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. О принятии плана работы бракеражной комиссии на 202</w:t>
            </w:r>
            <w:r w:rsidR="00F75D22"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  <w:r w:rsidR="00692886"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-202</w:t>
            </w:r>
            <w:r w:rsidR="00F75D22"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  <w:r w:rsidR="00692886"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учебный год. </w:t>
            </w:r>
          </w:p>
          <w:p w:rsidR="005003C2" w:rsidRPr="00846366" w:rsidRDefault="00DC1C2B" w:rsidP="0092314F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4636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692886" w:rsidRPr="00846366">
              <w:rPr>
                <w:rFonts w:ascii="Times New Roman" w:hAnsi="Times New Roman" w:cs="Times New Roman"/>
                <w:sz w:val="28"/>
                <w:szCs w:val="28"/>
              </w:rPr>
              <w:t>. Об утверждении плана, графика и всей рабочей документации медицинской сестры на 202</w:t>
            </w:r>
            <w:r w:rsidR="00F75D22" w:rsidRPr="0084636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692886" w:rsidRPr="00846366">
              <w:rPr>
                <w:rFonts w:ascii="Times New Roman" w:hAnsi="Times New Roman" w:cs="Times New Roman"/>
                <w:sz w:val="28"/>
                <w:szCs w:val="28"/>
              </w:rPr>
              <w:t>-202</w:t>
            </w:r>
            <w:r w:rsidR="00F75D22" w:rsidRPr="0084636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692886" w:rsidRPr="0084636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113AC" w:rsidRPr="00846366">
              <w:rPr>
                <w:rFonts w:ascii="Times New Roman" w:hAnsi="Times New Roman" w:cs="Times New Roman"/>
                <w:sz w:val="28"/>
                <w:szCs w:val="28"/>
              </w:rPr>
              <w:t xml:space="preserve">учебный год. </w:t>
            </w:r>
            <w:r w:rsidR="00692886" w:rsidRPr="0084636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9E520C" w:rsidRPr="00846366" w:rsidRDefault="009E520C" w:rsidP="0092314F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3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003C2" w:rsidRPr="00846366" w:rsidRDefault="005003C2" w:rsidP="0092314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Заведующий,</w:t>
            </w:r>
          </w:p>
          <w:p w:rsidR="005003C2" w:rsidRPr="00846366" w:rsidRDefault="00BF024A" w:rsidP="0092314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Старший воспитатель</w:t>
            </w:r>
          </w:p>
        </w:tc>
        <w:tc>
          <w:tcPr>
            <w:tcW w:w="797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8975FE" w:rsidRPr="00846366" w:rsidRDefault="004A5379" w:rsidP="0092314F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="008975FE"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вгуст</w:t>
            </w:r>
          </w:p>
          <w:p w:rsidR="005003C2" w:rsidRPr="00846366" w:rsidRDefault="008975FE" w:rsidP="0092314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4  неделя</w:t>
            </w:r>
          </w:p>
        </w:tc>
      </w:tr>
      <w:tr w:rsidR="00EB48E8" w:rsidRPr="00846366" w:rsidTr="00115849">
        <w:trPr>
          <w:trHeight w:val="295"/>
        </w:trPr>
        <w:tc>
          <w:tcPr>
            <w:tcW w:w="3170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E520C" w:rsidRPr="00846366" w:rsidRDefault="00F54759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Calibri" w:hAnsi="Times New Roman" w:cs="Times New Roman"/>
                <w:sz w:val="28"/>
                <w:szCs w:val="28"/>
              </w:rPr>
              <w:t>1.2.</w:t>
            </w:r>
            <w:r w:rsidR="00400FE8" w:rsidRPr="00846366">
              <w:rPr>
                <w:rFonts w:ascii="Times New Roman" w:eastAsia="Calibri" w:hAnsi="Times New Roman" w:cs="Times New Roman"/>
                <w:sz w:val="28"/>
                <w:szCs w:val="28"/>
              </w:rPr>
              <w:t>Составление годового плана работы на учебный год.</w:t>
            </w:r>
          </w:p>
        </w:tc>
        <w:tc>
          <w:tcPr>
            <w:tcW w:w="1033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003C2" w:rsidRPr="00846366" w:rsidRDefault="00400FE8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Calibri" w:hAnsi="Times New Roman" w:cs="Times New Roman"/>
                <w:sz w:val="28"/>
                <w:szCs w:val="28"/>
              </w:rPr>
              <w:t>Заведующий, ст. воспитатель</w:t>
            </w:r>
          </w:p>
        </w:tc>
        <w:tc>
          <w:tcPr>
            <w:tcW w:w="797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5003C2" w:rsidRPr="00846366" w:rsidRDefault="005003C2" w:rsidP="0084636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B48E8" w:rsidRPr="00846366" w:rsidTr="00115849">
        <w:trPr>
          <w:trHeight w:val="295"/>
        </w:trPr>
        <w:tc>
          <w:tcPr>
            <w:tcW w:w="3170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00FE8" w:rsidRPr="00846366" w:rsidRDefault="00F54759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Calibri" w:hAnsi="Times New Roman" w:cs="Times New Roman"/>
                <w:sz w:val="28"/>
                <w:szCs w:val="28"/>
              </w:rPr>
              <w:t>1.3.</w:t>
            </w:r>
            <w:r w:rsidR="00400FE8" w:rsidRPr="00F33010"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  <w:t xml:space="preserve">Составление графика открытых просмотров ООД, расписания ООД, режима дня, учебного календарного графика на </w:t>
            </w:r>
            <w:r w:rsidR="00BD4036" w:rsidRPr="00F33010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202</w:t>
            </w:r>
            <w:r w:rsidR="00F75D22" w:rsidRPr="00F33010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5</w:t>
            </w:r>
            <w:r w:rsidR="00BD4036" w:rsidRPr="00F33010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-202</w:t>
            </w:r>
            <w:r w:rsidR="00F75D22" w:rsidRPr="00F33010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6</w:t>
            </w:r>
            <w:r w:rsidR="00BD4036" w:rsidRPr="00F33010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 xml:space="preserve"> </w:t>
            </w:r>
            <w:r w:rsidR="00400FE8" w:rsidRPr="00F33010"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  <w:t>уч. год.</w:t>
            </w:r>
          </w:p>
        </w:tc>
        <w:tc>
          <w:tcPr>
            <w:tcW w:w="1033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00FE8" w:rsidRPr="00846366" w:rsidRDefault="00400FE8" w:rsidP="00846366">
            <w:pPr>
              <w:tabs>
                <w:tab w:val="left" w:pos="1880"/>
              </w:tabs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Calibri" w:hAnsi="Times New Roman" w:cs="Times New Roman"/>
                <w:sz w:val="28"/>
                <w:szCs w:val="28"/>
              </w:rPr>
              <w:t>Ст. воспитатель</w:t>
            </w:r>
          </w:p>
        </w:tc>
        <w:tc>
          <w:tcPr>
            <w:tcW w:w="797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400FE8" w:rsidRPr="00846366" w:rsidRDefault="00400FE8" w:rsidP="0084636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B48E8" w:rsidRPr="00846366" w:rsidTr="00115849">
        <w:trPr>
          <w:trHeight w:val="295"/>
        </w:trPr>
        <w:tc>
          <w:tcPr>
            <w:tcW w:w="3170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00FE8" w:rsidRPr="00F33010" w:rsidRDefault="00F54759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  <w:r w:rsidRPr="00F33010"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  <w:t>1.4.</w:t>
            </w:r>
            <w:r w:rsidR="00400FE8" w:rsidRPr="00F33010"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  <w:t>Составление графика посещения ООД в группах.</w:t>
            </w:r>
          </w:p>
        </w:tc>
        <w:tc>
          <w:tcPr>
            <w:tcW w:w="1033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00FE8" w:rsidRPr="00846366" w:rsidRDefault="00400FE8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Calibri" w:hAnsi="Times New Roman" w:cs="Times New Roman"/>
                <w:sz w:val="28"/>
                <w:szCs w:val="28"/>
              </w:rPr>
              <w:t>Ст. воспитатель</w:t>
            </w:r>
          </w:p>
        </w:tc>
        <w:tc>
          <w:tcPr>
            <w:tcW w:w="797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400FE8" w:rsidRPr="00846366" w:rsidRDefault="00400FE8" w:rsidP="0084636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B48E8" w:rsidRPr="00846366" w:rsidTr="00115849">
        <w:trPr>
          <w:trHeight w:val="295"/>
        </w:trPr>
        <w:tc>
          <w:tcPr>
            <w:tcW w:w="3170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00FE8" w:rsidRPr="00F33010" w:rsidRDefault="00F54759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  <w:r w:rsidRPr="00F33010"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  <w:t>1.5.</w:t>
            </w:r>
            <w:r w:rsidR="00400FE8" w:rsidRPr="00F33010"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  <w:t>Составление графика тем по самообразованию воспитателей.</w:t>
            </w:r>
          </w:p>
        </w:tc>
        <w:tc>
          <w:tcPr>
            <w:tcW w:w="1033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00FE8" w:rsidRPr="00846366" w:rsidRDefault="00400FE8" w:rsidP="00846366">
            <w:pPr>
              <w:tabs>
                <w:tab w:val="left" w:pos="1880"/>
              </w:tabs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Calibri" w:hAnsi="Times New Roman" w:cs="Times New Roman"/>
                <w:sz w:val="28"/>
                <w:szCs w:val="28"/>
              </w:rPr>
              <w:t>Воспитатели</w:t>
            </w:r>
          </w:p>
        </w:tc>
        <w:tc>
          <w:tcPr>
            <w:tcW w:w="797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400FE8" w:rsidRPr="00846366" w:rsidRDefault="00400FE8" w:rsidP="0084636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B48E8" w:rsidRPr="00846366" w:rsidTr="00115849">
        <w:trPr>
          <w:trHeight w:val="194"/>
        </w:trPr>
        <w:tc>
          <w:tcPr>
            <w:tcW w:w="4203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00FE8" w:rsidRPr="00846366" w:rsidRDefault="00400FE8" w:rsidP="0084636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2. Организационно-педагогическая работа</w:t>
            </w:r>
          </w:p>
        </w:tc>
        <w:tc>
          <w:tcPr>
            <w:tcW w:w="79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E8" w:rsidRPr="00846366" w:rsidRDefault="00400FE8" w:rsidP="0084636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EB48E8" w:rsidRPr="00846366" w:rsidTr="00115849">
        <w:trPr>
          <w:trHeight w:val="438"/>
        </w:trPr>
        <w:tc>
          <w:tcPr>
            <w:tcW w:w="317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00FE8" w:rsidRPr="00846366" w:rsidRDefault="00400FE8" w:rsidP="00846366">
            <w:pPr>
              <w:pStyle w:val="a8"/>
              <w:spacing w:before="0" w:beforeAutospacing="0" w:after="0" w:afterAutospacing="0"/>
              <w:contextualSpacing/>
              <w:rPr>
                <w:b/>
                <w:sz w:val="28"/>
                <w:szCs w:val="28"/>
              </w:rPr>
            </w:pPr>
            <w:r w:rsidRPr="00846366">
              <w:rPr>
                <w:b/>
                <w:sz w:val="28"/>
                <w:szCs w:val="28"/>
              </w:rPr>
              <w:t>2.1. Педагогический совет № 1 (установочный)</w:t>
            </w:r>
          </w:p>
          <w:p w:rsidR="00400FE8" w:rsidRPr="00846366" w:rsidRDefault="00400FE8" w:rsidP="00846366">
            <w:pPr>
              <w:pStyle w:val="a8"/>
              <w:spacing w:before="0" w:beforeAutospacing="0" w:after="0" w:afterAutospacing="0"/>
              <w:contextualSpacing/>
              <w:rPr>
                <w:b/>
                <w:sz w:val="28"/>
                <w:szCs w:val="28"/>
              </w:rPr>
            </w:pPr>
            <w:r w:rsidRPr="00846366">
              <w:rPr>
                <w:b/>
                <w:sz w:val="28"/>
                <w:szCs w:val="28"/>
              </w:rPr>
              <w:t>с повесткой дня:</w:t>
            </w:r>
          </w:p>
          <w:p w:rsidR="00400FE8" w:rsidRPr="00846366" w:rsidRDefault="00400FE8" w:rsidP="0084636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1. Об анализе летней оздоровительной работы ДОУ за 202</w:t>
            </w:r>
            <w:r w:rsidR="00F75D22"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год. Доклад старшего воспитателя </w:t>
            </w:r>
          </w:p>
          <w:p w:rsidR="00400FE8" w:rsidRPr="00846366" w:rsidRDefault="00400FE8" w:rsidP="0084636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Беширхановой П.У.</w:t>
            </w:r>
          </w:p>
          <w:p w:rsidR="00400FE8" w:rsidRPr="00846366" w:rsidRDefault="00400FE8" w:rsidP="0084636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 О принятии на </w:t>
            </w:r>
            <w:r w:rsidR="00BD4036" w:rsidRPr="00846366"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 w:rsidR="00F75D22" w:rsidRPr="0084636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BD4036" w:rsidRPr="00846366">
              <w:rPr>
                <w:rFonts w:ascii="Times New Roman" w:hAnsi="Times New Roman" w:cs="Times New Roman"/>
                <w:sz w:val="28"/>
                <w:szCs w:val="28"/>
              </w:rPr>
              <w:t>-202</w:t>
            </w:r>
            <w:r w:rsidR="00F75D22" w:rsidRPr="0084636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BD4036" w:rsidRPr="0084636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учебный год:</w:t>
            </w:r>
          </w:p>
          <w:p w:rsidR="00400FE8" w:rsidRPr="00846366" w:rsidRDefault="00400FE8" w:rsidP="0084636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- годового плана ДОУ с приложениями (план работы с родителями, план работы старшего воспитателя, план работы медсестры);</w:t>
            </w:r>
          </w:p>
          <w:p w:rsidR="00400FE8" w:rsidRPr="00846366" w:rsidRDefault="00400FE8" w:rsidP="0084636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- плана преемственности со школой;</w:t>
            </w:r>
          </w:p>
          <w:p w:rsidR="00400FE8" w:rsidRPr="00846366" w:rsidRDefault="00400FE8" w:rsidP="0084636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- расписания ООД, режима дня;</w:t>
            </w:r>
          </w:p>
          <w:p w:rsidR="00400FE8" w:rsidRPr="00846366" w:rsidRDefault="00400FE8" w:rsidP="0084636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- годового календарного графика;</w:t>
            </w:r>
          </w:p>
          <w:p w:rsidR="00400FE8" w:rsidRPr="00846366" w:rsidRDefault="00400FE8" w:rsidP="0084636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- учебного плана;</w:t>
            </w:r>
          </w:p>
          <w:p w:rsidR="00400FE8" w:rsidRPr="00846366" w:rsidRDefault="00400FE8" w:rsidP="0084636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- планы и графики работы педагогов;</w:t>
            </w:r>
          </w:p>
          <w:p w:rsidR="00400FE8" w:rsidRPr="00846366" w:rsidRDefault="00400FE8" w:rsidP="0084636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-плана работы, графика работы и режима работы консультативного пункта;</w:t>
            </w:r>
          </w:p>
          <w:p w:rsidR="00400FE8" w:rsidRPr="00846366" w:rsidRDefault="00400FE8" w:rsidP="0084636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- плана по трудовому воспитанию. </w:t>
            </w:r>
          </w:p>
          <w:p w:rsidR="00400FE8" w:rsidRPr="00846366" w:rsidRDefault="00400FE8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3. О принятии локальных актов (Положения). </w:t>
            </w:r>
          </w:p>
        </w:tc>
        <w:tc>
          <w:tcPr>
            <w:tcW w:w="10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00FE8" w:rsidRPr="00846366" w:rsidRDefault="00400FE8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Заведующий,   старший воспитатель</w:t>
            </w:r>
          </w:p>
        </w:tc>
        <w:tc>
          <w:tcPr>
            <w:tcW w:w="79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E8" w:rsidRPr="00846366" w:rsidRDefault="00400FE8" w:rsidP="0084636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Август</w:t>
            </w:r>
          </w:p>
          <w:p w:rsidR="00400FE8" w:rsidRPr="00846366" w:rsidRDefault="00400FE8" w:rsidP="0084636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4 неделя</w:t>
            </w:r>
          </w:p>
        </w:tc>
      </w:tr>
      <w:tr w:rsidR="00EB48E8" w:rsidRPr="00846366" w:rsidTr="00115849">
        <w:trPr>
          <w:trHeight w:val="438"/>
        </w:trPr>
        <w:tc>
          <w:tcPr>
            <w:tcW w:w="317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00FE8" w:rsidRPr="00846366" w:rsidRDefault="00F54759" w:rsidP="00846366">
            <w:pPr>
              <w:tabs>
                <w:tab w:val="left" w:pos="1880"/>
              </w:tabs>
              <w:spacing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4636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t>2.2.</w:t>
            </w:r>
            <w:r w:rsidR="00400FE8" w:rsidRPr="0084636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Заседание   МО №1</w:t>
            </w:r>
          </w:p>
        </w:tc>
        <w:tc>
          <w:tcPr>
            <w:tcW w:w="10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00FE8" w:rsidRPr="00846366" w:rsidRDefault="00400FE8" w:rsidP="00846366">
            <w:pPr>
              <w:tabs>
                <w:tab w:val="left" w:pos="1880"/>
              </w:tabs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Calibri" w:hAnsi="Times New Roman" w:cs="Times New Roman"/>
                <w:sz w:val="28"/>
                <w:szCs w:val="28"/>
              </w:rPr>
              <w:t>Рук. МО</w:t>
            </w:r>
          </w:p>
        </w:tc>
        <w:tc>
          <w:tcPr>
            <w:tcW w:w="79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E8" w:rsidRPr="00846366" w:rsidRDefault="00400FE8" w:rsidP="00846366">
            <w:pPr>
              <w:tabs>
                <w:tab w:val="left" w:pos="1880"/>
              </w:tabs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1 неделя </w:t>
            </w:r>
          </w:p>
        </w:tc>
      </w:tr>
      <w:tr w:rsidR="00EB48E8" w:rsidRPr="00846366" w:rsidTr="00115849">
        <w:trPr>
          <w:trHeight w:val="544"/>
        </w:trPr>
        <w:tc>
          <w:tcPr>
            <w:tcW w:w="317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20735" w:rsidRPr="00A20735" w:rsidRDefault="00F54759" w:rsidP="0084636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4636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2.3.</w:t>
            </w:r>
            <w:r w:rsidR="00400FE8" w:rsidRPr="0084636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Заседание ППк №1</w:t>
            </w:r>
            <w:r w:rsidR="00A20735" w:rsidRPr="00846366">
              <w:rPr>
                <w:rFonts w:eastAsia="Calibri"/>
                <w:sz w:val="28"/>
                <w:szCs w:val="28"/>
              </w:rPr>
              <w:t xml:space="preserve"> </w:t>
            </w:r>
          </w:p>
          <w:p w:rsidR="00400FE8" w:rsidRPr="00846366" w:rsidRDefault="00400FE8" w:rsidP="0084636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00FE8" w:rsidRPr="00846366" w:rsidRDefault="00F7421B" w:rsidP="0084636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Calibri" w:hAnsi="Times New Roman" w:cs="Times New Roman"/>
                <w:sz w:val="28"/>
                <w:szCs w:val="28"/>
              </w:rPr>
              <w:t>Председатель консилиума</w:t>
            </w:r>
          </w:p>
        </w:tc>
        <w:tc>
          <w:tcPr>
            <w:tcW w:w="79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E8" w:rsidRPr="00846366" w:rsidRDefault="00400FE8" w:rsidP="0084636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Calibri" w:hAnsi="Times New Roman" w:cs="Times New Roman"/>
                <w:sz w:val="28"/>
                <w:szCs w:val="28"/>
              </w:rPr>
              <w:t>2 неделя</w:t>
            </w:r>
          </w:p>
        </w:tc>
      </w:tr>
      <w:tr w:rsidR="00EB48E8" w:rsidRPr="00846366" w:rsidTr="00115849">
        <w:trPr>
          <w:trHeight w:val="438"/>
        </w:trPr>
        <w:tc>
          <w:tcPr>
            <w:tcW w:w="317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00FE8" w:rsidRPr="00846366" w:rsidRDefault="00F54759" w:rsidP="00A20735">
            <w:pPr>
              <w:pStyle w:val="a8"/>
              <w:spacing w:before="0" w:beforeAutospacing="0" w:after="0" w:afterAutospacing="0"/>
              <w:contextualSpacing/>
              <w:rPr>
                <w:b/>
                <w:sz w:val="28"/>
                <w:szCs w:val="28"/>
              </w:rPr>
            </w:pPr>
            <w:r w:rsidRPr="00846366">
              <w:rPr>
                <w:rFonts w:eastAsia="Calibri"/>
                <w:sz w:val="28"/>
                <w:szCs w:val="28"/>
              </w:rPr>
              <w:t>2.4.</w:t>
            </w:r>
            <w:r w:rsidR="00A20735" w:rsidRPr="00846366">
              <w:rPr>
                <w:rFonts w:eastAsia="Calibri"/>
                <w:sz w:val="28"/>
                <w:szCs w:val="28"/>
              </w:rPr>
              <w:t xml:space="preserve"> </w:t>
            </w:r>
            <w:r w:rsidR="00A20735">
              <w:rPr>
                <w:rFonts w:eastAsia="Calibri"/>
                <w:sz w:val="28"/>
                <w:szCs w:val="28"/>
              </w:rPr>
              <w:t xml:space="preserve"> </w:t>
            </w:r>
            <w:r w:rsidR="00A20735" w:rsidRPr="00846366">
              <w:rPr>
                <w:sz w:val="28"/>
                <w:szCs w:val="28"/>
              </w:rPr>
              <w:t xml:space="preserve"> Оформление родительских уголков во всех группах ДОУ.  </w:t>
            </w:r>
          </w:p>
        </w:tc>
        <w:tc>
          <w:tcPr>
            <w:tcW w:w="10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00FE8" w:rsidRPr="00846366" w:rsidRDefault="00A20735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Старший воспитатель, воспитатели</w:t>
            </w:r>
          </w:p>
        </w:tc>
        <w:tc>
          <w:tcPr>
            <w:tcW w:w="79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E8" w:rsidRPr="00846366" w:rsidRDefault="00A20735" w:rsidP="0084636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1 неделя</w:t>
            </w:r>
          </w:p>
        </w:tc>
      </w:tr>
      <w:tr w:rsidR="00EB48E8" w:rsidRPr="00846366" w:rsidTr="00115849">
        <w:trPr>
          <w:trHeight w:val="438"/>
        </w:trPr>
        <w:tc>
          <w:tcPr>
            <w:tcW w:w="317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00FE8" w:rsidRPr="00846366" w:rsidRDefault="00400FE8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  <w:r w:rsidR="00F54759"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. Оперативный контроль:</w:t>
            </w:r>
          </w:p>
          <w:p w:rsidR="00400FE8" w:rsidRPr="00846366" w:rsidRDefault="00400FE8" w:rsidP="0084636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Pr="00846366">
              <w:rPr>
                <w:rFonts w:ascii="Times New Roman" w:hAnsi="Times New Roman" w:cs="Times New Roman"/>
                <w:sz w:val="28"/>
                <w:szCs w:val="28"/>
              </w:rPr>
              <w:t xml:space="preserve">санитарное состояние групп; </w:t>
            </w:r>
          </w:p>
          <w:p w:rsidR="00400FE8" w:rsidRPr="00846366" w:rsidRDefault="00400FE8" w:rsidP="0084636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F33010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ведение документации в группах</w:t>
            </w:r>
            <w:r w:rsidRPr="00846366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</w:p>
          <w:p w:rsidR="00400FE8" w:rsidRPr="00846366" w:rsidRDefault="00400FE8" w:rsidP="0084636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hAnsi="Times New Roman" w:cs="Times New Roman"/>
                <w:sz w:val="28"/>
                <w:szCs w:val="28"/>
              </w:rPr>
              <w:t xml:space="preserve">- организация питания в группе; </w:t>
            </w:r>
          </w:p>
          <w:p w:rsidR="00400FE8" w:rsidRPr="00846366" w:rsidRDefault="00400FE8" w:rsidP="00846366">
            <w:pPr>
              <w:pStyle w:val="a8"/>
              <w:spacing w:before="0" w:beforeAutospacing="0" w:after="0" w:afterAutospacing="0"/>
              <w:contextualSpacing/>
              <w:rPr>
                <w:b/>
                <w:sz w:val="28"/>
                <w:szCs w:val="28"/>
              </w:rPr>
            </w:pPr>
            <w:r w:rsidRPr="00846366">
              <w:rPr>
                <w:sz w:val="28"/>
                <w:szCs w:val="28"/>
              </w:rPr>
              <w:t>- выполнение режима дня.</w:t>
            </w:r>
          </w:p>
        </w:tc>
        <w:tc>
          <w:tcPr>
            <w:tcW w:w="10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00FE8" w:rsidRPr="00846366" w:rsidRDefault="00400FE8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Старший воспитатель  </w:t>
            </w:r>
          </w:p>
        </w:tc>
        <w:tc>
          <w:tcPr>
            <w:tcW w:w="79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E8" w:rsidRPr="00846366" w:rsidRDefault="00400FE8" w:rsidP="0084636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течении        месяца</w:t>
            </w:r>
          </w:p>
        </w:tc>
      </w:tr>
      <w:tr w:rsidR="00EB48E8" w:rsidRPr="00846366" w:rsidTr="00115849">
        <w:trPr>
          <w:trHeight w:val="36"/>
        </w:trPr>
        <w:tc>
          <w:tcPr>
            <w:tcW w:w="4203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00FE8" w:rsidRPr="00846366" w:rsidRDefault="00400FE8" w:rsidP="0084636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3. Воспитательные мероприятия с детьми</w:t>
            </w:r>
          </w:p>
        </w:tc>
        <w:tc>
          <w:tcPr>
            <w:tcW w:w="79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E8" w:rsidRPr="00846366" w:rsidRDefault="00400FE8" w:rsidP="0084636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B48E8" w:rsidRPr="00846366" w:rsidTr="00115849">
        <w:trPr>
          <w:trHeight w:val="36"/>
        </w:trPr>
        <w:tc>
          <w:tcPr>
            <w:tcW w:w="317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00FE8" w:rsidRPr="00F33010" w:rsidRDefault="00400FE8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  <w:r w:rsidRPr="00F33010"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  <w:t xml:space="preserve">3.1. Праздник «День Знаний». </w:t>
            </w:r>
          </w:p>
          <w:p w:rsidR="00400FE8" w:rsidRPr="00F33010" w:rsidRDefault="00400FE8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  <w:r w:rsidRPr="00F33010"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  <w:t> </w:t>
            </w:r>
          </w:p>
        </w:tc>
        <w:tc>
          <w:tcPr>
            <w:tcW w:w="10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00FE8" w:rsidRPr="00846366" w:rsidRDefault="00400FE8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Старший воспитатель,</w:t>
            </w:r>
          </w:p>
          <w:p w:rsidR="00400FE8" w:rsidRPr="00846366" w:rsidRDefault="00400FE8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</w:t>
            </w:r>
          </w:p>
        </w:tc>
        <w:tc>
          <w:tcPr>
            <w:tcW w:w="79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E8" w:rsidRPr="00846366" w:rsidRDefault="00400FE8" w:rsidP="0084636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1 неделя</w:t>
            </w:r>
          </w:p>
        </w:tc>
      </w:tr>
      <w:tr w:rsidR="00EB48E8" w:rsidRPr="00846366" w:rsidTr="00115849">
        <w:trPr>
          <w:trHeight w:val="36"/>
        </w:trPr>
        <w:tc>
          <w:tcPr>
            <w:tcW w:w="317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00FE8" w:rsidRPr="00F33010" w:rsidRDefault="00400FE8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  <w:r w:rsidRPr="00F33010"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  <w:t xml:space="preserve">3.2. Мероприятия ко Дню Чеченской женщины. </w:t>
            </w:r>
          </w:p>
        </w:tc>
        <w:tc>
          <w:tcPr>
            <w:tcW w:w="10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00FE8" w:rsidRPr="00846366" w:rsidRDefault="00400FE8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Старший воспитатель,   воспитатели</w:t>
            </w:r>
          </w:p>
        </w:tc>
        <w:tc>
          <w:tcPr>
            <w:tcW w:w="79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E8" w:rsidRPr="00846366" w:rsidRDefault="00400FE8" w:rsidP="0084636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3 неделя</w:t>
            </w:r>
          </w:p>
        </w:tc>
      </w:tr>
      <w:tr w:rsidR="00EB48E8" w:rsidRPr="00846366" w:rsidTr="00115849">
        <w:trPr>
          <w:trHeight w:val="683"/>
        </w:trPr>
        <w:tc>
          <w:tcPr>
            <w:tcW w:w="317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00FE8" w:rsidRPr="00F33010" w:rsidRDefault="00400FE8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  <w:r w:rsidRPr="00F33010"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  <w:t>3.3. Мероприятия, посвященные «Дню дошкольного работника».</w:t>
            </w:r>
          </w:p>
        </w:tc>
        <w:tc>
          <w:tcPr>
            <w:tcW w:w="10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00FE8" w:rsidRPr="00846366" w:rsidRDefault="00400FE8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Старший воспитатель,</w:t>
            </w:r>
          </w:p>
          <w:p w:rsidR="00400FE8" w:rsidRPr="00846366" w:rsidRDefault="00400FE8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</w:t>
            </w:r>
          </w:p>
        </w:tc>
        <w:tc>
          <w:tcPr>
            <w:tcW w:w="79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E8" w:rsidRPr="00846366" w:rsidRDefault="00400FE8" w:rsidP="0084636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hAnsi="Times New Roman" w:cs="Times New Roman"/>
                <w:sz w:val="28"/>
                <w:szCs w:val="28"/>
              </w:rPr>
              <w:t>4 неделя</w:t>
            </w:r>
          </w:p>
        </w:tc>
      </w:tr>
      <w:tr w:rsidR="00EB48E8" w:rsidRPr="00846366" w:rsidTr="00115849">
        <w:trPr>
          <w:trHeight w:val="683"/>
        </w:trPr>
        <w:tc>
          <w:tcPr>
            <w:tcW w:w="317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00FE8" w:rsidRPr="00F33010" w:rsidRDefault="00400FE8" w:rsidP="00846366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F33010"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  <w:t xml:space="preserve">3.4  </w:t>
            </w:r>
            <w:r w:rsidRPr="00F33010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 xml:space="preserve"> Мероприятие, посвященное Дню солидарности в борьбе с терроризмом: «Мы будем помнить вас всегда»</w:t>
            </w:r>
          </w:p>
        </w:tc>
        <w:tc>
          <w:tcPr>
            <w:tcW w:w="10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00FE8" w:rsidRPr="00846366" w:rsidRDefault="00400FE8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Старший воспитатель, воспитатели</w:t>
            </w:r>
          </w:p>
        </w:tc>
        <w:tc>
          <w:tcPr>
            <w:tcW w:w="79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E8" w:rsidRPr="00846366" w:rsidRDefault="00400FE8" w:rsidP="0084636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4 неделя</w:t>
            </w:r>
          </w:p>
        </w:tc>
      </w:tr>
      <w:tr w:rsidR="00EB48E8" w:rsidRPr="00846366" w:rsidTr="00115849">
        <w:trPr>
          <w:trHeight w:val="254"/>
        </w:trPr>
        <w:tc>
          <w:tcPr>
            <w:tcW w:w="317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00FE8" w:rsidRPr="00F33010" w:rsidRDefault="00400FE8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  <w:r w:rsidRPr="00F33010"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  <w:t>3.5.День Чеченской Республики</w:t>
            </w:r>
          </w:p>
        </w:tc>
        <w:tc>
          <w:tcPr>
            <w:tcW w:w="10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00FE8" w:rsidRPr="00846366" w:rsidRDefault="00400FE8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Старший воспитатель, воспитатели</w:t>
            </w:r>
          </w:p>
        </w:tc>
        <w:tc>
          <w:tcPr>
            <w:tcW w:w="79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E8" w:rsidRPr="00846366" w:rsidRDefault="006552DD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  <w:r w:rsidR="00400FE8"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неделя</w:t>
            </w:r>
          </w:p>
        </w:tc>
      </w:tr>
      <w:tr w:rsidR="00EB48E8" w:rsidRPr="00846366" w:rsidTr="00115849">
        <w:trPr>
          <w:trHeight w:val="244"/>
        </w:trPr>
        <w:tc>
          <w:tcPr>
            <w:tcW w:w="4203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00FE8" w:rsidRPr="00846366" w:rsidRDefault="00400FE8" w:rsidP="0084636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4. Работа с родителями</w:t>
            </w:r>
          </w:p>
        </w:tc>
        <w:tc>
          <w:tcPr>
            <w:tcW w:w="79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E8" w:rsidRPr="00846366" w:rsidRDefault="00400FE8" w:rsidP="0084636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EB48E8" w:rsidRPr="00846366" w:rsidTr="00115849">
        <w:trPr>
          <w:trHeight w:val="624"/>
        </w:trPr>
        <w:tc>
          <w:tcPr>
            <w:tcW w:w="317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00FE8" w:rsidRPr="00846366" w:rsidRDefault="00400FE8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4.1. Сбор сведений о родителях и детях.</w:t>
            </w:r>
          </w:p>
          <w:p w:rsidR="00400FE8" w:rsidRPr="00846366" w:rsidRDefault="00400FE8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00FE8" w:rsidRPr="00846366" w:rsidRDefault="00400FE8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Ст</w:t>
            </w:r>
            <w:r w:rsidR="00F7421B"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воспитатель,</w:t>
            </w:r>
          </w:p>
          <w:p w:rsidR="00400FE8" w:rsidRPr="00846366" w:rsidRDefault="00400FE8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воспитатели </w:t>
            </w:r>
          </w:p>
        </w:tc>
        <w:tc>
          <w:tcPr>
            <w:tcW w:w="79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E8" w:rsidRPr="00846366" w:rsidRDefault="00400FE8" w:rsidP="0084636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1 неделя</w:t>
            </w:r>
          </w:p>
        </w:tc>
      </w:tr>
      <w:tr w:rsidR="001930FB" w:rsidRPr="00846366" w:rsidTr="00115849">
        <w:trPr>
          <w:trHeight w:val="624"/>
        </w:trPr>
        <w:tc>
          <w:tcPr>
            <w:tcW w:w="317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930FB" w:rsidRPr="00846366" w:rsidRDefault="001930FB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Calibri" w:hAnsi="Times New Roman" w:cs="Times New Roman"/>
                <w:sz w:val="28"/>
                <w:szCs w:val="28"/>
              </w:rPr>
              <w:t>4.2.Анализ семей по социальным группам  (сведения о родителях)</w:t>
            </w:r>
          </w:p>
        </w:tc>
        <w:tc>
          <w:tcPr>
            <w:tcW w:w="10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930FB" w:rsidRPr="00846366" w:rsidRDefault="001930FB" w:rsidP="0084636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воспитатели </w:t>
            </w:r>
          </w:p>
        </w:tc>
        <w:tc>
          <w:tcPr>
            <w:tcW w:w="79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30FB" w:rsidRPr="00846366" w:rsidRDefault="001930FB" w:rsidP="0084636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1 неделя</w:t>
            </w:r>
          </w:p>
        </w:tc>
      </w:tr>
      <w:tr w:rsidR="001930FB" w:rsidRPr="00846366" w:rsidTr="00115849">
        <w:trPr>
          <w:trHeight w:val="680"/>
        </w:trPr>
        <w:tc>
          <w:tcPr>
            <w:tcW w:w="317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930FB" w:rsidRPr="00F33010" w:rsidRDefault="001930FB" w:rsidP="00846366">
            <w:pPr>
              <w:tabs>
                <w:tab w:val="left" w:pos="1880"/>
              </w:tabs>
              <w:spacing w:line="240" w:lineRule="auto"/>
              <w:rPr>
                <w:rFonts w:ascii="Times New Roman" w:eastAsia="Calibri" w:hAnsi="Times New Roman" w:cs="Times New Roman"/>
                <w:color w:val="4F81BD" w:themeColor="accent1"/>
                <w:sz w:val="28"/>
                <w:szCs w:val="28"/>
              </w:rPr>
            </w:pPr>
            <w:r w:rsidRPr="00F33010">
              <w:rPr>
                <w:rFonts w:ascii="Times New Roman" w:eastAsia="Calibri" w:hAnsi="Times New Roman" w:cs="Times New Roman"/>
                <w:color w:val="4F81BD" w:themeColor="accent1"/>
                <w:sz w:val="28"/>
                <w:szCs w:val="28"/>
              </w:rPr>
              <w:t>4.3.Составление плана работы с родителями по группам на 2024-2025 уч. год</w:t>
            </w:r>
          </w:p>
        </w:tc>
        <w:tc>
          <w:tcPr>
            <w:tcW w:w="10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930FB" w:rsidRPr="00846366" w:rsidRDefault="001930FB" w:rsidP="0084636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воспитатели </w:t>
            </w:r>
          </w:p>
        </w:tc>
        <w:tc>
          <w:tcPr>
            <w:tcW w:w="79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30FB" w:rsidRPr="00846366" w:rsidRDefault="001930FB" w:rsidP="0084636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1 неделя</w:t>
            </w:r>
          </w:p>
        </w:tc>
      </w:tr>
      <w:tr w:rsidR="00EB48E8" w:rsidRPr="00846366" w:rsidTr="00115849">
        <w:trPr>
          <w:trHeight w:val="595"/>
        </w:trPr>
        <w:tc>
          <w:tcPr>
            <w:tcW w:w="317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00FE8" w:rsidRPr="00F33010" w:rsidRDefault="00400FE8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4F81BD" w:themeColor="accent1"/>
                <w:sz w:val="28"/>
                <w:szCs w:val="28"/>
              </w:rPr>
            </w:pPr>
            <w:r w:rsidRPr="00F33010">
              <w:rPr>
                <w:rFonts w:ascii="Times New Roman" w:eastAsia="Times New Roman" w:hAnsi="Times New Roman" w:cs="Times New Roman"/>
                <w:color w:val="4F81BD" w:themeColor="accent1"/>
                <w:sz w:val="28"/>
                <w:szCs w:val="28"/>
              </w:rPr>
              <w:t>4.</w:t>
            </w:r>
            <w:r w:rsidR="00BD4036" w:rsidRPr="00F33010">
              <w:rPr>
                <w:rFonts w:ascii="Times New Roman" w:eastAsia="Times New Roman" w:hAnsi="Times New Roman" w:cs="Times New Roman"/>
                <w:color w:val="4F81BD" w:themeColor="accent1"/>
                <w:sz w:val="28"/>
                <w:szCs w:val="28"/>
              </w:rPr>
              <w:t>4</w:t>
            </w:r>
            <w:r w:rsidRPr="00F33010">
              <w:rPr>
                <w:rFonts w:ascii="Times New Roman" w:eastAsia="Times New Roman" w:hAnsi="Times New Roman" w:cs="Times New Roman"/>
                <w:color w:val="4F81BD" w:themeColor="accent1"/>
                <w:sz w:val="28"/>
                <w:szCs w:val="28"/>
              </w:rPr>
              <w:t>. Проведение родительских собраний во всех группах ДОУ (по плану воспитателей).</w:t>
            </w:r>
          </w:p>
        </w:tc>
        <w:tc>
          <w:tcPr>
            <w:tcW w:w="10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00FE8" w:rsidRPr="00846366" w:rsidRDefault="00400FE8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Старший воспитатель,</w:t>
            </w:r>
          </w:p>
          <w:p w:rsidR="00400FE8" w:rsidRPr="00846366" w:rsidRDefault="00400FE8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воспитатели </w:t>
            </w:r>
          </w:p>
        </w:tc>
        <w:tc>
          <w:tcPr>
            <w:tcW w:w="79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E8" w:rsidRPr="00846366" w:rsidRDefault="00400FE8" w:rsidP="0084636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1 неделя</w:t>
            </w:r>
          </w:p>
        </w:tc>
      </w:tr>
      <w:tr w:rsidR="00EB48E8" w:rsidRPr="00846366" w:rsidTr="00115849">
        <w:trPr>
          <w:trHeight w:val="595"/>
        </w:trPr>
        <w:tc>
          <w:tcPr>
            <w:tcW w:w="317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00FE8" w:rsidRPr="00846366" w:rsidRDefault="00BD4036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Calibri" w:hAnsi="Times New Roman" w:cs="Times New Roman"/>
                <w:sz w:val="28"/>
                <w:szCs w:val="28"/>
              </w:rPr>
              <w:t>4.5.</w:t>
            </w:r>
            <w:r w:rsidR="00400FE8" w:rsidRPr="0084636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Консультация </w:t>
            </w:r>
            <w:r w:rsidR="004F2F10" w:rsidRPr="0084636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для родителей </w:t>
            </w:r>
            <w:r w:rsidR="00400FE8" w:rsidRPr="00846366">
              <w:rPr>
                <w:rFonts w:ascii="Times New Roman" w:eastAsia="Calibri" w:hAnsi="Times New Roman" w:cs="Times New Roman"/>
                <w:sz w:val="28"/>
                <w:szCs w:val="28"/>
              </w:rPr>
              <w:t>на тему: «</w:t>
            </w:r>
            <w:r w:rsidR="004F2F10"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Адаптация детей к детскому саду</w:t>
            </w:r>
            <w:r w:rsidR="00400FE8" w:rsidRPr="00846366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0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00FE8" w:rsidRPr="00846366" w:rsidRDefault="00400FE8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Calibri" w:hAnsi="Times New Roman" w:cs="Times New Roman"/>
                <w:sz w:val="28"/>
                <w:szCs w:val="28"/>
              </w:rPr>
              <w:t>Ст. воспитатель</w:t>
            </w:r>
          </w:p>
        </w:tc>
        <w:tc>
          <w:tcPr>
            <w:tcW w:w="79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E8" w:rsidRPr="00846366" w:rsidRDefault="00400FE8" w:rsidP="0084636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Calibri" w:hAnsi="Times New Roman" w:cs="Times New Roman"/>
                <w:sz w:val="28"/>
                <w:szCs w:val="28"/>
              </w:rPr>
              <w:t>2 неделя</w:t>
            </w:r>
          </w:p>
        </w:tc>
      </w:tr>
      <w:tr w:rsidR="00EB48E8" w:rsidRPr="00846366" w:rsidTr="00115849">
        <w:trPr>
          <w:trHeight w:val="2165"/>
        </w:trPr>
        <w:tc>
          <w:tcPr>
            <w:tcW w:w="31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00FE8" w:rsidRPr="00846366" w:rsidRDefault="00400FE8" w:rsidP="0084636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6366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4.</w:t>
            </w:r>
            <w:r w:rsidR="00BD4036" w:rsidRPr="00846366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  <w:r w:rsidRPr="0084636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Общее родительское собрание № 1 </w:t>
            </w:r>
          </w:p>
          <w:p w:rsidR="00400FE8" w:rsidRPr="00846366" w:rsidRDefault="00400FE8" w:rsidP="0084636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636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«Начало нового учебного года – начало нового этапа в жизни детского сада, </w:t>
            </w:r>
          </w:p>
          <w:p w:rsidR="00400FE8" w:rsidRPr="00846366" w:rsidRDefault="00400FE8" w:rsidP="0084636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6366">
              <w:rPr>
                <w:rFonts w:ascii="Times New Roman" w:hAnsi="Times New Roman" w:cs="Times New Roman"/>
                <w:b/>
                <w:sz w:val="28"/>
                <w:szCs w:val="28"/>
              </w:rPr>
              <w:t>родителей и его воспитанников».</w:t>
            </w:r>
          </w:p>
          <w:p w:rsidR="00400FE8" w:rsidRPr="00F33010" w:rsidRDefault="00400FE8" w:rsidP="00846366">
            <w:pPr>
              <w:pStyle w:val="35"/>
              <w:shd w:val="clear" w:color="auto" w:fill="auto"/>
              <w:spacing w:before="0" w:line="240" w:lineRule="auto"/>
              <w:ind w:firstLine="0"/>
              <w:rPr>
                <w:color w:val="4F81BD" w:themeColor="accent1"/>
                <w:sz w:val="28"/>
                <w:szCs w:val="28"/>
              </w:rPr>
            </w:pPr>
            <w:r w:rsidRPr="00846366">
              <w:rPr>
                <w:sz w:val="28"/>
                <w:szCs w:val="28"/>
              </w:rPr>
              <w:t xml:space="preserve">1. </w:t>
            </w:r>
            <w:r w:rsidRPr="00F33010">
              <w:rPr>
                <w:color w:val="4F81BD" w:themeColor="accent1"/>
                <w:sz w:val="28"/>
                <w:szCs w:val="28"/>
              </w:rPr>
              <w:t xml:space="preserve">Выборы </w:t>
            </w:r>
            <w:r w:rsidR="00F7421B" w:rsidRPr="00F33010">
              <w:rPr>
                <w:color w:val="4F81BD" w:themeColor="accent1"/>
                <w:sz w:val="28"/>
                <w:szCs w:val="28"/>
              </w:rPr>
              <w:t xml:space="preserve">председателя </w:t>
            </w:r>
            <w:r w:rsidRPr="00F33010">
              <w:rPr>
                <w:color w:val="4F81BD" w:themeColor="accent1"/>
                <w:sz w:val="28"/>
                <w:szCs w:val="28"/>
              </w:rPr>
              <w:t xml:space="preserve">общего родительского собрания на </w:t>
            </w:r>
            <w:r w:rsidR="00BD4036" w:rsidRPr="00F33010">
              <w:rPr>
                <w:color w:val="4F81BD" w:themeColor="accent1"/>
                <w:sz w:val="28"/>
                <w:szCs w:val="28"/>
              </w:rPr>
              <w:t>202</w:t>
            </w:r>
            <w:r w:rsidR="00F75D22" w:rsidRPr="00F33010">
              <w:rPr>
                <w:color w:val="4F81BD" w:themeColor="accent1"/>
                <w:sz w:val="28"/>
                <w:szCs w:val="28"/>
              </w:rPr>
              <w:t>5</w:t>
            </w:r>
            <w:r w:rsidR="00BD4036" w:rsidRPr="00F33010">
              <w:rPr>
                <w:color w:val="4F81BD" w:themeColor="accent1"/>
                <w:sz w:val="28"/>
                <w:szCs w:val="28"/>
              </w:rPr>
              <w:t>-202</w:t>
            </w:r>
            <w:r w:rsidR="00F75D22" w:rsidRPr="00F33010">
              <w:rPr>
                <w:color w:val="4F81BD" w:themeColor="accent1"/>
                <w:sz w:val="28"/>
                <w:szCs w:val="28"/>
              </w:rPr>
              <w:t>6</w:t>
            </w:r>
            <w:r w:rsidRPr="00F33010">
              <w:rPr>
                <w:color w:val="4F81BD" w:themeColor="accent1"/>
                <w:sz w:val="28"/>
                <w:szCs w:val="28"/>
              </w:rPr>
              <w:t xml:space="preserve">учебный год. </w:t>
            </w:r>
          </w:p>
          <w:p w:rsidR="00400FE8" w:rsidRPr="00F33010" w:rsidRDefault="00400FE8" w:rsidP="002C4745">
            <w:pPr>
              <w:pStyle w:val="35"/>
              <w:numPr>
                <w:ilvl w:val="0"/>
                <w:numId w:val="3"/>
              </w:numPr>
              <w:shd w:val="clear" w:color="auto" w:fill="auto"/>
              <w:spacing w:before="0" w:line="240" w:lineRule="auto"/>
              <w:ind w:left="0" w:hanging="17"/>
              <w:rPr>
                <w:color w:val="4F81BD" w:themeColor="accent1"/>
                <w:sz w:val="28"/>
                <w:szCs w:val="28"/>
              </w:rPr>
            </w:pPr>
            <w:r w:rsidRPr="00F33010">
              <w:rPr>
                <w:color w:val="4F81BD" w:themeColor="accent1"/>
                <w:sz w:val="28"/>
                <w:szCs w:val="28"/>
              </w:rPr>
              <w:t>Итоги работы МБДОУ «</w:t>
            </w:r>
            <w:r w:rsidR="00F7421B" w:rsidRPr="00F33010">
              <w:rPr>
                <w:color w:val="4F81BD" w:themeColor="accent1"/>
                <w:sz w:val="28"/>
                <w:szCs w:val="28"/>
              </w:rPr>
              <w:t>Детский сад «</w:t>
            </w:r>
            <w:r w:rsidRPr="00F33010">
              <w:rPr>
                <w:color w:val="4F81BD" w:themeColor="accent1"/>
                <w:sz w:val="28"/>
                <w:szCs w:val="28"/>
              </w:rPr>
              <w:t>Ханифа»  ст.Старо-Щедринская» за летний оздоровительный период 202</w:t>
            </w:r>
            <w:r w:rsidR="00F75D22" w:rsidRPr="00F33010">
              <w:rPr>
                <w:color w:val="4F81BD" w:themeColor="accent1"/>
                <w:sz w:val="28"/>
                <w:szCs w:val="28"/>
              </w:rPr>
              <w:t>5</w:t>
            </w:r>
            <w:r w:rsidRPr="00F33010">
              <w:rPr>
                <w:color w:val="4F81BD" w:themeColor="accent1"/>
                <w:sz w:val="28"/>
                <w:szCs w:val="28"/>
              </w:rPr>
              <w:t xml:space="preserve"> года.</w:t>
            </w:r>
          </w:p>
          <w:p w:rsidR="00400FE8" w:rsidRPr="00F33010" w:rsidRDefault="00400FE8" w:rsidP="002C4745">
            <w:pPr>
              <w:pStyle w:val="35"/>
              <w:numPr>
                <w:ilvl w:val="0"/>
                <w:numId w:val="3"/>
              </w:numPr>
              <w:shd w:val="clear" w:color="auto" w:fill="auto"/>
              <w:spacing w:before="0" w:line="240" w:lineRule="auto"/>
              <w:ind w:left="-17" w:right="20" w:firstLine="17"/>
              <w:rPr>
                <w:color w:val="4F81BD" w:themeColor="accent1"/>
                <w:sz w:val="28"/>
                <w:szCs w:val="28"/>
              </w:rPr>
            </w:pPr>
            <w:r w:rsidRPr="00F33010">
              <w:rPr>
                <w:color w:val="4F81BD" w:themeColor="accent1"/>
                <w:sz w:val="28"/>
                <w:szCs w:val="28"/>
              </w:rPr>
              <w:t>Ознакомление родителей с целями и задачами образовательного учреждения на новый учебный год.</w:t>
            </w:r>
          </w:p>
          <w:p w:rsidR="00400FE8" w:rsidRPr="00F33010" w:rsidRDefault="00400FE8" w:rsidP="002C4745">
            <w:pPr>
              <w:pStyle w:val="35"/>
              <w:numPr>
                <w:ilvl w:val="0"/>
                <w:numId w:val="3"/>
              </w:numPr>
              <w:shd w:val="clear" w:color="auto" w:fill="auto"/>
              <w:spacing w:before="0" w:line="240" w:lineRule="auto"/>
              <w:ind w:left="0" w:hanging="17"/>
              <w:rPr>
                <w:color w:val="4F81BD" w:themeColor="accent1"/>
                <w:sz w:val="28"/>
                <w:szCs w:val="28"/>
              </w:rPr>
            </w:pPr>
            <w:r w:rsidRPr="00F33010">
              <w:rPr>
                <w:color w:val="4F81BD" w:themeColor="accent1"/>
                <w:sz w:val="28"/>
                <w:szCs w:val="28"/>
              </w:rPr>
              <w:t>Организация питания в детском саду.</w:t>
            </w:r>
          </w:p>
          <w:p w:rsidR="00F33010" w:rsidRPr="00F33010" w:rsidRDefault="00F33010" w:rsidP="002C4745">
            <w:pPr>
              <w:pStyle w:val="35"/>
              <w:numPr>
                <w:ilvl w:val="0"/>
                <w:numId w:val="3"/>
              </w:numPr>
              <w:shd w:val="clear" w:color="auto" w:fill="auto"/>
              <w:spacing w:before="0" w:line="240" w:lineRule="auto"/>
              <w:ind w:left="0" w:hanging="17"/>
              <w:rPr>
                <w:color w:val="4F81BD" w:themeColor="accent1"/>
                <w:sz w:val="28"/>
                <w:szCs w:val="28"/>
              </w:rPr>
            </w:pPr>
            <w:r w:rsidRPr="00F33010">
              <w:rPr>
                <w:color w:val="4F81BD" w:themeColor="accent1"/>
                <w:sz w:val="28"/>
                <w:szCs w:val="28"/>
              </w:rPr>
              <w:t>Выборы в родительский комитет.</w:t>
            </w:r>
          </w:p>
          <w:p w:rsidR="00F33010" w:rsidRPr="00F33010" w:rsidRDefault="00F33010" w:rsidP="002C4745">
            <w:pPr>
              <w:pStyle w:val="35"/>
              <w:numPr>
                <w:ilvl w:val="0"/>
                <w:numId w:val="3"/>
              </w:numPr>
              <w:shd w:val="clear" w:color="auto" w:fill="auto"/>
              <w:spacing w:before="0" w:line="240" w:lineRule="auto"/>
              <w:ind w:left="0" w:hanging="17"/>
              <w:rPr>
                <w:color w:val="4F81BD" w:themeColor="accent1"/>
                <w:sz w:val="28"/>
                <w:szCs w:val="28"/>
              </w:rPr>
            </w:pPr>
            <w:r w:rsidRPr="00F33010">
              <w:rPr>
                <w:color w:val="4F81BD" w:themeColor="accent1"/>
                <w:sz w:val="28"/>
                <w:szCs w:val="28"/>
              </w:rPr>
              <w:t>О профилактике дорожного травматизма.</w:t>
            </w:r>
          </w:p>
          <w:p w:rsidR="004F2F10" w:rsidRPr="00846366" w:rsidRDefault="004F2F10" w:rsidP="002C4745">
            <w:pPr>
              <w:pStyle w:val="35"/>
              <w:numPr>
                <w:ilvl w:val="0"/>
                <w:numId w:val="3"/>
              </w:numPr>
              <w:shd w:val="clear" w:color="auto" w:fill="auto"/>
              <w:spacing w:before="0" w:line="240" w:lineRule="auto"/>
              <w:ind w:left="0" w:hanging="17"/>
              <w:rPr>
                <w:sz w:val="28"/>
                <w:szCs w:val="28"/>
              </w:rPr>
            </w:pPr>
            <w:r w:rsidRPr="00F33010">
              <w:rPr>
                <w:rFonts w:eastAsia="Calibri"/>
                <w:color w:val="4F81BD" w:themeColor="accent1"/>
                <w:sz w:val="28"/>
                <w:szCs w:val="28"/>
              </w:rPr>
              <w:t>Консультация для родителей на тему: «</w:t>
            </w:r>
            <w:r w:rsidRPr="00F33010">
              <w:rPr>
                <w:color w:val="4F81BD" w:themeColor="accent1"/>
                <w:sz w:val="28"/>
                <w:szCs w:val="28"/>
              </w:rPr>
              <w:t>Адаптация детей к детскому саду</w:t>
            </w:r>
            <w:r w:rsidRPr="00F33010">
              <w:rPr>
                <w:rFonts w:eastAsia="Calibri"/>
                <w:color w:val="4F81BD" w:themeColor="accent1"/>
                <w:sz w:val="28"/>
                <w:szCs w:val="28"/>
              </w:rPr>
              <w:t>».</w:t>
            </w:r>
          </w:p>
        </w:tc>
        <w:tc>
          <w:tcPr>
            <w:tcW w:w="1033" w:type="pct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00FE8" w:rsidRPr="00846366" w:rsidRDefault="00400FE8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Заведующий</w:t>
            </w:r>
            <w:r w:rsidR="00BD4036"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400FE8" w:rsidRPr="00846366" w:rsidRDefault="00400FE8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97" w:type="pct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400FE8" w:rsidRPr="00846366" w:rsidRDefault="00400FE8" w:rsidP="0084636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1 неделя</w:t>
            </w:r>
          </w:p>
        </w:tc>
      </w:tr>
      <w:tr w:rsidR="00EB48E8" w:rsidRPr="00846366" w:rsidTr="00115849">
        <w:trPr>
          <w:trHeight w:val="55"/>
        </w:trPr>
        <w:tc>
          <w:tcPr>
            <w:tcW w:w="31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00FE8" w:rsidRPr="00846366" w:rsidRDefault="00400FE8" w:rsidP="0084636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46366"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  <w:r w:rsidR="00BD4036" w:rsidRPr="00846366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  <w:r w:rsidRPr="0084636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Заседание родительского комитета </w:t>
            </w:r>
            <w:r w:rsidRPr="0084636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№1.</w:t>
            </w:r>
          </w:p>
          <w:p w:rsidR="00F33010" w:rsidRPr="00EB5A5C" w:rsidRDefault="00F33010" w:rsidP="00F33010">
            <w:pPr>
              <w:pStyle w:val="a8"/>
              <w:numPr>
                <w:ilvl w:val="0"/>
                <w:numId w:val="12"/>
              </w:numPr>
              <w:spacing w:before="0" w:beforeAutospacing="0" w:after="0" w:afterAutospacing="0"/>
              <w:ind w:left="0" w:firstLine="0"/>
              <w:contextualSpacing/>
              <w:jc w:val="both"/>
              <w:rPr>
                <w:color w:val="4F81BD" w:themeColor="accent1"/>
                <w:sz w:val="28"/>
                <w:szCs w:val="28"/>
              </w:rPr>
            </w:pPr>
            <w:r w:rsidRPr="00EB5A5C">
              <w:rPr>
                <w:color w:val="4F81BD" w:themeColor="accent1"/>
                <w:sz w:val="28"/>
                <w:szCs w:val="28"/>
              </w:rPr>
              <w:t>Выборы председателя родительского комитета.</w:t>
            </w:r>
          </w:p>
          <w:p w:rsidR="00F33010" w:rsidRPr="00EB5A5C" w:rsidRDefault="00F33010" w:rsidP="00F33010">
            <w:pPr>
              <w:pStyle w:val="a8"/>
              <w:numPr>
                <w:ilvl w:val="0"/>
                <w:numId w:val="12"/>
              </w:numPr>
              <w:spacing w:before="0" w:beforeAutospacing="0" w:after="0" w:afterAutospacing="0"/>
              <w:ind w:left="0" w:firstLine="0"/>
              <w:contextualSpacing/>
              <w:jc w:val="both"/>
              <w:rPr>
                <w:color w:val="4F81BD" w:themeColor="accent1"/>
                <w:sz w:val="28"/>
                <w:szCs w:val="28"/>
              </w:rPr>
            </w:pPr>
            <w:r w:rsidRPr="00EB5A5C">
              <w:rPr>
                <w:color w:val="4F81BD" w:themeColor="accent1"/>
                <w:sz w:val="28"/>
                <w:szCs w:val="28"/>
              </w:rPr>
              <w:t>Исполнение  нормативно-правовых документов как одно из условий сотрудничества детского сада и семьи (заведующий).</w:t>
            </w:r>
          </w:p>
          <w:p w:rsidR="00F33010" w:rsidRPr="00EB5A5C" w:rsidRDefault="00F33010" w:rsidP="00F33010">
            <w:pPr>
              <w:pStyle w:val="a8"/>
              <w:numPr>
                <w:ilvl w:val="0"/>
                <w:numId w:val="12"/>
              </w:numPr>
              <w:spacing w:before="0" w:beforeAutospacing="0" w:after="0" w:afterAutospacing="0"/>
              <w:ind w:left="0" w:hanging="30"/>
              <w:contextualSpacing/>
              <w:jc w:val="both"/>
              <w:rPr>
                <w:color w:val="4F81BD" w:themeColor="accent1"/>
                <w:sz w:val="28"/>
                <w:szCs w:val="28"/>
              </w:rPr>
            </w:pPr>
            <w:r w:rsidRPr="00EB5A5C">
              <w:rPr>
                <w:color w:val="4F81BD" w:themeColor="accent1"/>
                <w:sz w:val="28"/>
                <w:szCs w:val="28"/>
              </w:rPr>
              <w:t>Отчет о готовности учреждения к началу учебного года. Ознакомление с основными задачами  МБДОУ на 2025-2026 год.</w:t>
            </w:r>
          </w:p>
          <w:p w:rsidR="00400FE8" w:rsidRPr="00F33010" w:rsidRDefault="00F33010" w:rsidP="00F33010">
            <w:pPr>
              <w:pStyle w:val="a8"/>
              <w:numPr>
                <w:ilvl w:val="0"/>
                <w:numId w:val="12"/>
              </w:numPr>
              <w:spacing w:before="0" w:beforeAutospacing="0" w:after="0" w:afterAutospacing="0"/>
              <w:ind w:left="0" w:firstLine="0"/>
              <w:contextualSpacing/>
              <w:jc w:val="both"/>
              <w:rPr>
                <w:sz w:val="28"/>
                <w:szCs w:val="28"/>
              </w:rPr>
            </w:pPr>
            <w:r w:rsidRPr="00EB5A5C">
              <w:rPr>
                <w:color w:val="4F81BD" w:themeColor="accent1"/>
                <w:sz w:val="28"/>
                <w:szCs w:val="28"/>
              </w:rPr>
              <w:t>Обсуждение плана работы РК на 2025-2026 учебный год (члены родительского комитета).</w:t>
            </w:r>
          </w:p>
        </w:tc>
        <w:tc>
          <w:tcPr>
            <w:tcW w:w="1033" w:type="pct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00FE8" w:rsidRPr="00846366" w:rsidRDefault="00BD4036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84636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Председатель родительского комитета.</w:t>
            </w:r>
          </w:p>
        </w:tc>
        <w:tc>
          <w:tcPr>
            <w:tcW w:w="797" w:type="pct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400FE8" w:rsidRPr="00846366" w:rsidRDefault="00400FE8" w:rsidP="0084636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1 неделя</w:t>
            </w:r>
          </w:p>
        </w:tc>
      </w:tr>
      <w:tr w:rsidR="00EB48E8" w:rsidRPr="00846366" w:rsidTr="00115849">
        <w:trPr>
          <w:trHeight w:val="36"/>
        </w:trPr>
        <w:tc>
          <w:tcPr>
            <w:tcW w:w="4203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00FE8" w:rsidRPr="00846366" w:rsidRDefault="00400FE8" w:rsidP="0084636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5. Административно-хозяйственная работа</w:t>
            </w:r>
          </w:p>
        </w:tc>
        <w:tc>
          <w:tcPr>
            <w:tcW w:w="79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E8" w:rsidRPr="00846366" w:rsidRDefault="00400FE8" w:rsidP="0084636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EB48E8" w:rsidRPr="00846366" w:rsidTr="00115849">
        <w:trPr>
          <w:trHeight w:val="587"/>
        </w:trPr>
        <w:tc>
          <w:tcPr>
            <w:tcW w:w="317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00FE8" w:rsidRPr="00846366" w:rsidRDefault="00400FE8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5.1.Анализ маркировки мебели в группах ДОУ.</w:t>
            </w:r>
          </w:p>
        </w:tc>
        <w:tc>
          <w:tcPr>
            <w:tcW w:w="10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00FE8" w:rsidRPr="00846366" w:rsidRDefault="00400FE8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Заведующий, мед</w:t>
            </w:r>
            <w:r w:rsidR="00115849"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сестра</w:t>
            </w:r>
          </w:p>
        </w:tc>
        <w:tc>
          <w:tcPr>
            <w:tcW w:w="79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E8" w:rsidRPr="00846366" w:rsidRDefault="00400FE8" w:rsidP="0084636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3 неделя</w:t>
            </w:r>
          </w:p>
        </w:tc>
      </w:tr>
      <w:tr w:rsidR="00EB48E8" w:rsidRPr="00846366" w:rsidTr="00115849">
        <w:trPr>
          <w:trHeight w:val="963"/>
        </w:trPr>
        <w:tc>
          <w:tcPr>
            <w:tcW w:w="317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00FE8" w:rsidRPr="00846366" w:rsidRDefault="00400FE8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5.2.Консультация с помощниками воспитателей на тему «Санитарные правила для дошкольных образовательных учреждений».</w:t>
            </w:r>
          </w:p>
        </w:tc>
        <w:tc>
          <w:tcPr>
            <w:tcW w:w="10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00FE8" w:rsidRPr="00846366" w:rsidRDefault="00400FE8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Медицинская сестра</w:t>
            </w:r>
          </w:p>
        </w:tc>
        <w:tc>
          <w:tcPr>
            <w:tcW w:w="79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E8" w:rsidRPr="00846366" w:rsidRDefault="00400FE8" w:rsidP="0084636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1 неделя</w:t>
            </w:r>
          </w:p>
        </w:tc>
      </w:tr>
      <w:tr w:rsidR="00EB48E8" w:rsidRPr="00846366" w:rsidTr="00115849">
        <w:trPr>
          <w:trHeight w:val="359"/>
        </w:trPr>
        <w:tc>
          <w:tcPr>
            <w:tcW w:w="317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00FE8" w:rsidRPr="00846366" w:rsidRDefault="00400FE8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hAnsi="Times New Roman" w:cs="Times New Roman"/>
                <w:sz w:val="28"/>
                <w:szCs w:val="28"/>
              </w:rPr>
              <w:t>5.3.Работа по благоустройству территории</w:t>
            </w:r>
          </w:p>
        </w:tc>
        <w:tc>
          <w:tcPr>
            <w:tcW w:w="10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00FE8" w:rsidRPr="00846366" w:rsidRDefault="00400FE8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9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E8" w:rsidRPr="00846366" w:rsidRDefault="00845A8C" w:rsidP="0084636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1 неделя</w:t>
            </w:r>
          </w:p>
        </w:tc>
      </w:tr>
      <w:tr w:rsidR="00EB48E8" w:rsidRPr="00846366" w:rsidTr="00115849">
        <w:trPr>
          <w:trHeight w:val="192"/>
        </w:trPr>
        <w:tc>
          <w:tcPr>
            <w:tcW w:w="4203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00FE8" w:rsidRPr="00846366" w:rsidRDefault="00400FE8" w:rsidP="0084636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6. Охрана труда, безопасность</w:t>
            </w:r>
          </w:p>
        </w:tc>
        <w:tc>
          <w:tcPr>
            <w:tcW w:w="79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E8" w:rsidRPr="00846366" w:rsidRDefault="00400FE8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B48E8" w:rsidRPr="00846366" w:rsidTr="00115849">
        <w:trPr>
          <w:trHeight w:val="192"/>
        </w:trPr>
        <w:tc>
          <w:tcPr>
            <w:tcW w:w="317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00FE8" w:rsidRPr="00846366" w:rsidRDefault="00400FE8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6.1.Беседа о безопасности поведении сотрудников и детей.</w:t>
            </w:r>
          </w:p>
        </w:tc>
        <w:tc>
          <w:tcPr>
            <w:tcW w:w="10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00FE8" w:rsidRPr="00846366" w:rsidRDefault="00400FE8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Заведующий</w:t>
            </w:r>
          </w:p>
        </w:tc>
        <w:tc>
          <w:tcPr>
            <w:tcW w:w="79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E8" w:rsidRPr="00846366" w:rsidRDefault="00400FE8" w:rsidP="0084636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1 неделя</w:t>
            </w:r>
          </w:p>
        </w:tc>
      </w:tr>
      <w:tr w:rsidR="00EB48E8" w:rsidRPr="00846366" w:rsidTr="00115849">
        <w:trPr>
          <w:trHeight w:val="1415"/>
        </w:trPr>
        <w:tc>
          <w:tcPr>
            <w:tcW w:w="317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00FE8" w:rsidRPr="00846366" w:rsidRDefault="00400FE8" w:rsidP="00846366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hAnsi="Times New Roman" w:cs="Times New Roman"/>
                <w:sz w:val="28"/>
                <w:szCs w:val="28"/>
              </w:rPr>
              <w:t>6.2.О проведении инструктажей по темам:</w:t>
            </w:r>
          </w:p>
          <w:p w:rsidR="00400FE8" w:rsidRPr="00846366" w:rsidRDefault="00400FE8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</w:t>
            </w: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охрана жизни и здоровья детей</w:t>
            </w:r>
          </w:p>
          <w:p w:rsidR="00400FE8" w:rsidRPr="00846366" w:rsidRDefault="00400FE8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- охрана труда и техники безопасности</w:t>
            </w:r>
          </w:p>
          <w:p w:rsidR="00400FE8" w:rsidRPr="00846366" w:rsidRDefault="00400FE8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- противопожарная безопасность</w:t>
            </w:r>
            <w:r w:rsidRPr="0084636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  </w:t>
            </w:r>
          </w:p>
        </w:tc>
        <w:tc>
          <w:tcPr>
            <w:tcW w:w="10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00FE8" w:rsidRPr="00846366" w:rsidRDefault="00400FE8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Завхоз, </w:t>
            </w:r>
          </w:p>
          <w:p w:rsidR="00400FE8" w:rsidRPr="00846366" w:rsidRDefault="00400FE8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старший воспитатель</w:t>
            </w:r>
          </w:p>
        </w:tc>
        <w:tc>
          <w:tcPr>
            <w:tcW w:w="79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0FE8" w:rsidRPr="00846366" w:rsidRDefault="00845A8C" w:rsidP="0084636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1 неделя</w:t>
            </w:r>
          </w:p>
        </w:tc>
      </w:tr>
      <w:tr w:rsidR="002B3DEC" w:rsidRPr="00846366" w:rsidTr="00110D20">
        <w:trPr>
          <w:trHeight w:val="470"/>
        </w:trPr>
        <w:tc>
          <w:tcPr>
            <w:tcW w:w="5000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B3DEC" w:rsidRPr="00110D20" w:rsidRDefault="002B3DEC" w:rsidP="002C4745">
            <w:pPr>
              <w:pStyle w:val="a8"/>
              <w:numPr>
                <w:ilvl w:val="0"/>
                <w:numId w:val="6"/>
              </w:numPr>
              <w:spacing w:after="0"/>
              <w:contextualSpacing/>
              <w:jc w:val="center"/>
              <w:rPr>
                <w:b/>
                <w:color w:val="FF0000"/>
                <w:sz w:val="28"/>
                <w:szCs w:val="28"/>
              </w:rPr>
            </w:pPr>
            <w:r w:rsidRPr="00110D20">
              <w:rPr>
                <w:b/>
                <w:color w:val="FF0000"/>
                <w:sz w:val="28"/>
                <w:szCs w:val="28"/>
              </w:rPr>
              <w:t>Работа по Правилам дорожного движения</w:t>
            </w:r>
          </w:p>
        </w:tc>
      </w:tr>
      <w:tr w:rsidR="002B3DEC" w:rsidRPr="00846366" w:rsidTr="00110D20">
        <w:trPr>
          <w:trHeight w:val="260"/>
        </w:trPr>
        <w:tc>
          <w:tcPr>
            <w:tcW w:w="317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B3DEC" w:rsidRPr="00110D20" w:rsidRDefault="002B3DEC" w:rsidP="002B3DEC">
            <w:pPr>
              <w:pStyle w:val="c3"/>
              <w:spacing w:before="0" w:beforeAutospacing="0" w:after="0" w:afterAutospacing="0"/>
              <w:ind w:right="372"/>
              <w:jc w:val="center"/>
              <w:rPr>
                <w:color w:val="FF0000"/>
                <w:sz w:val="28"/>
                <w:szCs w:val="28"/>
              </w:rPr>
            </w:pPr>
            <w:r w:rsidRPr="00110D20">
              <w:rPr>
                <w:rStyle w:val="c1"/>
                <w:color w:val="FF0000"/>
                <w:sz w:val="28"/>
                <w:szCs w:val="28"/>
              </w:rPr>
              <w:lastRenderedPageBreak/>
              <w:t>7.1. Инструктаж с воспитанниками по безопасности дорожного движения</w:t>
            </w:r>
          </w:p>
        </w:tc>
        <w:tc>
          <w:tcPr>
            <w:tcW w:w="10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B3DEC" w:rsidRPr="00110D20" w:rsidRDefault="002B3DEC" w:rsidP="002B3DEC">
            <w:pPr>
              <w:pStyle w:val="c3"/>
              <w:spacing w:before="0" w:beforeAutospacing="0" w:after="0" w:afterAutospacing="0"/>
              <w:ind w:right="372"/>
              <w:jc w:val="center"/>
              <w:rPr>
                <w:color w:val="FF0000"/>
                <w:sz w:val="28"/>
                <w:szCs w:val="28"/>
              </w:rPr>
            </w:pPr>
            <w:r w:rsidRPr="00110D20">
              <w:rPr>
                <w:rStyle w:val="c1"/>
                <w:color w:val="FF0000"/>
                <w:sz w:val="28"/>
                <w:szCs w:val="28"/>
              </w:rPr>
              <w:t>Воспитатели групп</w:t>
            </w:r>
          </w:p>
        </w:tc>
        <w:tc>
          <w:tcPr>
            <w:tcW w:w="79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3DEC" w:rsidRPr="00110D20" w:rsidRDefault="002B3DEC" w:rsidP="002B3DEC">
            <w:pPr>
              <w:pStyle w:val="c3"/>
              <w:spacing w:before="0" w:beforeAutospacing="0" w:after="0" w:afterAutospacing="0"/>
              <w:ind w:right="372"/>
              <w:jc w:val="center"/>
              <w:rPr>
                <w:color w:val="FF0000"/>
                <w:sz w:val="28"/>
                <w:szCs w:val="28"/>
              </w:rPr>
            </w:pPr>
            <w:r w:rsidRPr="00110D20">
              <w:rPr>
                <w:rStyle w:val="c1"/>
                <w:color w:val="FF0000"/>
                <w:sz w:val="28"/>
                <w:szCs w:val="28"/>
              </w:rPr>
              <w:t>В течение года</w:t>
            </w:r>
          </w:p>
        </w:tc>
      </w:tr>
      <w:tr w:rsidR="002B3DEC" w:rsidRPr="00846366" w:rsidTr="00110D20">
        <w:trPr>
          <w:trHeight w:val="350"/>
        </w:trPr>
        <w:tc>
          <w:tcPr>
            <w:tcW w:w="5000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B3DEC" w:rsidRPr="00110D20" w:rsidRDefault="002B3DEC" w:rsidP="002C4745">
            <w:pPr>
              <w:pStyle w:val="a8"/>
              <w:numPr>
                <w:ilvl w:val="0"/>
                <w:numId w:val="6"/>
              </w:numPr>
              <w:spacing w:after="0"/>
              <w:contextualSpacing/>
              <w:jc w:val="center"/>
              <w:rPr>
                <w:color w:val="FF0000"/>
                <w:sz w:val="28"/>
                <w:szCs w:val="28"/>
              </w:rPr>
            </w:pPr>
            <w:r w:rsidRPr="00110D20">
              <w:rPr>
                <w:b/>
                <w:color w:val="FF0000"/>
                <w:sz w:val="28"/>
                <w:szCs w:val="28"/>
              </w:rPr>
              <w:t>Работа по ОБЖ</w:t>
            </w:r>
          </w:p>
        </w:tc>
      </w:tr>
      <w:tr w:rsidR="002B3DEC" w:rsidRPr="00846366" w:rsidTr="00110D20">
        <w:trPr>
          <w:trHeight w:val="544"/>
        </w:trPr>
        <w:tc>
          <w:tcPr>
            <w:tcW w:w="317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B3DEC" w:rsidRPr="00110D20" w:rsidRDefault="00110D20" w:rsidP="00846366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110D20">
              <w:rPr>
                <w:rFonts w:ascii="Times New Roman" w:hAnsi="Times New Roman" w:cs="Times New Roman"/>
                <w:color w:val="FF0000"/>
                <w:sz w:val="28"/>
                <w:szCs w:val="28"/>
                <w:shd w:val="clear" w:color="auto" w:fill="FFFFFF"/>
              </w:rPr>
              <w:t xml:space="preserve">8.1. </w:t>
            </w:r>
            <w:r w:rsidR="002B3DEC" w:rsidRPr="00110D20">
              <w:rPr>
                <w:rFonts w:ascii="Times New Roman" w:hAnsi="Times New Roman" w:cs="Times New Roman"/>
                <w:color w:val="FF0000"/>
                <w:sz w:val="28"/>
                <w:szCs w:val="28"/>
                <w:shd w:val="clear" w:color="auto" w:fill="FFFFFF"/>
              </w:rPr>
              <w:t>Спортивное развлечение «Мы — спасатели»</w:t>
            </w:r>
          </w:p>
        </w:tc>
        <w:tc>
          <w:tcPr>
            <w:tcW w:w="10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B3DEC" w:rsidRPr="00110D20" w:rsidRDefault="00110D20" w:rsidP="002B3D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 w:rsidRPr="00110D20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Воспитатели старшей группы</w:t>
            </w:r>
          </w:p>
        </w:tc>
        <w:tc>
          <w:tcPr>
            <w:tcW w:w="79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3DEC" w:rsidRPr="00110D20" w:rsidRDefault="00110D20" w:rsidP="002B3DE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 w:rsidRPr="00110D20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4 неделя</w:t>
            </w:r>
          </w:p>
        </w:tc>
      </w:tr>
      <w:tr w:rsidR="0099115D" w:rsidRPr="00846366" w:rsidTr="0099115D">
        <w:trPr>
          <w:trHeight w:val="544"/>
        </w:trPr>
        <w:tc>
          <w:tcPr>
            <w:tcW w:w="5000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99115D" w:rsidRPr="0099115D" w:rsidRDefault="0099115D" w:rsidP="002C4745">
            <w:pPr>
              <w:pStyle w:val="a8"/>
              <w:numPr>
                <w:ilvl w:val="0"/>
                <w:numId w:val="6"/>
              </w:numPr>
              <w:spacing w:after="0"/>
              <w:contextualSpacing/>
              <w:jc w:val="center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Работа по преемственности</w:t>
            </w:r>
          </w:p>
        </w:tc>
      </w:tr>
      <w:tr w:rsidR="0099115D" w:rsidRPr="00846366" w:rsidTr="00110D20">
        <w:trPr>
          <w:trHeight w:val="544"/>
        </w:trPr>
        <w:tc>
          <w:tcPr>
            <w:tcW w:w="317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99115D" w:rsidRPr="00110D20" w:rsidRDefault="0099115D" w:rsidP="00846366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hAnsi="Times New Roman" w:cs="Times New Roman"/>
                <w:color w:val="FF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  <w:shd w:val="clear" w:color="auto" w:fill="FFFFFF"/>
              </w:rPr>
              <w:t>9.1.</w:t>
            </w:r>
            <w:r w:rsidRPr="008A1E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Посещение линейки первое сентября</w:t>
            </w:r>
          </w:p>
        </w:tc>
        <w:tc>
          <w:tcPr>
            <w:tcW w:w="10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99115D" w:rsidRPr="00110D20" w:rsidRDefault="0099115D" w:rsidP="002B3DE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 w:rsidRPr="008A1E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Воспитатели</w:t>
            </w:r>
          </w:p>
        </w:tc>
        <w:tc>
          <w:tcPr>
            <w:tcW w:w="79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9115D" w:rsidRPr="00110D20" w:rsidRDefault="0099115D" w:rsidP="002B3DE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1 неделя</w:t>
            </w:r>
          </w:p>
        </w:tc>
      </w:tr>
    </w:tbl>
    <w:p w:rsidR="004A6F1A" w:rsidRPr="00846366" w:rsidRDefault="006B196C" w:rsidP="00846366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46366">
        <w:rPr>
          <w:rFonts w:ascii="Times New Roman" w:eastAsia="Times New Roman" w:hAnsi="Times New Roman" w:cs="Times New Roman"/>
          <w:b/>
          <w:bCs/>
          <w:sz w:val="28"/>
          <w:szCs w:val="28"/>
        </w:rPr>
        <w:t>ОКТЯБРЬ</w:t>
      </w:r>
    </w:p>
    <w:p w:rsidR="002B61FB" w:rsidRPr="00846366" w:rsidRDefault="006B196C" w:rsidP="00846366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4636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tbl>
      <w:tblPr>
        <w:tblW w:w="5444" w:type="pct"/>
        <w:tblInd w:w="-43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40"/>
        <w:gridCol w:w="2165"/>
        <w:gridCol w:w="1527"/>
      </w:tblGrid>
      <w:tr w:rsidR="00EB48E8" w:rsidRPr="00846366" w:rsidTr="006552DD">
        <w:trPr>
          <w:trHeight w:val="144"/>
        </w:trPr>
        <w:tc>
          <w:tcPr>
            <w:tcW w:w="32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975FE" w:rsidRPr="00846366" w:rsidRDefault="008975FE" w:rsidP="0084636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Вид деятельности</w:t>
            </w:r>
          </w:p>
        </w:tc>
        <w:tc>
          <w:tcPr>
            <w:tcW w:w="10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975FE" w:rsidRPr="00846366" w:rsidRDefault="008975FE" w:rsidP="0084636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Ответственный</w:t>
            </w:r>
          </w:p>
        </w:tc>
        <w:tc>
          <w:tcPr>
            <w:tcW w:w="7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75FE" w:rsidRPr="00846366" w:rsidRDefault="008975FE" w:rsidP="0084636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Сроки</w:t>
            </w:r>
          </w:p>
        </w:tc>
      </w:tr>
      <w:tr w:rsidR="00EB48E8" w:rsidRPr="00846366" w:rsidTr="006552DD">
        <w:trPr>
          <w:trHeight w:val="144"/>
        </w:trPr>
        <w:tc>
          <w:tcPr>
            <w:tcW w:w="4282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975FE" w:rsidRPr="00846366" w:rsidRDefault="008975FE" w:rsidP="00846366">
            <w:pPr>
              <w:spacing w:after="0" w:line="240" w:lineRule="auto"/>
              <w:ind w:left="364" w:hanging="364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1. Работа с кадрами</w:t>
            </w:r>
          </w:p>
        </w:tc>
        <w:tc>
          <w:tcPr>
            <w:tcW w:w="7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75FE" w:rsidRPr="00846366" w:rsidRDefault="008975FE" w:rsidP="00846366">
            <w:pPr>
              <w:spacing w:after="0" w:line="240" w:lineRule="auto"/>
              <w:ind w:left="364" w:hanging="364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EB48E8" w:rsidRPr="00846366" w:rsidTr="006552DD">
        <w:trPr>
          <w:trHeight w:val="144"/>
        </w:trPr>
        <w:tc>
          <w:tcPr>
            <w:tcW w:w="32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8975FE" w:rsidRPr="00846366" w:rsidRDefault="00874829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1.1.</w:t>
            </w:r>
            <w:r w:rsidR="008975FE"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Организация медосмотра сотрудников</w:t>
            </w:r>
            <w:r w:rsidR="004640E5"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0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8975FE" w:rsidRPr="00846366" w:rsidRDefault="00DB52E8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Медицинская сестра</w:t>
            </w:r>
          </w:p>
        </w:tc>
        <w:tc>
          <w:tcPr>
            <w:tcW w:w="7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75FE" w:rsidRPr="00846366" w:rsidRDefault="00073B3A" w:rsidP="0084636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1 неделя</w:t>
            </w:r>
          </w:p>
        </w:tc>
      </w:tr>
      <w:tr w:rsidR="00EB48E8" w:rsidRPr="00846366" w:rsidTr="006552DD">
        <w:trPr>
          <w:trHeight w:val="485"/>
        </w:trPr>
        <w:tc>
          <w:tcPr>
            <w:tcW w:w="32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8975FE" w:rsidRPr="00846366" w:rsidRDefault="00874829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1.2.</w:t>
            </w:r>
            <w:r w:rsidR="00805A12"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Подготовка групп </w:t>
            </w:r>
            <w:r w:rsidR="008975FE"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ДОУ к зиме</w:t>
            </w:r>
            <w:r w:rsidR="004640E5"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0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B52E8" w:rsidRPr="00846366" w:rsidRDefault="008975FE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Заведующий</w:t>
            </w:r>
            <w:r w:rsidR="00DB52E8"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</w:p>
          <w:p w:rsidR="008975FE" w:rsidRPr="00846366" w:rsidRDefault="00DB52E8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завхоз</w:t>
            </w:r>
          </w:p>
        </w:tc>
        <w:tc>
          <w:tcPr>
            <w:tcW w:w="7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75FE" w:rsidRPr="00846366" w:rsidRDefault="00073B3A" w:rsidP="0084636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2 неделя</w:t>
            </w:r>
          </w:p>
        </w:tc>
      </w:tr>
      <w:tr w:rsidR="00EB48E8" w:rsidRPr="00846366" w:rsidTr="006552DD">
        <w:trPr>
          <w:trHeight w:val="485"/>
        </w:trPr>
        <w:tc>
          <w:tcPr>
            <w:tcW w:w="32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F255E" w:rsidRPr="00846366" w:rsidRDefault="005F255E" w:rsidP="00846366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E7A58" w:rsidRPr="00846366">
              <w:rPr>
                <w:rFonts w:ascii="Times New Roman" w:hAnsi="Times New Roman" w:cs="Times New Roman"/>
                <w:sz w:val="28"/>
                <w:szCs w:val="28"/>
              </w:rPr>
              <w:t>1.3.</w:t>
            </w:r>
            <w:r w:rsidR="009A1EBD" w:rsidRPr="00846366">
              <w:rPr>
                <w:rFonts w:ascii="Times New Roman" w:eastAsia="Calibri" w:hAnsi="Times New Roman" w:cs="Times New Roman"/>
                <w:sz w:val="28"/>
                <w:szCs w:val="28"/>
              </w:rPr>
              <w:t>Проведение практической отработки плана эвакуации при пожаре в ДОУ</w:t>
            </w:r>
          </w:p>
        </w:tc>
        <w:tc>
          <w:tcPr>
            <w:tcW w:w="10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F255E" w:rsidRPr="00846366" w:rsidRDefault="005F255E" w:rsidP="00846366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hAnsi="Times New Roman" w:cs="Times New Roman"/>
                <w:sz w:val="28"/>
                <w:szCs w:val="28"/>
              </w:rPr>
              <w:t>Отв. по безопасности</w:t>
            </w:r>
          </w:p>
        </w:tc>
        <w:tc>
          <w:tcPr>
            <w:tcW w:w="7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F255E" w:rsidRPr="00846366" w:rsidRDefault="005F255E" w:rsidP="0084636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hAnsi="Times New Roman" w:cs="Times New Roman"/>
                <w:sz w:val="28"/>
                <w:szCs w:val="28"/>
              </w:rPr>
              <w:t>1 неделя</w:t>
            </w:r>
          </w:p>
        </w:tc>
      </w:tr>
      <w:tr w:rsidR="00EB48E8" w:rsidRPr="00846366" w:rsidTr="006552DD">
        <w:trPr>
          <w:trHeight w:val="485"/>
        </w:trPr>
        <w:tc>
          <w:tcPr>
            <w:tcW w:w="32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9A1EBD" w:rsidRPr="00846366" w:rsidRDefault="009A1EBD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</w:rPr>
              <w:t xml:space="preserve">Консультация для воспитателей </w:t>
            </w:r>
            <w:r w:rsidRPr="00846366">
              <w:rPr>
                <w:rFonts w:ascii="Times New Roman" w:hAnsi="Times New Roman" w:cs="Times New Roman"/>
                <w:sz w:val="28"/>
                <w:szCs w:val="28"/>
              </w:rPr>
              <w:t>«Организация и проведение утренников в ДОУ»</w:t>
            </w:r>
          </w:p>
        </w:tc>
        <w:tc>
          <w:tcPr>
            <w:tcW w:w="10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9A1EBD" w:rsidRPr="00846366" w:rsidRDefault="009A1EBD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Старший воспитатель  </w:t>
            </w:r>
          </w:p>
        </w:tc>
        <w:tc>
          <w:tcPr>
            <w:tcW w:w="7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A1EBD" w:rsidRPr="00846366" w:rsidRDefault="009A1EBD" w:rsidP="0084636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3 неделя</w:t>
            </w:r>
          </w:p>
        </w:tc>
      </w:tr>
      <w:tr w:rsidR="00EB48E8" w:rsidRPr="00846366" w:rsidTr="006552DD">
        <w:trPr>
          <w:trHeight w:val="212"/>
        </w:trPr>
        <w:tc>
          <w:tcPr>
            <w:tcW w:w="4282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A1EBD" w:rsidRPr="00846366" w:rsidRDefault="009A1EBD" w:rsidP="0084636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2. Организационно-педагогическая работа</w:t>
            </w:r>
          </w:p>
        </w:tc>
        <w:tc>
          <w:tcPr>
            <w:tcW w:w="7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A1EBD" w:rsidRPr="00846366" w:rsidRDefault="009A1EBD" w:rsidP="0084636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EB48E8" w:rsidRPr="00846366" w:rsidTr="006552DD">
        <w:trPr>
          <w:trHeight w:val="880"/>
        </w:trPr>
        <w:tc>
          <w:tcPr>
            <w:tcW w:w="32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A1EBD" w:rsidRPr="00846366" w:rsidRDefault="009A1EBD" w:rsidP="00846366">
            <w:pPr>
              <w:pStyle w:val="34"/>
              <w:shd w:val="clear" w:color="auto" w:fill="auto"/>
              <w:tabs>
                <w:tab w:val="left" w:pos="793"/>
              </w:tabs>
              <w:spacing w:after="0" w:line="240" w:lineRule="auto"/>
              <w:ind w:firstLine="0"/>
              <w:contextualSpacing/>
            </w:pPr>
            <w:r w:rsidRPr="00846366">
              <w:t>2.1.</w:t>
            </w:r>
            <w:r w:rsidRPr="00846366">
              <w:rPr>
                <w:b w:val="0"/>
              </w:rPr>
              <w:t xml:space="preserve"> </w:t>
            </w:r>
            <w:r w:rsidR="00D50363" w:rsidRPr="00846366">
              <w:t xml:space="preserve">Тематический  контроль №1 </w:t>
            </w:r>
            <w:r w:rsidR="00F75D22" w:rsidRPr="00221AD8">
              <w:rPr>
                <w:highlight w:val="yellow"/>
              </w:rPr>
              <w:t>«Эффективность работы по формированию элементарных математических представлений у детей дошкольного возраста».</w:t>
            </w:r>
          </w:p>
        </w:tc>
        <w:tc>
          <w:tcPr>
            <w:tcW w:w="10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A1EBD" w:rsidRPr="00846366" w:rsidRDefault="009A1EBD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Заведующий, старший воспитатель  </w:t>
            </w:r>
          </w:p>
        </w:tc>
        <w:tc>
          <w:tcPr>
            <w:tcW w:w="7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A1EBD" w:rsidRPr="00846366" w:rsidRDefault="001930FB" w:rsidP="0084636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="009A1EBD"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неделя</w:t>
            </w:r>
          </w:p>
        </w:tc>
      </w:tr>
      <w:tr w:rsidR="00EB48E8" w:rsidRPr="00846366" w:rsidTr="006552DD">
        <w:trPr>
          <w:trHeight w:val="549"/>
        </w:trPr>
        <w:tc>
          <w:tcPr>
            <w:tcW w:w="3264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9A1EBD" w:rsidRPr="00846366" w:rsidRDefault="009A1EBD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  <w:r w:rsidR="00BD4036"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. Оперативный контроль:</w:t>
            </w:r>
          </w:p>
          <w:p w:rsidR="009A1EBD" w:rsidRPr="00846366" w:rsidRDefault="009A1EBD" w:rsidP="0084636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Pr="00846366">
              <w:rPr>
                <w:rFonts w:ascii="Times New Roman" w:hAnsi="Times New Roman" w:cs="Times New Roman"/>
                <w:sz w:val="28"/>
                <w:szCs w:val="28"/>
              </w:rPr>
              <w:t xml:space="preserve">работа с родителями; </w:t>
            </w:r>
          </w:p>
          <w:p w:rsidR="009A1EBD" w:rsidRPr="00846366" w:rsidRDefault="009A1EBD" w:rsidP="0084636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hAnsi="Times New Roman" w:cs="Times New Roman"/>
                <w:sz w:val="28"/>
                <w:szCs w:val="28"/>
              </w:rPr>
              <w:t xml:space="preserve">- ведение документации в группах; </w:t>
            </w:r>
          </w:p>
          <w:p w:rsidR="009A1EBD" w:rsidRPr="00846366" w:rsidRDefault="009A1EBD" w:rsidP="0084636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hAnsi="Times New Roman" w:cs="Times New Roman"/>
                <w:sz w:val="28"/>
                <w:szCs w:val="28"/>
              </w:rPr>
              <w:t xml:space="preserve">- организация игровой деятельности; </w:t>
            </w:r>
          </w:p>
          <w:p w:rsidR="009A1EBD" w:rsidRPr="00846366" w:rsidRDefault="009A1EBD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hAnsi="Times New Roman" w:cs="Times New Roman"/>
                <w:sz w:val="28"/>
                <w:szCs w:val="28"/>
              </w:rPr>
              <w:t>- подготовка воспитателей к ООД.</w:t>
            </w:r>
          </w:p>
        </w:tc>
        <w:tc>
          <w:tcPr>
            <w:tcW w:w="1018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9A1EBD" w:rsidRPr="00846366" w:rsidRDefault="009A1EBD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Старший воспитатель  </w:t>
            </w:r>
          </w:p>
        </w:tc>
        <w:tc>
          <w:tcPr>
            <w:tcW w:w="718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9A1EBD" w:rsidRPr="00846366" w:rsidRDefault="009A1EBD" w:rsidP="0084636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течении        месяца</w:t>
            </w:r>
          </w:p>
        </w:tc>
      </w:tr>
      <w:tr w:rsidR="00EB48E8" w:rsidRPr="00846366" w:rsidTr="006552DD">
        <w:trPr>
          <w:trHeight w:val="661"/>
        </w:trPr>
        <w:tc>
          <w:tcPr>
            <w:tcW w:w="3264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9A1EBD" w:rsidRPr="00846366" w:rsidRDefault="009A1EBD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  <w:r w:rsidR="00BD4036"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.Педагогическая диагностика на начало года.</w:t>
            </w:r>
          </w:p>
        </w:tc>
        <w:tc>
          <w:tcPr>
            <w:tcW w:w="1018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9A1EBD" w:rsidRPr="00846366" w:rsidRDefault="009A1EBD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Старший воспитатель, воспитатели</w:t>
            </w:r>
          </w:p>
        </w:tc>
        <w:tc>
          <w:tcPr>
            <w:tcW w:w="718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9A1EBD" w:rsidRPr="00846366" w:rsidRDefault="001930FB" w:rsidP="0084636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4 неделя</w:t>
            </w:r>
          </w:p>
        </w:tc>
      </w:tr>
      <w:tr w:rsidR="00EB48E8" w:rsidRPr="00846366" w:rsidTr="006552DD">
        <w:trPr>
          <w:trHeight w:val="1983"/>
        </w:trPr>
        <w:tc>
          <w:tcPr>
            <w:tcW w:w="3264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75D22" w:rsidRPr="00846366" w:rsidRDefault="00BD4036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2.4. Педагогический совет № 2 </w:t>
            </w:r>
            <w:r w:rsidRPr="00846366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с повесткой дня:</w:t>
            </w:r>
            <w:r w:rsidR="00EB48E8" w:rsidRPr="00846366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 xml:space="preserve"> </w:t>
            </w:r>
          </w:p>
          <w:p w:rsidR="00F75D22" w:rsidRPr="00846366" w:rsidRDefault="00F75D22" w:rsidP="00846366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1.</w:t>
            </w:r>
            <w:r w:rsidRPr="00846366">
              <w:rPr>
                <w:rFonts w:ascii="Times New Roman" w:hAnsi="Times New Roman" w:cs="Times New Roman"/>
                <w:sz w:val="28"/>
                <w:szCs w:val="28"/>
              </w:rPr>
              <w:t xml:space="preserve"> Об итогах тематической проверки «Эффективность работы педагогов по ФЭМП у детей дошкольного возраста».</w:t>
            </w:r>
          </w:p>
          <w:p w:rsidR="00F75D22" w:rsidRPr="00846366" w:rsidRDefault="00F75D22" w:rsidP="00846366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2. Деловая игра для педагогов «Математический ринг»</w:t>
            </w:r>
          </w:p>
          <w:p w:rsidR="00BD4036" w:rsidRPr="00846366" w:rsidRDefault="00F75D22" w:rsidP="00846366">
            <w:pPr>
              <w:pStyle w:val="a6"/>
              <w:ind w:right="11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6366">
              <w:rPr>
                <w:rFonts w:ascii="Times New Roman" w:hAnsi="Times New Roman"/>
                <w:sz w:val="28"/>
                <w:szCs w:val="28"/>
              </w:rPr>
              <w:t>3.Логико-математические игры как средство формирования логического мышления.</w:t>
            </w:r>
          </w:p>
        </w:tc>
        <w:tc>
          <w:tcPr>
            <w:tcW w:w="1018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BD4036" w:rsidRPr="00846366" w:rsidRDefault="00BD4036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Заведующий,</w:t>
            </w:r>
          </w:p>
          <w:p w:rsidR="00BD4036" w:rsidRPr="00846366" w:rsidRDefault="00BD4036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старший воспитатель</w:t>
            </w:r>
          </w:p>
        </w:tc>
        <w:tc>
          <w:tcPr>
            <w:tcW w:w="718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D4036" w:rsidRPr="00846366" w:rsidRDefault="00BD4036" w:rsidP="0084636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4 неделя</w:t>
            </w:r>
          </w:p>
        </w:tc>
      </w:tr>
      <w:tr w:rsidR="00EB48E8" w:rsidRPr="00846366" w:rsidTr="006552DD">
        <w:trPr>
          <w:trHeight w:val="144"/>
        </w:trPr>
        <w:tc>
          <w:tcPr>
            <w:tcW w:w="4282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A1EBD" w:rsidRPr="00846366" w:rsidRDefault="009A1EBD" w:rsidP="00846366">
            <w:pPr>
              <w:spacing w:after="0" w:line="240" w:lineRule="auto"/>
              <w:ind w:left="142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6366">
              <w:rPr>
                <w:rFonts w:ascii="Times New Roman" w:hAnsi="Times New Roman" w:cs="Times New Roman"/>
                <w:b/>
                <w:sz w:val="28"/>
                <w:szCs w:val="28"/>
              </w:rPr>
              <w:t>3. Воспитательные мероприятия с детьми</w:t>
            </w:r>
          </w:p>
        </w:tc>
        <w:tc>
          <w:tcPr>
            <w:tcW w:w="7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A1EBD" w:rsidRPr="00846366" w:rsidRDefault="009A1EBD" w:rsidP="0084636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B48E8" w:rsidRPr="00846366" w:rsidTr="006552DD">
        <w:trPr>
          <w:trHeight w:val="144"/>
        </w:trPr>
        <w:tc>
          <w:tcPr>
            <w:tcW w:w="32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A1EBD" w:rsidRPr="00846366" w:rsidRDefault="009A1EBD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3.1. Тематические беседы на день города Грозный</w:t>
            </w:r>
          </w:p>
          <w:p w:rsidR="009A1EBD" w:rsidRPr="00846366" w:rsidRDefault="009A1EBD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(</w:t>
            </w:r>
            <w:r w:rsidRPr="00846366">
              <w:rPr>
                <w:rFonts w:ascii="Times New Roman" w:hAnsi="Times New Roman" w:cs="Times New Roman"/>
                <w:sz w:val="28"/>
                <w:szCs w:val="28"/>
              </w:rPr>
              <w:t>День молодежи).</w:t>
            </w:r>
          </w:p>
        </w:tc>
        <w:tc>
          <w:tcPr>
            <w:tcW w:w="10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9A1EBD" w:rsidRPr="00846366" w:rsidRDefault="002B2444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05.10.25</w:t>
            </w:r>
          </w:p>
        </w:tc>
        <w:tc>
          <w:tcPr>
            <w:tcW w:w="7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A1EBD" w:rsidRPr="00846366" w:rsidRDefault="009A1EBD" w:rsidP="0084636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1 неделя</w:t>
            </w:r>
          </w:p>
        </w:tc>
      </w:tr>
      <w:tr w:rsidR="00EB48E8" w:rsidRPr="00846366" w:rsidTr="006552DD">
        <w:trPr>
          <w:trHeight w:val="615"/>
        </w:trPr>
        <w:tc>
          <w:tcPr>
            <w:tcW w:w="32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C90955" w:rsidRPr="00846366" w:rsidRDefault="006552DD" w:rsidP="002C4745">
            <w:pPr>
              <w:pStyle w:val="a8"/>
              <w:numPr>
                <w:ilvl w:val="1"/>
                <w:numId w:val="5"/>
              </w:numPr>
              <w:spacing w:before="0" w:beforeAutospacing="0" w:after="0" w:afterAutospacing="0"/>
              <w:ind w:left="0" w:firstLine="0"/>
              <w:rPr>
                <w:rFonts w:eastAsia="Calibri"/>
                <w:sz w:val="28"/>
                <w:szCs w:val="28"/>
              </w:rPr>
            </w:pPr>
            <w:r w:rsidRPr="00846366">
              <w:rPr>
                <w:sz w:val="28"/>
                <w:szCs w:val="28"/>
              </w:rPr>
              <w:t>Беседа ко дню пожилого человека «Дорогие мои старики»</w:t>
            </w:r>
          </w:p>
        </w:tc>
        <w:tc>
          <w:tcPr>
            <w:tcW w:w="10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C90955" w:rsidRPr="00846366" w:rsidRDefault="002B2444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09.10.25</w:t>
            </w:r>
          </w:p>
        </w:tc>
        <w:tc>
          <w:tcPr>
            <w:tcW w:w="7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0955" w:rsidRPr="00846366" w:rsidRDefault="00C90955" w:rsidP="0084636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1 неделя</w:t>
            </w:r>
          </w:p>
        </w:tc>
      </w:tr>
      <w:tr w:rsidR="00EB48E8" w:rsidRPr="00846366" w:rsidTr="006552DD">
        <w:trPr>
          <w:trHeight w:val="144"/>
        </w:trPr>
        <w:tc>
          <w:tcPr>
            <w:tcW w:w="32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90955" w:rsidRPr="00846366" w:rsidRDefault="00C90955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3.3.Конкурс поделок из природного материала «Краски осени».</w:t>
            </w:r>
          </w:p>
        </w:tc>
        <w:tc>
          <w:tcPr>
            <w:tcW w:w="10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C90955" w:rsidRPr="00846366" w:rsidRDefault="00C90955" w:rsidP="00846366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0955" w:rsidRPr="00846366" w:rsidRDefault="00C90955" w:rsidP="0084636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2 неделя</w:t>
            </w:r>
          </w:p>
        </w:tc>
      </w:tr>
      <w:tr w:rsidR="00EB48E8" w:rsidRPr="00846366" w:rsidTr="006552DD">
        <w:trPr>
          <w:trHeight w:val="405"/>
        </w:trPr>
        <w:tc>
          <w:tcPr>
            <w:tcW w:w="32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C90955" w:rsidRPr="00846366" w:rsidRDefault="00C90955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3.4.Праздник «Золотая Осень».</w:t>
            </w:r>
          </w:p>
        </w:tc>
        <w:tc>
          <w:tcPr>
            <w:tcW w:w="10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C90955" w:rsidRPr="00846366" w:rsidRDefault="00C90955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0955" w:rsidRPr="00846366" w:rsidRDefault="00C90955" w:rsidP="0084636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3 неделя</w:t>
            </w:r>
          </w:p>
        </w:tc>
      </w:tr>
      <w:tr w:rsidR="00EB48E8" w:rsidRPr="00846366" w:rsidTr="006552DD">
        <w:trPr>
          <w:trHeight w:val="220"/>
        </w:trPr>
        <w:tc>
          <w:tcPr>
            <w:tcW w:w="32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C90955" w:rsidRPr="00846366" w:rsidRDefault="00C90955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3.5.</w:t>
            </w:r>
            <w:r w:rsidR="006552DD" w:rsidRPr="0084636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День рождения Пророка Мухаммада (С.А.С)</w:t>
            </w:r>
          </w:p>
        </w:tc>
        <w:tc>
          <w:tcPr>
            <w:tcW w:w="10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C90955" w:rsidRPr="00846366" w:rsidRDefault="00C90955" w:rsidP="00846366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0955" w:rsidRPr="00846366" w:rsidRDefault="00C90955" w:rsidP="0084636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4 неделя</w:t>
            </w:r>
          </w:p>
        </w:tc>
      </w:tr>
      <w:tr w:rsidR="00EB48E8" w:rsidRPr="00846366" w:rsidTr="006552DD">
        <w:trPr>
          <w:trHeight w:val="144"/>
        </w:trPr>
        <w:tc>
          <w:tcPr>
            <w:tcW w:w="4282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90955" w:rsidRPr="00846366" w:rsidRDefault="00C90955" w:rsidP="0084636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4. Работа с родителями</w:t>
            </w:r>
          </w:p>
        </w:tc>
        <w:tc>
          <w:tcPr>
            <w:tcW w:w="7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0955" w:rsidRPr="00846366" w:rsidRDefault="00C90955" w:rsidP="0084636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EB48E8" w:rsidRPr="00846366" w:rsidTr="006552DD">
        <w:trPr>
          <w:trHeight w:val="704"/>
        </w:trPr>
        <w:tc>
          <w:tcPr>
            <w:tcW w:w="32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90955" w:rsidRPr="00846366" w:rsidRDefault="00C90955" w:rsidP="00846366">
            <w:pPr>
              <w:tabs>
                <w:tab w:val="left" w:pos="1880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4.1.</w:t>
            </w:r>
            <w:r w:rsidRPr="0084636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Консультация на тему: «Правила безопасности для детей»                                         </w:t>
            </w:r>
          </w:p>
        </w:tc>
        <w:tc>
          <w:tcPr>
            <w:tcW w:w="10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90955" w:rsidRPr="00846366" w:rsidRDefault="00C90955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Старший воспитатель  </w:t>
            </w:r>
          </w:p>
        </w:tc>
        <w:tc>
          <w:tcPr>
            <w:tcW w:w="7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0955" w:rsidRPr="00846366" w:rsidRDefault="00C90955" w:rsidP="0084636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1 неделя</w:t>
            </w:r>
          </w:p>
        </w:tc>
      </w:tr>
      <w:tr w:rsidR="00EB48E8" w:rsidRPr="00846366" w:rsidTr="006552DD">
        <w:trPr>
          <w:trHeight w:val="607"/>
        </w:trPr>
        <w:tc>
          <w:tcPr>
            <w:tcW w:w="32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C90955" w:rsidRPr="00846366" w:rsidRDefault="00C90955" w:rsidP="00846366">
            <w:pPr>
              <w:shd w:val="clear" w:color="auto" w:fill="FFFFFF" w:themeFill="background1"/>
              <w:spacing w:after="0" w:line="240" w:lineRule="auto"/>
              <w:contextualSpacing/>
              <w:textAlignment w:val="baseline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hAnsi="Times New Roman" w:cs="Times New Roman"/>
                <w:sz w:val="28"/>
                <w:szCs w:val="28"/>
              </w:rPr>
              <w:t>4.2.Совместный субботник на территории д/сада (посадка, подрезка  цветов, кустов и деревьев).</w:t>
            </w:r>
          </w:p>
        </w:tc>
        <w:tc>
          <w:tcPr>
            <w:tcW w:w="10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C90955" w:rsidRPr="00846366" w:rsidRDefault="00C90955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0955" w:rsidRPr="00846366" w:rsidRDefault="00C90955" w:rsidP="0084636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4 неделя</w:t>
            </w:r>
          </w:p>
        </w:tc>
      </w:tr>
      <w:tr w:rsidR="00EB48E8" w:rsidRPr="00846366" w:rsidTr="008C1EDA">
        <w:trPr>
          <w:trHeight w:val="236"/>
        </w:trPr>
        <w:tc>
          <w:tcPr>
            <w:tcW w:w="4282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90955" w:rsidRPr="00846366" w:rsidRDefault="00C90955" w:rsidP="002C4745">
            <w:pPr>
              <w:pStyle w:val="a8"/>
              <w:numPr>
                <w:ilvl w:val="0"/>
                <w:numId w:val="6"/>
              </w:numPr>
              <w:spacing w:before="0" w:beforeAutospacing="0" w:after="0"/>
              <w:contextualSpacing/>
              <w:jc w:val="center"/>
              <w:rPr>
                <w:b/>
                <w:bCs/>
                <w:sz w:val="28"/>
                <w:szCs w:val="28"/>
              </w:rPr>
            </w:pPr>
            <w:r w:rsidRPr="00846366">
              <w:rPr>
                <w:b/>
                <w:bCs/>
                <w:sz w:val="28"/>
                <w:szCs w:val="28"/>
              </w:rPr>
              <w:t>Административно-хозяйственная работа</w:t>
            </w:r>
          </w:p>
        </w:tc>
        <w:tc>
          <w:tcPr>
            <w:tcW w:w="7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0955" w:rsidRPr="00846366" w:rsidRDefault="00C90955" w:rsidP="0084636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EB48E8" w:rsidRPr="00846366" w:rsidTr="006552DD">
        <w:trPr>
          <w:trHeight w:val="521"/>
        </w:trPr>
        <w:tc>
          <w:tcPr>
            <w:tcW w:w="3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90955" w:rsidRPr="00846366" w:rsidRDefault="00C90955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5.1.Работа по обновлению мягкого инвентаря, постельного белья.</w:t>
            </w:r>
          </w:p>
        </w:tc>
        <w:tc>
          <w:tcPr>
            <w:tcW w:w="1018" w:type="pct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90955" w:rsidRPr="00846366" w:rsidRDefault="00C90955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Завхоз</w:t>
            </w:r>
          </w:p>
        </w:tc>
        <w:tc>
          <w:tcPr>
            <w:tcW w:w="718" w:type="pct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C90955" w:rsidRPr="00846366" w:rsidRDefault="00C90955" w:rsidP="0084636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1 неделя</w:t>
            </w:r>
          </w:p>
        </w:tc>
      </w:tr>
      <w:tr w:rsidR="00EB48E8" w:rsidRPr="00846366" w:rsidTr="006552DD">
        <w:trPr>
          <w:trHeight w:val="340"/>
        </w:trPr>
        <w:tc>
          <w:tcPr>
            <w:tcW w:w="3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90955" w:rsidRPr="00846366" w:rsidRDefault="00C90955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5.2.Проверка санитарного состояния групп.</w:t>
            </w:r>
          </w:p>
        </w:tc>
        <w:tc>
          <w:tcPr>
            <w:tcW w:w="1018" w:type="pct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90955" w:rsidRPr="00846366" w:rsidRDefault="00C90955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Завхоз, </w:t>
            </w:r>
          </w:p>
          <w:p w:rsidR="00C90955" w:rsidRPr="00846366" w:rsidRDefault="00C90955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медсестра</w:t>
            </w:r>
          </w:p>
        </w:tc>
        <w:tc>
          <w:tcPr>
            <w:tcW w:w="718" w:type="pct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C90955" w:rsidRPr="00846366" w:rsidRDefault="00C90955" w:rsidP="0084636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2 неделя</w:t>
            </w:r>
          </w:p>
        </w:tc>
      </w:tr>
      <w:tr w:rsidR="00EB48E8" w:rsidRPr="00846366" w:rsidTr="006552DD">
        <w:trPr>
          <w:trHeight w:val="340"/>
        </w:trPr>
        <w:tc>
          <w:tcPr>
            <w:tcW w:w="3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C90955" w:rsidRPr="00846366" w:rsidRDefault="00C90955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Calibri" w:hAnsi="Times New Roman" w:cs="Times New Roman"/>
                <w:sz w:val="28"/>
                <w:szCs w:val="28"/>
              </w:rPr>
              <w:t>5.3.Проверка пищеблока</w:t>
            </w:r>
          </w:p>
        </w:tc>
        <w:tc>
          <w:tcPr>
            <w:tcW w:w="1018" w:type="pct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C90955" w:rsidRPr="00846366" w:rsidRDefault="00C90955" w:rsidP="00846366">
            <w:pPr>
              <w:tabs>
                <w:tab w:val="left" w:pos="1880"/>
              </w:tabs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Calibri" w:hAnsi="Times New Roman" w:cs="Times New Roman"/>
                <w:sz w:val="28"/>
                <w:szCs w:val="28"/>
              </w:rPr>
              <w:t>Заведующий,</w:t>
            </w:r>
          </w:p>
          <w:p w:rsidR="00C90955" w:rsidRPr="00846366" w:rsidRDefault="00C90955" w:rsidP="00846366">
            <w:pPr>
              <w:tabs>
                <w:tab w:val="left" w:pos="1880"/>
              </w:tabs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Calibri" w:hAnsi="Times New Roman" w:cs="Times New Roman"/>
                <w:sz w:val="28"/>
                <w:szCs w:val="28"/>
              </w:rPr>
              <w:t>завхоз</w:t>
            </w:r>
          </w:p>
        </w:tc>
        <w:tc>
          <w:tcPr>
            <w:tcW w:w="718" w:type="pct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C90955" w:rsidRPr="00846366" w:rsidRDefault="00C90955" w:rsidP="0084636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B48E8" w:rsidRPr="00846366" w:rsidTr="006552DD">
        <w:trPr>
          <w:trHeight w:val="505"/>
        </w:trPr>
        <w:tc>
          <w:tcPr>
            <w:tcW w:w="3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C90955" w:rsidRPr="00846366" w:rsidRDefault="00C90955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5.4.Подготовка к отопительному сезону.</w:t>
            </w:r>
          </w:p>
        </w:tc>
        <w:tc>
          <w:tcPr>
            <w:tcW w:w="1018" w:type="pct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C90955" w:rsidRPr="00846366" w:rsidRDefault="00C90955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Заведующий, </w:t>
            </w:r>
          </w:p>
          <w:p w:rsidR="00C90955" w:rsidRPr="00846366" w:rsidRDefault="00C90955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завхоз</w:t>
            </w:r>
          </w:p>
        </w:tc>
        <w:tc>
          <w:tcPr>
            <w:tcW w:w="718" w:type="pct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C90955" w:rsidRPr="00846366" w:rsidRDefault="00C90955" w:rsidP="0084636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2 неделя</w:t>
            </w:r>
          </w:p>
        </w:tc>
      </w:tr>
      <w:tr w:rsidR="00EB48E8" w:rsidRPr="00846366" w:rsidTr="006552DD">
        <w:trPr>
          <w:trHeight w:val="329"/>
        </w:trPr>
        <w:tc>
          <w:tcPr>
            <w:tcW w:w="3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C90955" w:rsidRPr="00846366" w:rsidRDefault="00C90955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5.5.Беседа с помощниками воспитателей на тему «Гигиенические требования к помещению».</w:t>
            </w:r>
          </w:p>
        </w:tc>
        <w:tc>
          <w:tcPr>
            <w:tcW w:w="1018" w:type="pct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C90955" w:rsidRPr="00846366" w:rsidRDefault="00C90955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Медицинская сестра</w:t>
            </w:r>
          </w:p>
        </w:tc>
        <w:tc>
          <w:tcPr>
            <w:tcW w:w="718" w:type="pct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C90955" w:rsidRPr="00846366" w:rsidRDefault="00C90955" w:rsidP="0084636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3 неделя</w:t>
            </w:r>
          </w:p>
        </w:tc>
      </w:tr>
      <w:tr w:rsidR="00EB48E8" w:rsidRPr="00846366" w:rsidTr="006552DD">
        <w:trPr>
          <w:trHeight w:val="329"/>
        </w:trPr>
        <w:tc>
          <w:tcPr>
            <w:tcW w:w="3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C90955" w:rsidRPr="00846366" w:rsidRDefault="00C90955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5.6. Консультация с работниками пищеблока на тему</w:t>
            </w:r>
          </w:p>
          <w:p w:rsidR="00C90955" w:rsidRPr="00846366" w:rsidRDefault="00C90955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«Прием, транспортировка и хранение пищевых продуктов». </w:t>
            </w:r>
          </w:p>
        </w:tc>
        <w:tc>
          <w:tcPr>
            <w:tcW w:w="1018" w:type="pct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C90955" w:rsidRPr="00846366" w:rsidRDefault="00C90955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Медицинская сестра</w:t>
            </w:r>
          </w:p>
        </w:tc>
        <w:tc>
          <w:tcPr>
            <w:tcW w:w="718" w:type="pct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C90955" w:rsidRPr="00846366" w:rsidRDefault="00C90955" w:rsidP="0084636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4 неделя</w:t>
            </w:r>
          </w:p>
        </w:tc>
      </w:tr>
      <w:tr w:rsidR="00EB48E8" w:rsidRPr="00846366" w:rsidTr="006552DD">
        <w:trPr>
          <w:trHeight w:val="329"/>
        </w:trPr>
        <w:tc>
          <w:tcPr>
            <w:tcW w:w="3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C90955" w:rsidRPr="00846366" w:rsidRDefault="00C90955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5.7. Консультация с воспитателями на тему: «Роль закаливания в укреплении здоровья детей».</w:t>
            </w:r>
          </w:p>
        </w:tc>
        <w:tc>
          <w:tcPr>
            <w:tcW w:w="1018" w:type="pct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C90955" w:rsidRPr="00846366" w:rsidRDefault="00C90955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Медицинская сестра</w:t>
            </w:r>
          </w:p>
        </w:tc>
        <w:tc>
          <w:tcPr>
            <w:tcW w:w="718" w:type="pct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C90955" w:rsidRPr="00846366" w:rsidRDefault="00C90955" w:rsidP="0084636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4 неделя</w:t>
            </w:r>
          </w:p>
        </w:tc>
      </w:tr>
      <w:tr w:rsidR="00EB48E8" w:rsidRPr="00846366" w:rsidTr="006552DD">
        <w:trPr>
          <w:trHeight w:val="324"/>
        </w:trPr>
        <w:tc>
          <w:tcPr>
            <w:tcW w:w="42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C90955" w:rsidRPr="00846366" w:rsidRDefault="00C90955" w:rsidP="0084636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6. Охрана труда, безопасность</w:t>
            </w: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C90955" w:rsidRPr="00846366" w:rsidRDefault="00C90955" w:rsidP="0084636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B48E8" w:rsidRPr="00846366" w:rsidTr="006552DD">
        <w:trPr>
          <w:trHeight w:val="510"/>
        </w:trPr>
        <w:tc>
          <w:tcPr>
            <w:tcW w:w="3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C90955" w:rsidRPr="00846366" w:rsidRDefault="00C90955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6.1. Консультация для родителей: «Терроризм-опасность обществу».  </w:t>
            </w:r>
          </w:p>
        </w:tc>
        <w:tc>
          <w:tcPr>
            <w:tcW w:w="1018" w:type="pct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C90955" w:rsidRPr="00846366" w:rsidRDefault="00C90955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Заведующий</w:t>
            </w:r>
          </w:p>
        </w:tc>
        <w:tc>
          <w:tcPr>
            <w:tcW w:w="718" w:type="pct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C90955" w:rsidRPr="00846366" w:rsidRDefault="00C90955" w:rsidP="0084636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1 неделя</w:t>
            </w:r>
          </w:p>
        </w:tc>
      </w:tr>
      <w:tr w:rsidR="00EB48E8" w:rsidRPr="00846366" w:rsidTr="006552DD">
        <w:trPr>
          <w:trHeight w:val="315"/>
        </w:trPr>
        <w:tc>
          <w:tcPr>
            <w:tcW w:w="3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C90955" w:rsidRPr="00846366" w:rsidRDefault="00C90955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6.2.Пропаганда охраны в учреждении, оформление информационных стендов по охране труда.</w:t>
            </w:r>
          </w:p>
        </w:tc>
        <w:tc>
          <w:tcPr>
            <w:tcW w:w="1018" w:type="pct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C90955" w:rsidRPr="00846366" w:rsidRDefault="00C90955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Завхоз</w:t>
            </w:r>
          </w:p>
        </w:tc>
        <w:tc>
          <w:tcPr>
            <w:tcW w:w="718" w:type="pct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C90955" w:rsidRPr="00846366" w:rsidRDefault="00C90955" w:rsidP="0084636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1 неделя</w:t>
            </w:r>
          </w:p>
        </w:tc>
      </w:tr>
      <w:tr w:rsidR="002B3DEC" w:rsidRPr="00846366" w:rsidTr="002B3DEC">
        <w:trPr>
          <w:trHeight w:val="315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B3DEC" w:rsidRPr="00845A8C" w:rsidRDefault="002B3DEC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</w:p>
          <w:p w:rsidR="002B3DEC" w:rsidRPr="00845A8C" w:rsidRDefault="002B3DEC" w:rsidP="0084636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 w:rsidRPr="00845A8C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7.Работа по Правилам дорожного движения</w:t>
            </w:r>
          </w:p>
        </w:tc>
      </w:tr>
      <w:tr w:rsidR="002B3DEC" w:rsidRPr="00846366" w:rsidTr="002B3DEC">
        <w:trPr>
          <w:trHeight w:val="315"/>
        </w:trPr>
        <w:tc>
          <w:tcPr>
            <w:tcW w:w="3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B3DEC" w:rsidRPr="00845A8C" w:rsidRDefault="002B3DEC" w:rsidP="002B3DEC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845A8C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7.1. Беседа с детьми на тему  «Как вести себя на улице»</w:t>
            </w:r>
          </w:p>
        </w:tc>
        <w:tc>
          <w:tcPr>
            <w:tcW w:w="1018" w:type="pct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B3DEC" w:rsidRPr="00845A8C" w:rsidRDefault="002B3DEC" w:rsidP="00110D2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 w:rsidRPr="00845A8C">
              <w:rPr>
                <w:rStyle w:val="c1"/>
                <w:rFonts w:ascii="Times New Roman" w:hAnsi="Times New Roman" w:cs="Times New Roman"/>
                <w:color w:val="FF0000"/>
                <w:sz w:val="28"/>
                <w:szCs w:val="28"/>
              </w:rPr>
              <w:t>Воспитатели средней группы</w:t>
            </w:r>
          </w:p>
        </w:tc>
        <w:tc>
          <w:tcPr>
            <w:tcW w:w="718" w:type="pct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2B3DEC" w:rsidRPr="00845A8C" w:rsidRDefault="002B3DEC" w:rsidP="002B3DE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 w:rsidRPr="00845A8C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 xml:space="preserve"> 2</w:t>
            </w:r>
          </w:p>
          <w:p w:rsidR="002B3DEC" w:rsidRPr="00845A8C" w:rsidRDefault="002B3DEC" w:rsidP="002B3DE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 w:rsidRPr="00845A8C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 xml:space="preserve">неделя </w:t>
            </w:r>
          </w:p>
        </w:tc>
      </w:tr>
      <w:tr w:rsidR="00845A8C" w:rsidRPr="00846366" w:rsidTr="002B3DEC">
        <w:trPr>
          <w:trHeight w:val="315"/>
        </w:trPr>
        <w:tc>
          <w:tcPr>
            <w:tcW w:w="3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45A8C" w:rsidRPr="00845A8C" w:rsidRDefault="00845A8C" w:rsidP="00845A8C">
            <w:pPr>
              <w:spacing w:line="240" w:lineRule="auto"/>
              <w:contextualSpacing/>
              <w:rPr>
                <w:rFonts w:ascii="Times New Roman" w:hAnsi="Times New Roman" w:cs="Times New Roman"/>
                <w:color w:val="FF0000"/>
                <w:sz w:val="28"/>
                <w:szCs w:val="28"/>
                <w:shd w:val="clear" w:color="auto" w:fill="FFFFFF"/>
              </w:rPr>
            </w:pPr>
            <w:r w:rsidRPr="00845A8C">
              <w:rPr>
                <w:rFonts w:ascii="Times New Roman" w:hAnsi="Times New Roman" w:cs="Times New Roman"/>
                <w:color w:val="FF0000"/>
                <w:sz w:val="28"/>
                <w:szCs w:val="28"/>
                <w:shd w:val="clear" w:color="auto" w:fill="FFFFFF"/>
              </w:rPr>
              <w:t>7.2.</w:t>
            </w:r>
            <w:r w:rsidRPr="00845A8C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r w:rsidRPr="00845A8C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>Смотр-конкурс: «Лучший уголок по ПДД»</w:t>
            </w:r>
          </w:p>
        </w:tc>
        <w:tc>
          <w:tcPr>
            <w:tcW w:w="1018" w:type="pct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45A8C" w:rsidRPr="00845A8C" w:rsidRDefault="00845A8C" w:rsidP="00845A8C">
            <w:pPr>
              <w:tabs>
                <w:tab w:val="left" w:pos="1880"/>
              </w:tabs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845A8C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 xml:space="preserve">Ст.воспитатель </w:t>
            </w:r>
          </w:p>
          <w:p w:rsidR="00845A8C" w:rsidRPr="00845A8C" w:rsidRDefault="00845A8C" w:rsidP="00845A8C">
            <w:pPr>
              <w:spacing w:line="240" w:lineRule="auto"/>
              <w:contextualSpacing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845A8C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Воспитатели</w:t>
            </w:r>
          </w:p>
        </w:tc>
        <w:tc>
          <w:tcPr>
            <w:tcW w:w="718" w:type="pct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845A8C" w:rsidRPr="00845A8C" w:rsidRDefault="00845A8C" w:rsidP="00845A8C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u w:val="single"/>
              </w:rPr>
            </w:pPr>
            <w:r w:rsidRPr="00845A8C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В течение месяца</w:t>
            </w:r>
          </w:p>
        </w:tc>
      </w:tr>
      <w:tr w:rsidR="002B3DEC" w:rsidRPr="00846366" w:rsidTr="002B3DEC">
        <w:trPr>
          <w:trHeight w:val="315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B3DEC" w:rsidRPr="00845A8C" w:rsidRDefault="002B3DEC" w:rsidP="002C4745">
            <w:pPr>
              <w:pStyle w:val="a8"/>
              <w:numPr>
                <w:ilvl w:val="0"/>
                <w:numId w:val="7"/>
              </w:numPr>
              <w:spacing w:after="0"/>
              <w:contextualSpacing/>
              <w:jc w:val="center"/>
              <w:rPr>
                <w:b/>
                <w:color w:val="FF0000"/>
                <w:sz w:val="28"/>
                <w:szCs w:val="28"/>
              </w:rPr>
            </w:pPr>
            <w:r w:rsidRPr="00845A8C">
              <w:rPr>
                <w:b/>
                <w:color w:val="FF0000"/>
                <w:sz w:val="28"/>
                <w:szCs w:val="28"/>
              </w:rPr>
              <w:lastRenderedPageBreak/>
              <w:t>Работа по ОБЖ</w:t>
            </w:r>
          </w:p>
        </w:tc>
      </w:tr>
      <w:tr w:rsidR="002B3DEC" w:rsidRPr="00846366" w:rsidTr="006552DD">
        <w:trPr>
          <w:trHeight w:val="315"/>
        </w:trPr>
        <w:tc>
          <w:tcPr>
            <w:tcW w:w="3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B3DEC" w:rsidRPr="00845A8C" w:rsidRDefault="00110D20" w:rsidP="00110D2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 w:rsidRPr="00845A8C">
              <w:rPr>
                <w:rFonts w:ascii="Times New Roman" w:hAnsi="Times New Roman" w:cs="Times New Roman"/>
                <w:color w:val="FF0000"/>
                <w:sz w:val="28"/>
                <w:szCs w:val="28"/>
                <w:shd w:val="clear" w:color="auto" w:fill="FFFFFF"/>
              </w:rPr>
              <w:t>8.1. Спортивное  развлечение «Красный, желтый, зеленый»</w:t>
            </w:r>
          </w:p>
        </w:tc>
        <w:tc>
          <w:tcPr>
            <w:tcW w:w="1018" w:type="pct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B3DEC" w:rsidRPr="00845A8C" w:rsidRDefault="00110D20" w:rsidP="00110D2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 w:rsidRPr="00845A8C">
              <w:rPr>
                <w:rStyle w:val="c1"/>
                <w:rFonts w:ascii="Times New Roman" w:hAnsi="Times New Roman" w:cs="Times New Roman"/>
                <w:color w:val="FF0000"/>
                <w:sz w:val="28"/>
                <w:szCs w:val="28"/>
              </w:rPr>
              <w:t>Воспитатели старшей группы</w:t>
            </w:r>
          </w:p>
        </w:tc>
        <w:tc>
          <w:tcPr>
            <w:tcW w:w="718" w:type="pct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2B3DEC" w:rsidRPr="0099115D" w:rsidRDefault="0099115D" w:rsidP="0099115D">
            <w:pPr>
              <w:spacing w:after="0"/>
              <w:contextualSpacing/>
              <w:rPr>
                <w:rFonts w:eastAsia="Times New Roman"/>
                <w:color w:val="FF0000"/>
                <w:sz w:val="28"/>
                <w:szCs w:val="28"/>
              </w:rPr>
            </w:pPr>
            <w:r>
              <w:rPr>
                <w:rFonts w:eastAsia="Times New Roman"/>
                <w:color w:val="FF0000"/>
                <w:sz w:val="28"/>
                <w:szCs w:val="28"/>
              </w:rPr>
              <w:t xml:space="preserve">4 </w:t>
            </w:r>
            <w:r w:rsidR="00110D20" w:rsidRPr="0099115D">
              <w:rPr>
                <w:rFonts w:eastAsia="Times New Roman"/>
                <w:color w:val="FF0000"/>
                <w:sz w:val="28"/>
                <w:szCs w:val="28"/>
              </w:rPr>
              <w:t>неделя</w:t>
            </w:r>
          </w:p>
        </w:tc>
      </w:tr>
      <w:tr w:rsidR="0099115D" w:rsidRPr="00846366" w:rsidTr="0099115D">
        <w:trPr>
          <w:trHeight w:val="315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99115D" w:rsidRPr="0099115D" w:rsidRDefault="0099115D" w:rsidP="002C4745">
            <w:pPr>
              <w:pStyle w:val="a8"/>
              <w:numPr>
                <w:ilvl w:val="0"/>
                <w:numId w:val="7"/>
              </w:numPr>
              <w:spacing w:after="0"/>
              <w:contextualSpacing/>
              <w:jc w:val="center"/>
              <w:rPr>
                <w:color w:val="FF0000"/>
                <w:sz w:val="28"/>
                <w:szCs w:val="28"/>
              </w:rPr>
            </w:pPr>
            <w:r w:rsidRPr="0099115D">
              <w:rPr>
                <w:color w:val="FF0000"/>
                <w:sz w:val="28"/>
                <w:szCs w:val="28"/>
              </w:rPr>
              <w:t>Работа по преемственности</w:t>
            </w:r>
          </w:p>
        </w:tc>
      </w:tr>
      <w:tr w:rsidR="0099115D" w:rsidRPr="00846366" w:rsidTr="0099115D">
        <w:trPr>
          <w:trHeight w:val="315"/>
        </w:trPr>
        <w:tc>
          <w:tcPr>
            <w:tcW w:w="3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99115D" w:rsidRPr="00110D20" w:rsidRDefault="0099115D" w:rsidP="0099115D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hAnsi="Times New Roman" w:cs="Times New Roman"/>
                <w:color w:val="FF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  <w:shd w:val="clear" w:color="auto" w:fill="FFFFFF"/>
              </w:rPr>
              <w:t>9.1.</w:t>
            </w:r>
            <w:r w:rsidRPr="008A1E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8A1EA9">
              <w:rPr>
                <w:rFonts w:ascii="Times New Roman" w:hAnsi="Times New Roman" w:cs="Times New Roman"/>
                <w:sz w:val="28"/>
                <w:szCs w:val="28"/>
              </w:rPr>
              <w:t>Беседа на тему: «Школа – это интересно»</w:t>
            </w:r>
          </w:p>
        </w:tc>
        <w:tc>
          <w:tcPr>
            <w:tcW w:w="1018" w:type="pct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99115D" w:rsidRPr="00845A8C" w:rsidRDefault="0099115D" w:rsidP="0099115D">
            <w:pPr>
              <w:tabs>
                <w:tab w:val="left" w:pos="1880"/>
              </w:tabs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845A8C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 xml:space="preserve">Ст.воспитатель </w:t>
            </w:r>
          </w:p>
          <w:p w:rsidR="0099115D" w:rsidRDefault="0099115D" w:rsidP="0099115D">
            <w:r w:rsidRPr="00845A8C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Воспитатели</w:t>
            </w:r>
          </w:p>
        </w:tc>
        <w:tc>
          <w:tcPr>
            <w:tcW w:w="718" w:type="pct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99115D" w:rsidRPr="00110D20" w:rsidRDefault="0099115D" w:rsidP="0099115D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hAnsi="Times New Roman" w:cs="Times New Roman"/>
                <w:color w:val="FF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  <w:shd w:val="clear" w:color="auto" w:fill="FFFFFF"/>
              </w:rPr>
              <w:t xml:space="preserve"> 2 неделя</w:t>
            </w:r>
          </w:p>
        </w:tc>
      </w:tr>
      <w:tr w:rsidR="0099115D" w:rsidRPr="00846366" w:rsidTr="0099115D">
        <w:trPr>
          <w:trHeight w:val="315"/>
        </w:trPr>
        <w:tc>
          <w:tcPr>
            <w:tcW w:w="3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99115D" w:rsidRDefault="0099115D" w:rsidP="0099115D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hAnsi="Times New Roman" w:cs="Times New Roman"/>
                <w:color w:val="FF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  <w:shd w:val="clear" w:color="auto" w:fill="FFFFFF"/>
              </w:rPr>
              <w:t xml:space="preserve">9.2. </w:t>
            </w:r>
            <w:r w:rsidRPr="008A1E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Беседа о профессии учителя.</w:t>
            </w:r>
          </w:p>
        </w:tc>
        <w:tc>
          <w:tcPr>
            <w:tcW w:w="1018" w:type="pct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99115D" w:rsidRPr="00845A8C" w:rsidRDefault="0099115D" w:rsidP="0099115D">
            <w:pPr>
              <w:tabs>
                <w:tab w:val="left" w:pos="1880"/>
              </w:tabs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845A8C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 xml:space="preserve">Ст.воспитатель </w:t>
            </w:r>
          </w:p>
          <w:p w:rsidR="0099115D" w:rsidRDefault="0099115D" w:rsidP="0099115D">
            <w:r w:rsidRPr="00845A8C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Воспитатели</w:t>
            </w:r>
          </w:p>
        </w:tc>
        <w:tc>
          <w:tcPr>
            <w:tcW w:w="718" w:type="pct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99115D" w:rsidRPr="00110D20" w:rsidRDefault="0099115D" w:rsidP="0099115D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hAnsi="Times New Roman" w:cs="Times New Roman"/>
                <w:color w:val="FF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  <w:shd w:val="clear" w:color="auto" w:fill="FFFFFF"/>
              </w:rPr>
              <w:t xml:space="preserve"> 4 неделя</w:t>
            </w:r>
          </w:p>
        </w:tc>
      </w:tr>
    </w:tbl>
    <w:p w:rsidR="00BD1C94" w:rsidRPr="00846366" w:rsidRDefault="00BD1C94" w:rsidP="00846366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B0E45" w:rsidRPr="00846366" w:rsidRDefault="000863E8" w:rsidP="00846366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46366">
        <w:rPr>
          <w:rFonts w:ascii="Times New Roman" w:eastAsia="Times New Roman" w:hAnsi="Times New Roman" w:cs="Times New Roman"/>
          <w:b/>
          <w:bCs/>
          <w:sz w:val="28"/>
          <w:szCs w:val="28"/>
        </w:rPr>
        <w:t>НОЯБРЬ</w:t>
      </w:r>
    </w:p>
    <w:tbl>
      <w:tblPr>
        <w:tblW w:w="10632" w:type="dxa"/>
        <w:tblInd w:w="-43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47"/>
        <w:gridCol w:w="2126"/>
        <w:gridCol w:w="1559"/>
      </w:tblGrid>
      <w:tr w:rsidR="00EB48E8" w:rsidRPr="00846366" w:rsidTr="00115849">
        <w:tc>
          <w:tcPr>
            <w:tcW w:w="32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1413C" w:rsidRPr="00846366" w:rsidRDefault="00C1413C" w:rsidP="0084636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Вид деятельности</w:t>
            </w:r>
          </w:p>
        </w:tc>
        <w:tc>
          <w:tcPr>
            <w:tcW w:w="1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1413C" w:rsidRPr="00846366" w:rsidRDefault="00C1413C" w:rsidP="0084636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Ответственный</w:t>
            </w:r>
          </w:p>
        </w:tc>
        <w:tc>
          <w:tcPr>
            <w:tcW w:w="7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413C" w:rsidRPr="00846366" w:rsidRDefault="00C1413C" w:rsidP="0084636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Сроки</w:t>
            </w:r>
            <w:r w:rsidR="007C01D4" w:rsidRPr="008463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 </w:t>
            </w:r>
          </w:p>
        </w:tc>
      </w:tr>
      <w:tr w:rsidR="00EB48E8" w:rsidRPr="00846366" w:rsidTr="00115849">
        <w:tc>
          <w:tcPr>
            <w:tcW w:w="5000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4707D" w:rsidRPr="00846366" w:rsidRDefault="00D4707D" w:rsidP="0084636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1. Работа с кадрами</w:t>
            </w:r>
          </w:p>
        </w:tc>
      </w:tr>
      <w:tr w:rsidR="00EB48E8" w:rsidRPr="00846366" w:rsidTr="00115849">
        <w:tc>
          <w:tcPr>
            <w:tcW w:w="32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1413C" w:rsidRPr="00846366" w:rsidRDefault="00C1413C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1.1. Подготовка здания к зиме, уборка территории</w:t>
            </w:r>
            <w:r w:rsidR="004640E5"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1413C" w:rsidRPr="00846366" w:rsidRDefault="00C1413C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Коллектив, </w:t>
            </w:r>
          </w:p>
          <w:p w:rsidR="00C1413C" w:rsidRPr="00846366" w:rsidRDefault="0030040E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завхоз</w:t>
            </w:r>
          </w:p>
        </w:tc>
        <w:tc>
          <w:tcPr>
            <w:tcW w:w="7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1413C" w:rsidRPr="00846366" w:rsidRDefault="00D4707D" w:rsidP="0084636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1 неделя</w:t>
            </w:r>
          </w:p>
        </w:tc>
      </w:tr>
      <w:tr w:rsidR="00EB48E8" w:rsidRPr="00846366" w:rsidTr="00115849">
        <w:tc>
          <w:tcPr>
            <w:tcW w:w="32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15E6B" w:rsidRPr="00846366" w:rsidRDefault="002E7A58" w:rsidP="00846366">
            <w:pPr>
              <w:tabs>
                <w:tab w:val="left" w:pos="1880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1.2. Консультация на тему: </w:t>
            </w:r>
            <w:r w:rsidR="00A15E6B" w:rsidRPr="00846366">
              <w:rPr>
                <w:rFonts w:ascii="Times New Roman" w:eastAsia="Calibri" w:hAnsi="Times New Roman" w:cs="Times New Roman"/>
                <w:sz w:val="28"/>
                <w:szCs w:val="28"/>
              </w:rPr>
              <w:t>«Планирование и проведение ООД по ПДД»</w:t>
            </w:r>
          </w:p>
        </w:tc>
        <w:tc>
          <w:tcPr>
            <w:tcW w:w="1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15E6B" w:rsidRPr="00846366" w:rsidRDefault="00A15E6B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Calibri" w:hAnsi="Times New Roman" w:cs="Times New Roman"/>
                <w:sz w:val="28"/>
                <w:szCs w:val="28"/>
              </w:rPr>
              <w:t>Ст. воспитатель</w:t>
            </w:r>
          </w:p>
        </w:tc>
        <w:tc>
          <w:tcPr>
            <w:tcW w:w="7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15E6B" w:rsidRPr="00846366" w:rsidRDefault="00A15E6B" w:rsidP="0084636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Calibri" w:hAnsi="Times New Roman" w:cs="Times New Roman"/>
                <w:sz w:val="28"/>
                <w:szCs w:val="28"/>
              </w:rPr>
              <w:t>В течение месяца</w:t>
            </w:r>
          </w:p>
        </w:tc>
      </w:tr>
      <w:tr w:rsidR="00EB48E8" w:rsidRPr="00846366" w:rsidTr="00115849">
        <w:tc>
          <w:tcPr>
            <w:tcW w:w="5000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4707D" w:rsidRPr="00846366" w:rsidRDefault="00D4707D" w:rsidP="0084636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2. Организационно-педагогическая работа</w:t>
            </w:r>
          </w:p>
        </w:tc>
      </w:tr>
      <w:tr w:rsidR="00EB48E8" w:rsidRPr="00846366" w:rsidTr="00115849">
        <w:tc>
          <w:tcPr>
            <w:tcW w:w="32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A1944" w:rsidRPr="00846366" w:rsidRDefault="003A1944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  <w:r w:rsidR="002E7A58"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Оперативный контроль: </w:t>
            </w:r>
          </w:p>
          <w:p w:rsidR="00291208" w:rsidRPr="00846366" w:rsidRDefault="00291208" w:rsidP="00846366">
            <w:pPr>
              <w:tabs>
                <w:tab w:val="left" w:pos="222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hAnsi="Times New Roman" w:cs="Times New Roman"/>
                <w:sz w:val="28"/>
                <w:szCs w:val="28"/>
              </w:rPr>
              <w:t>1.Ведение документации в группах.</w:t>
            </w:r>
          </w:p>
          <w:p w:rsidR="00291208" w:rsidRPr="00846366" w:rsidRDefault="00291208" w:rsidP="00846366">
            <w:pPr>
              <w:tabs>
                <w:tab w:val="left" w:pos="222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hAnsi="Times New Roman" w:cs="Times New Roman"/>
                <w:sz w:val="28"/>
                <w:szCs w:val="28"/>
              </w:rPr>
              <w:t>2.Индивидуальная работа с детьми.</w:t>
            </w:r>
          </w:p>
          <w:p w:rsidR="00291208" w:rsidRPr="00846366" w:rsidRDefault="00291208" w:rsidP="00846366">
            <w:pPr>
              <w:tabs>
                <w:tab w:val="left" w:pos="222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hAnsi="Times New Roman" w:cs="Times New Roman"/>
                <w:sz w:val="28"/>
                <w:szCs w:val="28"/>
              </w:rPr>
              <w:t>3.Организация питания в группах.</w:t>
            </w:r>
          </w:p>
          <w:p w:rsidR="003A1944" w:rsidRPr="00846366" w:rsidRDefault="00291208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hAnsi="Times New Roman" w:cs="Times New Roman"/>
                <w:sz w:val="28"/>
                <w:szCs w:val="28"/>
              </w:rPr>
              <w:t>4.Организация режима дня.</w:t>
            </w:r>
          </w:p>
        </w:tc>
        <w:tc>
          <w:tcPr>
            <w:tcW w:w="1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91208" w:rsidRPr="00846366" w:rsidRDefault="00291208" w:rsidP="0084636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hAnsi="Times New Roman" w:cs="Times New Roman"/>
                <w:sz w:val="28"/>
                <w:szCs w:val="28"/>
              </w:rPr>
              <w:t>заведующий</w:t>
            </w:r>
          </w:p>
          <w:p w:rsidR="003A1944" w:rsidRPr="00846366" w:rsidRDefault="00291208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hAnsi="Times New Roman" w:cs="Times New Roman"/>
                <w:sz w:val="28"/>
                <w:szCs w:val="28"/>
              </w:rPr>
              <w:t>ст. воспитатель</w:t>
            </w:r>
          </w:p>
        </w:tc>
        <w:tc>
          <w:tcPr>
            <w:tcW w:w="7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944" w:rsidRPr="00846366" w:rsidRDefault="003A1944" w:rsidP="0084636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течении месяца</w:t>
            </w:r>
          </w:p>
        </w:tc>
      </w:tr>
      <w:tr w:rsidR="00EB48E8" w:rsidRPr="00846366" w:rsidTr="00115849">
        <w:tc>
          <w:tcPr>
            <w:tcW w:w="5000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3A1944" w:rsidRPr="00846366" w:rsidRDefault="003A1944" w:rsidP="0084636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3. Воспитательные мероприятия с детьми</w:t>
            </w:r>
          </w:p>
        </w:tc>
      </w:tr>
      <w:tr w:rsidR="00EB48E8" w:rsidRPr="00846366" w:rsidTr="00115849">
        <w:trPr>
          <w:trHeight w:val="485"/>
        </w:trPr>
        <w:tc>
          <w:tcPr>
            <w:tcW w:w="3267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7664E" w:rsidRPr="00846366" w:rsidRDefault="0047664E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3.1. Тематические беседы ко Дню народного единства.</w:t>
            </w:r>
          </w:p>
          <w:p w:rsidR="0047664E" w:rsidRPr="00846366" w:rsidRDefault="0047664E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«Россия великая наша держава».</w:t>
            </w:r>
          </w:p>
        </w:tc>
        <w:tc>
          <w:tcPr>
            <w:tcW w:w="1000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7664E" w:rsidRPr="00846366" w:rsidRDefault="0047664E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Ст.воспитатель, воспитатели</w:t>
            </w:r>
          </w:p>
        </w:tc>
        <w:tc>
          <w:tcPr>
            <w:tcW w:w="733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47664E" w:rsidRPr="00846366" w:rsidRDefault="000517E4" w:rsidP="0084636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="0047664E"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неделя</w:t>
            </w:r>
          </w:p>
        </w:tc>
      </w:tr>
      <w:tr w:rsidR="00EB48E8" w:rsidRPr="00846366" w:rsidTr="00115849">
        <w:trPr>
          <w:trHeight w:val="610"/>
        </w:trPr>
        <w:tc>
          <w:tcPr>
            <w:tcW w:w="3267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517E4" w:rsidRPr="00846366" w:rsidRDefault="000517E4" w:rsidP="0084636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Calibri" w:hAnsi="Times New Roman" w:cs="Times New Roman"/>
                <w:sz w:val="28"/>
                <w:szCs w:val="28"/>
              </w:rPr>
              <w:t>3.2.</w:t>
            </w:r>
            <w:r w:rsidR="00F56AD7" w:rsidRPr="0084636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F56AD7" w:rsidRPr="00846366">
              <w:rPr>
                <w:rFonts w:ascii="Times New Roman" w:hAnsi="Times New Roman" w:cs="Times New Roman"/>
                <w:sz w:val="28"/>
                <w:szCs w:val="28"/>
              </w:rPr>
              <w:t>День толерантности</w:t>
            </w:r>
            <w:r w:rsidR="00CB6FED" w:rsidRPr="0084636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517E4" w:rsidRPr="00846366" w:rsidRDefault="000517E4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Ст.воспитатель,</w:t>
            </w:r>
          </w:p>
          <w:p w:rsidR="000517E4" w:rsidRPr="00846366" w:rsidRDefault="000517E4" w:rsidP="0084636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517E4" w:rsidRPr="00846366" w:rsidRDefault="000517E4" w:rsidP="0084636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hAnsi="Times New Roman" w:cs="Times New Roman"/>
                <w:sz w:val="28"/>
                <w:szCs w:val="28"/>
              </w:rPr>
              <w:t>2 неделя</w:t>
            </w:r>
          </w:p>
        </w:tc>
      </w:tr>
      <w:tr w:rsidR="00EB48E8" w:rsidRPr="00846366" w:rsidTr="00115849">
        <w:trPr>
          <w:trHeight w:val="610"/>
        </w:trPr>
        <w:tc>
          <w:tcPr>
            <w:tcW w:w="3267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C90955" w:rsidRPr="00846366" w:rsidRDefault="00C90955" w:rsidP="0084636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Calibri" w:hAnsi="Times New Roman" w:cs="Times New Roman"/>
                <w:sz w:val="28"/>
                <w:szCs w:val="28"/>
              </w:rPr>
              <w:t>3.3.День памяти погибших при исполнении служебных обязанностей сотрудников органов внутренних дел России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C90955" w:rsidRPr="00846366" w:rsidRDefault="00C90955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Ст.воспитатель,</w:t>
            </w:r>
          </w:p>
          <w:p w:rsidR="00C90955" w:rsidRPr="00846366" w:rsidRDefault="00C90955" w:rsidP="0084636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0955" w:rsidRPr="00846366" w:rsidRDefault="00C90955" w:rsidP="0084636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hAnsi="Times New Roman" w:cs="Times New Roman"/>
                <w:sz w:val="28"/>
                <w:szCs w:val="28"/>
              </w:rPr>
              <w:t>2 неделя</w:t>
            </w:r>
          </w:p>
        </w:tc>
      </w:tr>
      <w:tr w:rsidR="00EB48E8" w:rsidRPr="00846366" w:rsidTr="00115849">
        <w:trPr>
          <w:trHeight w:val="610"/>
        </w:trPr>
        <w:tc>
          <w:tcPr>
            <w:tcW w:w="3267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C90955" w:rsidRPr="00846366" w:rsidRDefault="00C90955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3.4. Мероприятия, посвященные Дню Матери. «Самая лучшая мама на свете».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C90955" w:rsidRPr="00846366" w:rsidRDefault="00C90955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Ст.воспитатель,</w:t>
            </w:r>
          </w:p>
          <w:p w:rsidR="00C90955" w:rsidRPr="00846366" w:rsidRDefault="00C90955" w:rsidP="00846366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0955" w:rsidRPr="00846366" w:rsidRDefault="00C90955" w:rsidP="0084636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hAnsi="Times New Roman" w:cs="Times New Roman"/>
                <w:sz w:val="28"/>
                <w:szCs w:val="28"/>
              </w:rPr>
              <w:t>4 неделя</w:t>
            </w:r>
          </w:p>
        </w:tc>
      </w:tr>
      <w:tr w:rsidR="006552DD" w:rsidRPr="00846366" w:rsidTr="00115849">
        <w:trPr>
          <w:trHeight w:val="610"/>
        </w:trPr>
        <w:tc>
          <w:tcPr>
            <w:tcW w:w="3267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552DD" w:rsidRPr="00846366" w:rsidRDefault="006552DD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hAnsi="Times New Roman" w:cs="Times New Roman"/>
                <w:sz w:val="28"/>
                <w:szCs w:val="28"/>
              </w:rPr>
              <w:t>3.5.День герба РФ.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552DD" w:rsidRPr="00846366" w:rsidRDefault="006552DD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Ст.воспитатель,</w:t>
            </w:r>
          </w:p>
          <w:p w:rsidR="006552DD" w:rsidRPr="00846366" w:rsidRDefault="006552DD" w:rsidP="00846366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52DD" w:rsidRPr="00846366" w:rsidRDefault="006552DD" w:rsidP="0084636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hAnsi="Times New Roman" w:cs="Times New Roman"/>
                <w:sz w:val="28"/>
                <w:szCs w:val="28"/>
              </w:rPr>
              <w:t>4 неделя</w:t>
            </w:r>
          </w:p>
        </w:tc>
      </w:tr>
      <w:tr w:rsidR="00EB48E8" w:rsidRPr="00846366" w:rsidTr="00115849">
        <w:tc>
          <w:tcPr>
            <w:tcW w:w="5000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90955" w:rsidRPr="00846366" w:rsidRDefault="00C90955" w:rsidP="0084636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4. Работа с родителями</w:t>
            </w:r>
          </w:p>
        </w:tc>
      </w:tr>
      <w:tr w:rsidR="00EB48E8" w:rsidRPr="00846366" w:rsidTr="00115849">
        <w:trPr>
          <w:trHeight w:val="390"/>
        </w:trPr>
        <w:tc>
          <w:tcPr>
            <w:tcW w:w="3267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90955" w:rsidRPr="00846366" w:rsidRDefault="00C90955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4.1. Консультация </w:t>
            </w:r>
            <w:r w:rsidRPr="00846366">
              <w:rPr>
                <w:rFonts w:ascii="Times New Roman" w:hAnsi="Times New Roman" w:cs="Times New Roman"/>
                <w:sz w:val="28"/>
                <w:szCs w:val="28"/>
              </w:rPr>
              <w:t>«Организация двигательной активности дошкольников в ходе режимных моментов».</w:t>
            </w:r>
          </w:p>
        </w:tc>
        <w:tc>
          <w:tcPr>
            <w:tcW w:w="1000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90955" w:rsidRPr="00846366" w:rsidRDefault="00C90955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Ст.воспитатель,</w:t>
            </w:r>
          </w:p>
          <w:p w:rsidR="00C90955" w:rsidRPr="00846366" w:rsidRDefault="00C90955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воспитатели </w:t>
            </w:r>
          </w:p>
        </w:tc>
        <w:tc>
          <w:tcPr>
            <w:tcW w:w="733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C90955" w:rsidRPr="00846366" w:rsidRDefault="00C90955" w:rsidP="0084636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1 неделя</w:t>
            </w:r>
          </w:p>
        </w:tc>
      </w:tr>
      <w:tr w:rsidR="00EB48E8" w:rsidRPr="00846366" w:rsidTr="00115849">
        <w:trPr>
          <w:trHeight w:val="255"/>
        </w:trPr>
        <w:tc>
          <w:tcPr>
            <w:tcW w:w="3267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90955" w:rsidRPr="00846366" w:rsidRDefault="00C90955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4.2. Памятки в уголках для родителей «Вирусные заболевания».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90955" w:rsidRPr="00846366" w:rsidRDefault="00C90955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Медсестра,</w:t>
            </w:r>
          </w:p>
          <w:p w:rsidR="00C90955" w:rsidRPr="00846366" w:rsidRDefault="00C90955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воспитатели 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0955" w:rsidRPr="00846366" w:rsidRDefault="00C90955" w:rsidP="0084636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2 неделя</w:t>
            </w:r>
          </w:p>
        </w:tc>
      </w:tr>
      <w:tr w:rsidR="00EB48E8" w:rsidRPr="00846366" w:rsidTr="00115849">
        <w:trPr>
          <w:trHeight w:val="276"/>
        </w:trPr>
        <w:tc>
          <w:tcPr>
            <w:tcW w:w="426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90955" w:rsidRPr="00846366" w:rsidRDefault="00C90955" w:rsidP="0084636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lastRenderedPageBreak/>
              <w:t>5. Административно-хозяйственная работа</w:t>
            </w:r>
          </w:p>
        </w:tc>
        <w:tc>
          <w:tcPr>
            <w:tcW w:w="7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0955" w:rsidRPr="00846366" w:rsidRDefault="00C90955" w:rsidP="0084636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EB48E8" w:rsidRPr="00846366" w:rsidTr="00115849">
        <w:tc>
          <w:tcPr>
            <w:tcW w:w="32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90955" w:rsidRPr="00846366" w:rsidRDefault="00C90955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5.1.Работа по оформлению ДОУ к «Новому году».</w:t>
            </w:r>
          </w:p>
        </w:tc>
        <w:tc>
          <w:tcPr>
            <w:tcW w:w="1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90955" w:rsidRPr="00846366" w:rsidRDefault="00C90955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Заведующий,</w:t>
            </w:r>
          </w:p>
          <w:p w:rsidR="00C90955" w:rsidRPr="00846366" w:rsidRDefault="00C90955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завхоз</w:t>
            </w:r>
          </w:p>
        </w:tc>
        <w:tc>
          <w:tcPr>
            <w:tcW w:w="7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0955" w:rsidRPr="00846366" w:rsidRDefault="00C90955" w:rsidP="0084636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2 неделя</w:t>
            </w:r>
          </w:p>
        </w:tc>
      </w:tr>
      <w:tr w:rsidR="00EB48E8" w:rsidRPr="00846366" w:rsidTr="00115849">
        <w:trPr>
          <w:trHeight w:val="533"/>
        </w:trPr>
        <w:tc>
          <w:tcPr>
            <w:tcW w:w="32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C90955" w:rsidRPr="00846366" w:rsidRDefault="00C90955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5.2. Консультация с воспитателями на тему «Профилактика и меры борьбы с педикулезом». </w:t>
            </w:r>
          </w:p>
        </w:tc>
        <w:tc>
          <w:tcPr>
            <w:tcW w:w="1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C90955" w:rsidRPr="00846366" w:rsidRDefault="00C90955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Медицинская сестра</w:t>
            </w:r>
          </w:p>
        </w:tc>
        <w:tc>
          <w:tcPr>
            <w:tcW w:w="7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0955" w:rsidRPr="00846366" w:rsidRDefault="00C90955" w:rsidP="0084636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3 неделя</w:t>
            </w:r>
          </w:p>
        </w:tc>
      </w:tr>
      <w:tr w:rsidR="00EB48E8" w:rsidRPr="00846366" w:rsidTr="00115849">
        <w:tc>
          <w:tcPr>
            <w:tcW w:w="426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C90955" w:rsidRPr="00846366" w:rsidRDefault="00C90955" w:rsidP="0084636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6. Охрана труда, безопасность</w:t>
            </w:r>
          </w:p>
        </w:tc>
        <w:tc>
          <w:tcPr>
            <w:tcW w:w="7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0955" w:rsidRPr="00846366" w:rsidRDefault="00C90955" w:rsidP="0084636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B48E8" w:rsidRPr="00846366" w:rsidTr="00115849">
        <w:trPr>
          <w:trHeight w:val="619"/>
        </w:trPr>
        <w:tc>
          <w:tcPr>
            <w:tcW w:w="32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C90955" w:rsidRPr="00846366" w:rsidRDefault="00C90955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6.1. Проверка и выдача инструкций.</w:t>
            </w:r>
          </w:p>
        </w:tc>
        <w:tc>
          <w:tcPr>
            <w:tcW w:w="1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C90955" w:rsidRPr="00846366" w:rsidRDefault="00C90955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Заведующий, завхоз</w:t>
            </w:r>
          </w:p>
        </w:tc>
        <w:tc>
          <w:tcPr>
            <w:tcW w:w="7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90955" w:rsidRPr="00846366" w:rsidRDefault="00C90955" w:rsidP="0084636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1 неделя</w:t>
            </w:r>
          </w:p>
        </w:tc>
      </w:tr>
      <w:tr w:rsidR="00EB48E8" w:rsidRPr="00846366" w:rsidTr="00115849">
        <w:trPr>
          <w:trHeight w:val="930"/>
        </w:trPr>
        <w:tc>
          <w:tcPr>
            <w:tcW w:w="3267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C90955" w:rsidRPr="00846366" w:rsidRDefault="00C90955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6.2. Проведение общего технического осмотра зданий и других сооружений на соответствие безопасной эксплуатации.</w:t>
            </w:r>
          </w:p>
        </w:tc>
        <w:tc>
          <w:tcPr>
            <w:tcW w:w="1000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C90955" w:rsidRPr="00846366" w:rsidRDefault="00C90955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90955" w:rsidRPr="00846366" w:rsidRDefault="00C90955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Завхоз</w:t>
            </w:r>
          </w:p>
        </w:tc>
        <w:tc>
          <w:tcPr>
            <w:tcW w:w="733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C90955" w:rsidRPr="00846366" w:rsidRDefault="00C90955" w:rsidP="0084636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1 неделя</w:t>
            </w:r>
          </w:p>
        </w:tc>
      </w:tr>
      <w:tr w:rsidR="00EB48E8" w:rsidRPr="00846366" w:rsidTr="00115849">
        <w:trPr>
          <w:trHeight w:val="691"/>
        </w:trPr>
        <w:tc>
          <w:tcPr>
            <w:tcW w:w="3267" w:type="pct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C90955" w:rsidRPr="00846366" w:rsidRDefault="00C90955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6.3. Инструктаж по пожарной безопасности при проведении новогодних елок.     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C90955" w:rsidRPr="00846366" w:rsidRDefault="00C90955" w:rsidP="0084636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Завхоз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C90955" w:rsidRPr="00846366" w:rsidRDefault="00C90955" w:rsidP="0084636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2 неделя</w:t>
            </w:r>
          </w:p>
        </w:tc>
      </w:tr>
      <w:tr w:rsidR="00EB48E8" w:rsidRPr="00846366" w:rsidTr="002949A7">
        <w:trPr>
          <w:trHeight w:val="210"/>
        </w:trPr>
        <w:tc>
          <w:tcPr>
            <w:tcW w:w="3267" w:type="pct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C90955" w:rsidRPr="00846366" w:rsidRDefault="00C90955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6.4. Оформление стендов по антитеррористической безопасности.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C90955" w:rsidRPr="00846366" w:rsidRDefault="00C90955" w:rsidP="0084636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Завхоз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C90955" w:rsidRPr="00846366" w:rsidRDefault="00C90955" w:rsidP="0084636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4 неделя</w:t>
            </w:r>
          </w:p>
        </w:tc>
      </w:tr>
      <w:tr w:rsidR="002949A7" w:rsidRPr="00846366" w:rsidTr="002949A7">
        <w:trPr>
          <w:trHeight w:val="210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949A7" w:rsidRPr="00845A8C" w:rsidRDefault="002949A7" w:rsidP="002949A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</w:p>
          <w:p w:rsidR="002949A7" w:rsidRPr="00845A8C" w:rsidRDefault="002949A7" w:rsidP="002949A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 w:rsidRPr="00845A8C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7.Работа по Правилам дорожного движения</w:t>
            </w:r>
          </w:p>
        </w:tc>
      </w:tr>
      <w:tr w:rsidR="002949A7" w:rsidRPr="00846366" w:rsidTr="002949A7">
        <w:trPr>
          <w:trHeight w:val="210"/>
        </w:trPr>
        <w:tc>
          <w:tcPr>
            <w:tcW w:w="3267" w:type="pct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949A7" w:rsidRPr="00845A8C" w:rsidRDefault="002949A7" w:rsidP="002949A7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845A8C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7.1. Беседа с детьми на тему:  </w:t>
            </w:r>
            <w:r w:rsidRPr="00845A8C">
              <w:rPr>
                <w:rFonts w:ascii="Times New Roman" w:hAnsi="Times New Roman" w:cs="Times New Roman"/>
                <w:color w:val="FF0000"/>
                <w:sz w:val="28"/>
                <w:szCs w:val="28"/>
                <w:shd w:val="clear" w:color="auto" w:fill="FFFFFF"/>
              </w:rPr>
              <w:t>«Наш помощник – пешеходный переход»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949A7" w:rsidRPr="00845A8C" w:rsidRDefault="002949A7" w:rsidP="002949A7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845A8C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Воспитатели старшей группы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2949A7" w:rsidRPr="00845A8C" w:rsidRDefault="002949A7" w:rsidP="002C4745">
            <w:pPr>
              <w:pStyle w:val="a8"/>
              <w:numPr>
                <w:ilvl w:val="0"/>
                <w:numId w:val="8"/>
              </w:numPr>
              <w:spacing w:after="0"/>
              <w:contextualSpacing/>
              <w:jc w:val="both"/>
              <w:textAlignment w:val="baseline"/>
              <w:rPr>
                <w:color w:val="FF0000"/>
                <w:sz w:val="28"/>
                <w:szCs w:val="28"/>
              </w:rPr>
            </w:pPr>
            <w:r w:rsidRPr="00845A8C">
              <w:rPr>
                <w:color w:val="FF0000"/>
                <w:sz w:val="28"/>
                <w:szCs w:val="28"/>
              </w:rPr>
              <w:t>неделя</w:t>
            </w:r>
          </w:p>
        </w:tc>
      </w:tr>
      <w:tr w:rsidR="002949A7" w:rsidRPr="00846366" w:rsidTr="002949A7">
        <w:trPr>
          <w:trHeight w:val="210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949A7" w:rsidRPr="00845A8C" w:rsidRDefault="002949A7" w:rsidP="002949A7">
            <w:pPr>
              <w:spacing w:after="0"/>
              <w:ind w:left="360"/>
              <w:contextualSpacing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845A8C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8. Работа по ОБЖ</w:t>
            </w:r>
          </w:p>
        </w:tc>
      </w:tr>
      <w:tr w:rsidR="002949A7" w:rsidRPr="00846366" w:rsidTr="002949A7">
        <w:trPr>
          <w:trHeight w:val="339"/>
        </w:trPr>
        <w:tc>
          <w:tcPr>
            <w:tcW w:w="3267" w:type="pct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949A7" w:rsidRPr="00845A8C" w:rsidRDefault="002949A7" w:rsidP="002949A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 w:rsidRPr="00845A8C">
              <w:rPr>
                <w:rFonts w:ascii="Times New Roman" w:hAnsi="Times New Roman" w:cs="Times New Roman"/>
                <w:color w:val="FF0000"/>
                <w:sz w:val="28"/>
                <w:szCs w:val="28"/>
                <w:shd w:val="clear" w:color="auto" w:fill="FFFFFF"/>
              </w:rPr>
              <w:t xml:space="preserve">8.1. </w:t>
            </w:r>
            <w:r w:rsidRPr="00845A8C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Беседа с детьми на тему:  «</w:t>
            </w:r>
            <w:r w:rsidRPr="00845A8C">
              <w:rPr>
                <w:rFonts w:ascii="Times New Roman" w:hAnsi="Times New Roman" w:cs="Times New Roman"/>
                <w:color w:val="FF0000"/>
                <w:sz w:val="28"/>
                <w:szCs w:val="28"/>
                <w:shd w:val="clear" w:color="auto" w:fill="FFFFFF"/>
              </w:rPr>
              <w:t>Безопасное поведение детей в маршрутном или личном транспорте»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949A7" w:rsidRPr="00845A8C" w:rsidRDefault="002949A7" w:rsidP="002949A7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845A8C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Воспитатели средней группы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2949A7" w:rsidRPr="0099115D" w:rsidRDefault="002949A7" w:rsidP="002C4745">
            <w:pPr>
              <w:pStyle w:val="a8"/>
              <w:numPr>
                <w:ilvl w:val="0"/>
                <w:numId w:val="8"/>
              </w:numPr>
              <w:spacing w:after="0"/>
              <w:contextualSpacing/>
              <w:jc w:val="both"/>
              <w:textAlignment w:val="baseline"/>
              <w:rPr>
                <w:color w:val="FF0000"/>
                <w:sz w:val="28"/>
                <w:szCs w:val="28"/>
              </w:rPr>
            </w:pPr>
            <w:r w:rsidRPr="0099115D">
              <w:rPr>
                <w:color w:val="FF0000"/>
                <w:sz w:val="28"/>
                <w:szCs w:val="28"/>
              </w:rPr>
              <w:t>неделя</w:t>
            </w:r>
          </w:p>
        </w:tc>
      </w:tr>
      <w:tr w:rsidR="0099115D" w:rsidRPr="00846366" w:rsidTr="0099115D">
        <w:trPr>
          <w:trHeight w:val="210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99115D" w:rsidRPr="0099115D" w:rsidRDefault="0099115D" w:rsidP="0099115D">
            <w:pPr>
              <w:spacing w:after="0"/>
              <w:ind w:left="360"/>
              <w:contextualSpacing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 w:rsidRPr="0099115D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9.Работа по преемственности.</w:t>
            </w:r>
          </w:p>
        </w:tc>
      </w:tr>
      <w:tr w:rsidR="0099115D" w:rsidRPr="00846366" w:rsidTr="00115849">
        <w:trPr>
          <w:trHeight w:val="210"/>
        </w:trPr>
        <w:tc>
          <w:tcPr>
            <w:tcW w:w="3267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99115D" w:rsidRPr="0099115D" w:rsidRDefault="0099115D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 w:rsidRPr="0099115D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Экскурсия в класс, встреча с первоклассниками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99115D" w:rsidRPr="0099115D" w:rsidRDefault="0099115D" w:rsidP="0099115D">
            <w:pPr>
              <w:tabs>
                <w:tab w:val="left" w:pos="1880"/>
              </w:tabs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99115D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 xml:space="preserve">Ст.воспитатель </w:t>
            </w:r>
          </w:p>
          <w:p w:rsidR="0099115D" w:rsidRPr="0099115D" w:rsidRDefault="0099115D" w:rsidP="0099115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 w:rsidRPr="0099115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Воспитатели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9115D" w:rsidRPr="00846366" w:rsidRDefault="0099115D" w:rsidP="0084636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5A8C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4 неделя</w:t>
            </w:r>
          </w:p>
        </w:tc>
      </w:tr>
    </w:tbl>
    <w:p w:rsidR="008C1EDA" w:rsidRPr="00846366" w:rsidRDefault="008C1EDA" w:rsidP="00846366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9762DB" w:rsidRPr="00846366" w:rsidRDefault="00366FCA" w:rsidP="00846366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46366">
        <w:rPr>
          <w:rFonts w:ascii="Times New Roman" w:eastAsia="Times New Roman" w:hAnsi="Times New Roman" w:cs="Times New Roman"/>
          <w:b/>
          <w:bCs/>
          <w:sz w:val="28"/>
          <w:szCs w:val="28"/>
        </w:rPr>
        <w:t>ДЕКАБРЬ</w:t>
      </w:r>
    </w:p>
    <w:p w:rsidR="008C1EDA" w:rsidRPr="00846366" w:rsidRDefault="008C1EDA" w:rsidP="00846366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tbl>
      <w:tblPr>
        <w:tblW w:w="5444" w:type="pct"/>
        <w:tblInd w:w="-43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40"/>
        <w:gridCol w:w="2165"/>
        <w:gridCol w:w="1527"/>
      </w:tblGrid>
      <w:tr w:rsidR="00EB48E8" w:rsidRPr="00846366" w:rsidTr="00B75447">
        <w:trPr>
          <w:trHeight w:val="366"/>
        </w:trPr>
        <w:tc>
          <w:tcPr>
            <w:tcW w:w="32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4707D" w:rsidRPr="00846366" w:rsidRDefault="00D4707D" w:rsidP="0084636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Вид деятельности</w:t>
            </w:r>
          </w:p>
        </w:tc>
        <w:tc>
          <w:tcPr>
            <w:tcW w:w="10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4707D" w:rsidRPr="00846366" w:rsidRDefault="00D4707D" w:rsidP="0084636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Ответственный</w:t>
            </w:r>
          </w:p>
        </w:tc>
        <w:tc>
          <w:tcPr>
            <w:tcW w:w="7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707D" w:rsidRPr="00846366" w:rsidRDefault="00D4707D" w:rsidP="0084636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Сроки</w:t>
            </w:r>
          </w:p>
        </w:tc>
      </w:tr>
      <w:tr w:rsidR="00EB48E8" w:rsidRPr="00846366" w:rsidTr="00115849">
        <w:trPr>
          <w:trHeight w:val="281"/>
        </w:trPr>
        <w:tc>
          <w:tcPr>
            <w:tcW w:w="5000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4707D" w:rsidRPr="00846366" w:rsidRDefault="00D4707D" w:rsidP="0084636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1. Работа с кадрами</w:t>
            </w:r>
          </w:p>
        </w:tc>
      </w:tr>
      <w:tr w:rsidR="00EB48E8" w:rsidRPr="00846366" w:rsidTr="00B75447">
        <w:trPr>
          <w:trHeight w:val="611"/>
        </w:trPr>
        <w:tc>
          <w:tcPr>
            <w:tcW w:w="32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7664E" w:rsidRPr="00846366" w:rsidRDefault="00D4707D" w:rsidP="002C4745">
            <w:pPr>
              <w:pStyle w:val="a8"/>
              <w:numPr>
                <w:ilvl w:val="1"/>
                <w:numId w:val="1"/>
              </w:numPr>
              <w:spacing w:before="0" w:beforeAutospacing="0" w:after="0" w:afterAutospacing="0"/>
              <w:ind w:left="0" w:firstLine="0"/>
              <w:contextualSpacing/>
              <w:rPr>
                <w:sz w:val="28"/>
                <w:szCs w:val="28"/>
              </w:rPr>
            </w:pPr>
            <w:r w:rsidRPr="00846366">
              <w:rPr>
                <w:sz w:val="28"/>
                <w:szCs w:val="28"/>
              </w:rPr>
              <w:t>Инструктаж «Об охране жизни и здоровья детей в зимний период»</w:t>
            </w:r>
            <w:r w:rsidR="004640E5" w:rsidRPr="00846366">
              <w:rPr>
                <w:sz w:val="28"/>
                <w:szCs w:val="28"/>
              </w:rPr>
              <w:t>.</w:t>
            </w:r>
          </w:p>
        </w:tc>
        <w:tc>
          <w:tcPr>
            <w:tcW w:w="10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4707D" w:rsidRPr="00846366" w:rsidRDefault="004A6F1A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Старший воспитатель</w:t>
            </w:r>
          </w:p>
        </w:tc>
        <w:tc>
          <w:tcPr>
            <w:tcW w:w="7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707D" w:rsidRPr="00846366" w:rsidRDefault="00D4707D" w:rsidP="0084636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1 неделя</w:t>
            </w:r>
          </w:p>
        </w:tc>
      </w:tr>
      <w:tr w:rsidR="00EB48E8" w:rsidRPr="00846366" w:rsidTr="00B75447">
        <w:trPr>
          <w:trHeight w:val="527"/>
        </w:trPr>
        <w:tc>
          <w:tcPr>
            <w:tcW w:w="32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72621" w:rsidRPr="00846366" w:rsidRDefault="00572621" w:rsidP="002C4745">
            <w:pPr>
              <w:pStyle w:val="a8"/>
              <w:numPr>
                <w:ilvl w:val="1"/>
                <w:numId w:val="1"/>
              </w:numPr>
              <w:spacing w:before="0" w:beforeAutospacing="0" w:after="0" w:afterAutospacing="0"/>
              <w:ind w:left="0" w:firstLine="0"/>
              <w:contextualSpacing/>
              <w:rPr>
                <w:sz w:val="28"/>
                <w:szCs w:val="28"/>
              </w:rPr>
            </w:pPr>
            <w:r w:rsidRPr="00846366">
              <w:rPr>
                <w:rFonts w:eastAsia="Calibri"/>
                <w:sz w:val="28"/>
                <w:szCs w:val="28"/>
              </w:rPr>
              <w:t>Консультация на тему: «Грамотная речь педагога-важное условие для формирования речи дошкольников»</w:t>
            </w:r>
          </w:p>
        </w:tc>
        <w:tc>
          <w:tcPr>
            <w:tcW w:w="10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72621" w:rsidRPr="00846366" w:rsidRDefault="00572621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2621" w:rsidRPr="00846366" w:rsidRDefault="00572621" w:rsidP="0084636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B48E8" w:rsidRPr="00846366" w:rsidTr="00B75447">
        <w:trPr>
          <w:trHeight w:val="518"/>
        </w:trPr>
        <w:tc>
          <w:tcPr>
            <w:tcW w:w="32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7664E" w:rsidRPr="00846366" w:rsidRDefault="00D4707D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  <w:r w:rsidR="002E7A58"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  <w:r w:rsidR="00A15E6B"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A15E6B" w:rsidRPr="00846366">
              <w:rPr>
                <w:rFonts w:ascii="Times New Roman" w:eastAsia="Calibri" w:hAnsi="Times New Roman" w:cs="Times New Roman"/>
                <w:sz w:val="28"/>
                <w:szCs w:val="28"/>
              </w:rPr>
              <w:t>Консультация на тему: «Здоровый образ жизни в семье»</w:t>
            </w:r>
          </w:p>
        </w:tc>
        <w:tc>
          <w:tcPr>
            <w:tcW w:w="10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4707D" w:rsidRPr="00846366" w:rsidRDefault="009F3323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Медицинская сестра</w:t>
            </w:r>
          </w:p>
        </w:tc>
        <w:tc>
          <w:tcPr>
            <w:tcW w:w="7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707D" w:rsidRPr="00846366" w:rsidRDefault="00D4707D" w:rsidP="0084636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2 неделя</w:t>
            </w:r>
          </w:p>
        </w:tc>
      </w:tr>
      <w:tr w:rsidR="00EB48E8" w:rsidRPr="00846366" w:rsidTr="00B75447">
        <w:trPr>
          <w:trHeight w:val="366"/>
        </w:trPr>
        <w:tc>
          <w:tcPr>
            <w:tcW w:w="4282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4707D" w:rsidRPr="00846366" w:rsidRDefault="00D4707D" w:rsidP="0084636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2. Организационно-педагогическая работа</w:t>
            </w:r>
          </w:p>
        </w:tc>
        <w:tc>
          <w:tcPr>
            <w:tcW w:w="7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707D" w:rsidRPr="00846366" w:rsidRDefault="00D4707D" w:rsidP="0084636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EB48E8" w:rsidRPr="00846366" w:rsidTr="00B75447">
        <w:trPr>
          <w:trHeight w:val="507"/>
        </w:trPr>
        <w:tc>
          <w:tcPr>
            <w:tcW w:w="32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4707D" w:rsidRPr="00846366" w:rsidRDefault="00EF7113" w:rsidP="0084636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2.1</w:t>
            </w:r>
            <w:r w:rsidR="00D4707D"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Консультация для воспитателей </w:t>
            </w:r>
            <w:r w:rsidRPr="0084636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«Физкультминутки и их место в режиме дня»</w:t>
            </w:r>
            <w:r w:rsidR="004754E7" w:rsidRPr="0084636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</w:p>
          <w:p w:rsidR="00570A9A" w:rsidRPr="00846366" w:rsidRDefault="004754E7" w:rsidP="0084636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hAnsi="Times New Roman" w:cs="Times New Roman"/>
                <w:sz w:val="28"/>
                <w:szCs w:val="28"/>
              </w:rPr>
              <w:t>«Организация закаливания в условиях ДОУ с целью оздоровления детей»</w:t>
            </w:r>
          </w:p>
        </w:tc>
        <w:tc>
          <w:tcPr>
            <w:tcW w:w="10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4707D" w:rsidRPr="00846366" w:rsidRDefault="004A6F1A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Старший воспитатель</w:t>
            </w:r>
          </w:p>
          <w:p w:rsidR="004754E7" w:rsidRPr="00846366" w:rsidRDefault="004754E7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Медицинская сестра</w:t>
            </w:r>
          </w:p>
        </w:tc>
        <w:tc>
          <w:tcPr>
            <w:tcW w:w="7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707D" w:rsidRPr="00846366" w:rsidRDefault="00D4707D" w:rsidP="0084636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3 неделя</w:t>
            </w:r>
          </w:p>
        </w:tc>
      </w:tr>
      <w:tr w:rsidR="00EB48E8" w:rsidRPr="00846366" w:rsidTr="00B75447">
        <w:trPr>
          <w:trHeight w:val="536"/>
        </w:trPr>
        <w:tc>
          <w:tcPr>
            <w:tcW w:w="3264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4707D" w:rsidRPr="00846366" w:rsidRDefault="00EF7113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2.2</w:t>
            </w:r>
            <w:r w:rsidR="00D4707D"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. Оперативный контроль:</w:t>
            </w:r>
          </w:p>
          <w:p w:rsidR="00D4707D" w:rsidRPr="00846366" w:rsidRDefault="00D4707D" w:rsidP="0084636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Pr="00846366">
              <w:rPr>
                <w:rFonts w:ascii="Times New Roman" w:hAnsi="Times New Roman" w:cs="Times New Roman"/>
                <w:sz w:val="28"/>
                <w:szCs w:val="28"/>
              </w:rPr>
              <w:t xml:space="preserve">ведение документации на группах; </w:t>
            </w:r>
          </w:p>
          <w:p w:rsidR="00D4707D" w:rsidRPr="00846366" w:rsidRDefault="00D4707D" w:rsidP="0084636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hAnsi="Times New Roman" w:cs="Times New Roman"/>
                <w:sz w:val="28"/>
                <w:szCs w:val="28"/>
              </w:rPr>
              <w:t xml:space="preserve">- санитарное состояние помещений; </w:t>
            </w:r>
          </w:p>
          <w:p w:rsidR="00D4707D" w:rsidRPr="00846366" w:rsidRDefault="00D4707D" w:rsidP="0084636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EF7113" w:rsidRPr="00846366">
              <w:rPr>
                <w:rFonts w:ascii="Times New Roman" w:hAnsi="Times New Roman" w:cs="Times New Roman"/>
                <w:sz w:val="28"/>
                <w:szCs w:val="28"/>
              </w:rPr>
              <w:t>проведение закаливающих процедур;</w:t>
            </w:r>
            <w:r w:rsidRPr="0084636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BD1C94" w:rsidRPr="00846366" w:rsidRDefault="00D4707D" w:rsidP="0084636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EF7113" w:rsidRPr="00846366">
              <w:rPr>
                <w:rFonts w:ascii="Times New Roman" w:hAnsi="Times New Roman" w:cs="Times New Roman"/>
                <w:sz w:val="28"/>
                <w:szCs w:val="28"/>
              </w:rPr>
              <w:t>культурно-гигиенически</w:t>
            </w:r>
            <w:r w:rsidR="00101744" w:rsidRPr="00846366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EF7113" w:rsidRPr="00846366">
              <w:rPr>
                <w:rFonts w:ascii="Times New Roman" w:hAnsi="Times New Roman" w:cs="Times New Roman"/>
                <w:sz w:val="28"/>
                <w:szCs w:val="28"/>
              </w:rPr>
              <w:t xml:space="preserve"> навык</w:t>
            </w:r>
            <w:r w:rsidR="00101744" w:rsidRPr="00846366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EF7113" w:rsidRPr="0084636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01744" w:rsidRPr="00846366">
              <w:rPr>
                <w:rFonts w:ascii="Times New Roman" w:hAnsi="Times New Roman" w:cs="Times New Roman"/>
                <w:sz w:val="28"/>
                <w:szCs w:val="28"/>
              </w:rPr>
              <w:t>детей</w:t>
            </w:r>
            <w:r w:rsidR="00EF7113" w:rsidRPr="0084636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018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4707D" w:rsidRPr="00846366" w:rsidRDefault="004A6F1A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Старший воспитатель</w:t>
            </w:r>
          </w:p>
        </w:tc>
        <w:tc>
          <w:tcPr>
            <w:tcW w:w="718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D4707D" w:rsidRPr="00846366" w:rsidRDefault="002C566D" w:rsidP="0084636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="00D4707D"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течении</w:t>
            </w:r>
          </w:p>
          <w:p w:rsidR="00D4707D" w:rsidRPr="00846366" w:rsidRDefault="00D4707D" w:rsidP="0084636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месяца</w:t>
            </w:r>
          </w:p>
        </w:tc>
      </w:tr>
      <w:tr w:rsidR="00EB48E8" w:rsidRPr="00846366" w:rsidTr="00B75447">
        <w:trPr>
          <w:trHeight w:val="1114"/>
        </w:trPr>
        <w:tc>
          <w:tcPr>
            <w:tcW w:w="3264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70A9A" w:rsidRPr="00846366" w:rsidRDefault="004754E7" w:rsidP="00846366">
            <w:pPr>
              <w:pStyle w:val="a6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846366">
              <w:rPr>
                <w:rFonts w:ascii="Times New Roman" w:hAnsi="Times New Roman"/>
                <w:sz w:val="28"/>
                <w:szCs w:val="28"/>
              </w:rPr>
              <w:t>2.</w:t>
            </w:r>
            <w:r w:rsidR="002E7A58" w:rsidRPr="00846366">
              <w:rPr>
                <w:rFonts w:ascii="Times New Roman" w:hAnsi="Times New Roman"/>
                <w:sz w:val="28"/>
                <w:szCs w:val="28"/>
              </w:rPr>
              <w:t>3</w:t>
            </w:r>
            <w:r w:rsidRPr="00846366">
              <w:rPr>
                <w:rFonts w:ascii="Times New Roman" w:hAnsi="Times New Roman"/>
                <w:sz w:val="28"/>
                <w:szCs w:val="28"/>
              </w:rPr>
              <w:t xml:space="preserve">. Тематический контроль №2 на тему </w:t>
            </w:r>
            <w:r w:rsidR="00D50363" w:rsidRPr="002B05BF">
              <w:rPr>
                <w:rFonts w:ascii="Times New Roman" w:eastAsiaTheme="minorEastAsia" w:hAnsi="Times New Roman"/>
                <w:b/>
                <w:sz w:val="28"/>
                <w:szCs w:val="28"/>
                <w:highlight w:val="yellow"/>
              </w:rPr>
              <w:t xml:space="preserve">«Формирование привычки к здоровому образу </w:t>
            </w:r>
            <w:r w:rsidR="00D50363" w:rsidRPr="002B05BF">
              <w:rPr>
                <w:rFonts w:ascii="Times New Roman" w:hAnsi="Times New Roman"/>
                <w:b/>
                <w:sz w:val="28"/>
                <w:szCs w:val="28"/>
                <w:highlight w:val="yellow"/>
              </w:rPr>
              <w:t>жизни у детей дошкольного возраста»</w:t>
            </w:r>
          </w:p>
        </w:tc>
        <w:tc>
          <w:tcPr>
            <w:tcW w:w="1018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754E7" w:rsidRPr="00846366" w:rsidRDefault="004754E7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Заведующий,</w:t>
            </w:r>
          </w:p>
          <w:p w:rsidR="004754E7" w:rsidRPr="00846366" w:rsidRDefault="004754E7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старший воспитатель</w:t>
            </w:r>
          </w:p>
        </w:tc>
        <w:tc>
          <w:tcPr>
            <w:tcW w:w="718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4754E7" w:rsidRPr="00846366" w:rsidRDefault="004754E7" w:rsidP="0084636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1неделя</w:t>
            </w:r>
          </w:p>
        </w:tc>
      </w:tr>
      <w:tr w:rsidR="00EB48E8" w:rsidRPr="00846366" w:rsidTr="00B75447">
        <w:trPr>
          <w:trHeight w:val="536"/>
        </w:trPr>
        <w:tc>
          <w:tcPr>
            <w:tcW w:w="3264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754E7" w:rsidRPr="00846366" w:rsidRDefault="004754E7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2.</w:t>
            </w:r>
            <w:r w:rsidR="002E7A58" w:rsidRPr="0084636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</w:t>
            </w:r>
            <w:r w:rsidRPr="0084636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. Педагогический совет № 3 с повесткой дня:</w:t>
            </w:r>
          </w:p>
          <w:p w:rsidR="00D50363" w:rsidRPr="00846366" w:rsidRDefault="00D50363" w:rsidP="00846366">
            <w:pPr>
              <w:spacing w:after="0" w:line="240" w:lineRule="auto"/>
              <w:contextualSpacing/>
              <w:outlineLvl w:val="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6366">
              <w:rPr>
                <w:rFonts w:ascii="Times New Roman" w:hAnsi="Times New Roman" w:cs="Times New Roman"/>
                <w:b/>
                <w:sz w:val="28"/>
                <w:szCs w:val="28"/>
              </w:rPr>
              <w:t>«Формирование привычки к здоровому образу жизни у детей дошкольного возраста»</w:t>
            </w:r>
          </w:p>
          <w:p w:rsidR="00424FEA" w:rsidRPr="00846366" w:rsidRDefault="00424FEA" w:rsidP="0084636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846366"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Pr="0084636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«Здоровьесберегающие технологии, используемые в детском саду»</w:t>
            </w:r>
          </w:p>
          <w:p w:rsidR="00424FEA" w:rsidRPr="00846366" w:rsidRDefault="00424FEA" w:rsidP="00846366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846366">
              <w:rPr>
                <w:rFonts w:ascii="Times New Roman" w:hAnsi="Times New Roman"/>
                <w:sz w:val="28"/>
                <w:szCs w:val="28"/>
              </w:rPr>
              <w:t xml:space="preserve">Доклад заведующего С.Х.Хаджиевой.                  </w:t>
            </w:r>
          </w:p>
          <w:p w:rsidR="00424FEA" w:rsidRPr="00846366" w:rsidRDefault="00424FEA" w:rsidP="00846366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846366">
              <w:rPr>
                <w:rFonts w:ascii="Times New Roman" w:hAnsi="Times New Roman"/>
                <w:sz w:val="28"/>
                <w:szCs w:val="28"/>
              </w:rPr>
              <w:t>2. Об итогах тематической проверки на тему</w:t>
            </w:r>
            <w:r w:rsidRPr="00846366">
              <w:rPr>
                <w:rFonts w:ascii="Times New Roman" w:eastAsia="Arial Unicode MS" w:hAnsi="Times New Roman"/>
                <w:sz w:val="28"/>
                <w:szCs w:val="28"/>
                <w:lang w:bidi="ru-RU"/>
              </w:rPr>
              <w:t>: «</w:t>
            </w:r>
            <w:r w:rsidRPr="00846366">
              <w:rPr>
                <w:rFonts w:ascii="Times New Roman" w:hAnsi="Times New Roman"/>
                <w:sz w:val="28"/>
                <w:szCs w:val="28"/>
              </w:rPr>
              <w:t>Формирование привычки к здоровому образу жизни у детей дошкольного возраста</w:t>
            </w:r>
            <w:r w:rsidRPr="00846366">
              <w:rPr>
                <w:rFonts w:ascii="Times New Roman" w:eastAsia="Arial Unicode MS" w:hAnsi="Times New Roman"/>
                <w:sz w:val="28"/>
                <w:szCs w:val="28"/>
                <w:lang w:bidi="ru-RU"/>
              </w:rPr>
              <w:t xml:space="preserve">». </w:t>
            </w:r>
            <w:r w:rsidRPr="00846366">
              <w:rPr>
                <w:rFonts w:ascii="Times New Roman" w:hAnsi="Times New Roman"/>
                <w:sz w:val="28"/>
                <w:szCs w:val="28"/>
              </w:rPr>
              <w:t>Старший воспитатель Беширханова П.У.</w:t>
            </w:r>
          </w:p>
          <w:p w:rsidR="00424FEA" w:rsidRPr="00846366" w:rsidRDefault="00424FEA" w:rsidP="00846366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846366">
              <w:rPr>
                <w:rFonts w:ascii="Times New Roman" w:hAnsi="Times New Roman"/>
                <w:sz w:val="28"/>
                <w:szCs w:val="28"/>
              </w:rPr>
              <w:t xml:space="preserve">3. </w:t>
            </w:r>
            <w:r w:rsidRPr="00846366">
              <w:rPr>
                <w:rStyle w:val="af"/>
                <w:rFonts w:ascii="Times New Roman" w:hAnsi="Times New Roman"/>
                <w:b w:val="0"/>
                <w:sz w:val="28"/>
                <w:szCs w:val="28"/>
              </w:rPr>
              <w:t>«Двигательная активность детей в детском саду</w:t>
            </w:r>
            <w:r w:rsidRPr="00846366">
              <w:rPr>
                <w:rStyle w:val="af"/>
                <w:rFonts w:ascii="Times New Roman" w:hAnsi="Times New Roman"/>
                <w:sz w:val="28"/>
                <w:szCs w:val="28"/>
              </w:rPr>
              <w:t xml:space="preserve">». </w:t>
            </w:r>
            <w:r w:rsidRPr="00846366">
              <w:rPr>
                <w:rFonts w:ascii="Times New Roman" w:hAnsi="Times New Roman"/>
                <w:sz w:val="28"/>
                <w:szCs w:val="28"/>
              </w:rPr>
              <w:t>Доклад воспитателя Гераевой З.И.</w:t>
            </w:r>
          </w:p>
          <w:p w:rsidR="004754E7" w:rsidRPr="00846366" w:rsidRDefault="00424FEA" w:rsidP="0084636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hAnsi="Times New Roman" w:cs="Times New Roman"/>
                <w:sz w:val="28"/>
                <w:szCs w:val="28"/>
              </w:rPr>
              <w:t>4. Деловая игра: «</w:t>
            </w:r>
            <w:r w:rsidRPr="00846366">
              <w:rPr>
                <w:rFonts w:ascii="Times New Roman" w:hAnsi="Times New Roman" w:cs="Times New Roman"/>
                <w:bCs/>
                <w:sz w:val="28"/>
                <w:szCs w:val="28"/>
              </w:rPr>
              <w:t>Здоровые педагоги - здоровые и дети». Педагог-психолог Беширханова П.У.</w:t>
            </w:r>
          </w:p>
        </w:tc>
        <w:tc>
          <w:tcPr>
            <w:tcW w:w="1018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754E7" w:rsidRPr="00846366" w:rsidRDefault="004754E7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Заведующий,   старший воспитатель</w:t>
            </w:r>
          </w:p>
        </w:tc>
        <w:tc>
          <w:tcPr>
            <w:tcW w:w="718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4754E7" w:rsidRPr="00846366" w:rsidRDefault="00D33753" w:rsidP="0084636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  <w:r w:rsidR="004754E7"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неделя</w:t>
            </w:r>
          </w:p>
        </w:tc>
      </w:tr>
      <w:tr w:rsidR="00EB48E8" w:rsidRPr="00846366" w:rsidTr="00115849">
        <w:trPr>
          <w:trHeight w:val="287"/>
        </w:trPr>
        <w:tc>
          <w:tcPr>
            <w:tcW w:w="5000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751CB" w:rsidRPr="00846366" w:rsidRDefault="00D657C4" w:rsidP="0084636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3. </w:t>
            </w:r>
            <w:r w:rsidR="00E751CB" w:rsidRPr="0084636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Воспитательные мероприятия с детьми</w:t>
            </w:r>
          </w:p>
        </w:tc>
      </w:tr>
      <w:tr w:rsidR="00EB48E8" w:rsidRPr="00846366" w:rsidTr="00B75447">
        <w:trPr>
          <w:trHeight w:val="217"/>
        </w:trPr>
        <w:tc>
          <w:tcPr>
            <w:tcW w:w="3264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9C6FD2" w:rsidRPr="00846366" w:rsidRDefault="009C6FD2" w:rsidP="008463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hAnsi="Times New Roman" w:cs="Times New Roman"/>
                <w:sz w:val="28"/>
                <w:szCs w:val="28"/>
              </w:rPr>
              <w:t>3.1. День Героев Отечества</w:t>
            </w:r>
          </w:p>
          <w:p w:rsidR="004A6F1A" w:rsidRPr="00846366" w:rsidRDefault="004A6F1A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8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A6F1A" w:rsidRPr="00846366" w:rsidRDefault="004A6F1A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Старший воспитатель</w:t>
            </w:r>
          </w:p>
        </w:tc>
        <w:tc>
          <w:tcPr>
            <w:tcW w:w="718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6F1A" w:rsidRPr="00846366" w:rsidRDefault="004A6F1A" w:rsidP="0084636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2 неделя</w:t>
            </w:r>
          </w:p>
        </w:tc>
      </w:tr>
      <w:tr w:rsidR="00EB48E8" w:rsidRPr="00846366" w:rsidTr="00B75447">
        <w:trPr>
          <w:trHeight w:val="217"/>
        </w:trPr>
        <w:tc>
          <w:tcPr>
            <w:tcW w:w="3264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A6F1A" w:rsidRPr="00846366" w:rsidRDefault="004A6F1A" w:rsidP="0084636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hAnsi="Times New Roman" w:cs="Times New Roman"/>
                <w:sz w:val="28"/>
                <w:szCs w:val="28"/>
              </w:rPr>
              <w:t>3.2. День Конституции России</w:t>
            </w:r>
          </w:p>
          <w:p w:rsidR="004A6F1A" w:rsidRPr="00846366" w:rsidRDefault="004A6F1A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8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A6F1A" w:rsidRPr="00846366" w:rsidRDefault="004A6F1A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Старший воспитатель</w:t>
            </w:r>
          </w:p>
        </w:tc>
        <w:tc>
          <w:tcPr>
            <w:tcW w:w="718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6F1A" w:rsidRPr="00846366" w:rsidRDefault="004A6F1A" w:rsidP="0084636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2 неделя</w:t>
            </w:r>
          </w:p>
        </w:tc>
      </w:tr>
      <w:tr w:rsidR="00EB48E8" w:rsidRPr="00846366" w:rsidTr="00B75447">
        <w:trPr>
          <w:trHeight w:val="217"/>
        </w:trPr>
        <w:tc>
          <w:tcPr>
            <w:tcW w:w="3264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A6F1A" w:rsidRPr="00846366" w:rsidRDefault="009C6FD2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3.3.Новогодние утренники во всех возрастных группах</w:t>
            </w:r>
          </w:p>
        </w:tc>
        <w:tc>
          <w:tcPr>
            <w:tcW w:w="1018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A6F1A" w:rsidRPr="00846366" w:rsidRDefault="004A6F1A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Старший воспитатель</w:t>
            </w:r>
          </w:p>
        </w:tc>
        <w:tc>
          <w:tcPr>
            <w:tcW w:w="718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6F1A" w:rsidRPr="00846366" w:rsidRDefault="004A6F1A" w:rsidP="0084636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4 неделя</w:t>
            </w:r>
          </w:p>
        </w:tc>
      </w:tr>
      <w:tr w:rsidR="00EB48E8" w:rsidRPr="00846366" w:rsidTr="00B75447">
        <w:trPr>
          <w:trHeight w:val="217"/>
        </w:trPr>
        <w:tc>
          <w:tcPr>
            <w:tcW w:w="3264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A6F1A" w:rsidRPr="00846366" w:rsidRDefault="004A6F1A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3.4. </w:t>
            </w:r>
            <w:r w:rsidR="009C6FD2" w:rsidRPr="00846366">
              <w:rPr>
                <w:rFonts w:ascii="Times New Roman" w:hAnsi="Times New Roman" w:cs="Times New Roman"/>
                <w:sz w:val="28"/>
                <w:szCs w:val="28"/>
              </w:rPr>
              <w:t xml:space="preserve">Конкурс рисунков на тему </w:t>
            </w:r>
            <w:r w:rsidR="00572621" w:rsidRPr="0084636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72621" w:rsidRPr="00846366">
              <w:rPr>
                <w:rFonts w:ascii="Times New Roman" w:eastAsia="Calibri" w:hAnsi="Times New Roman" w:cs="Times New Roman"/>
                <w:sz w:val="28"/>
                <w:szCs w:val="28"/>
              </w:rPr>
              <w:t>«Волшебство Деда Мороза»</w:t>
            </w:r>
            <w:r w:rsidR="009C6FD2"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(изготовление </w:t>
            </w:r>
            <w:r w:rsidR="000D0E77"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поделок</w:t>
            </w: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018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A6F1A" w:rsidRPr="00846366" w:rsidRDefault="004A6F1A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Старший воспитатель</w:t>
            </w:r>
          </w:p>
        </w:tc>
        <w:tc>
          <w:tcPr>
            <w:tcW w:w="718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6F1A" w:rsidRPr="00846366" w:rsidRDefault="004A6F1A" w:rsidP="0084636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3 неделя</w:t>
            </w:r>
          </w:p>
        </w:tc>
      </w:tr>
      <w:tr w:rsidR="00EB48E8" w:rsidRPr="00846366" w:rsidTr="00115849">
        <w:trPr>
          <w:trHeight w:val="331"/>
        </w:trPr>
        <w:tc>
          <w:tcPr>
            <w:tcW w:w="5000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A6F1A" w:rsidRPr="00846366" w:rsidRDefault="004A6F1A" w:rsidP="0084636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4. Работа с родителями</w:t>
            </w:r>
          </w:p>
        </w:tc>
      </w:tr>
      <w:tr w:rsidR="00EB48E8" w:rsidRPr="00846366" w:rsidTr="00B75447">
        <w:trPr>
          <w:trHeight w:val="776"/>
        </w:trPr>
        <w:tc>
          <w:tcPr>
            <w:tcW w:w="32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A6F1A" w:rsidRPr="00846366" w:rsidRDefault="004A6F1A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4.1. Привлечение родителей к организации новогодних утренников для детей.</w:t>
            </w:r>
          </w:p>
        </w:tc>
        <w:tc>
          <w:tcPr>
            <w:tcW w:w="10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A6F1A" w:rsidRPr="00846366" w:rsidRDefault="004A6F1A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Заведующий</w:t>
            </w:r>
          </w:p>
          <w:p w:rsidR="004A6F1A" w:rsidRPr="00846366" w:rsidRDefault="004A6F1A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Ст</w:t>
            </w:r>
            <w:r w:rsidR="0056310A"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воспитатель Председатель РК</w:t>
            </w:r>
          </w:p>
        </w:tc>
        <w:tc>
          <w:tcPr>
            <w:tcW w:w="7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6F1A" w:rsidRPr="00846366" w:rsidRDefault="004A6F1A" w:rsidP="0084636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1 неделя</w:t>
            </w:r>
          </w:p>
        </w:tc>
      </w:tr>
      <w:tr w:rsidR="00EB48E8" w:rsidRPr="00846366" w:rsidTr="00B75447">
        <w:trPr>
          <w:trHeight w:val="679"/>
        </w:trPr>
        <w:tc>
          <w:tcPr>
            <w:tcW w:w="32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A6F1A" w:rsidRPr="00846366" w:rsidRDefault="004A6F1A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4.2.</w:t>
            </w:r>
            <w:r w:rsidR="00F07147" w:rsidRPr="0084636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84636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Засе</w:t>
            </w:r>
            <w:r w:rsidR="00805A12" w:rsidRPr="0084636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дание родительского комитета № </w:t>
            </w:r>
            <w:r w:rsidRPr="0084636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2 </w:t>
            </w:r>
          </w:p>
          <w:p w:rsidR="004A6F1A" w:rsidRPr="00846366" w:rsidRDefault="004A6F1A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 повесткой дня:</w:t>
            </w:r>
          </w:p>
          <w:p w:rsidR="00F00F54" w:rsidRPr="00846366" w:rsidRDefault="00F00F54" w:rsidP="00846366">
            <w:pPr>
              <w:spacing w:line="240" w:lineRule="auto"/>
              <w:contextualSpacing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846366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1. Организация питания в ДОУ.</w:t>
            </w:r>
          </w:p>
          <w:p w:rsidR="004A6F1A" w:rsidRPr="00846366" w:rsidRDefault="00F00F54" w:rsidP="00846366">
            <w:pPr>
              <w:spacing w:line="240" w:lineRule="auto"/>
              <w:contextualSpacing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846366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2. Привлечение родителей к организации и п</w:t>
            </w:r>
            <w:r w:rsidR="002E7A58" w:rsidRPr="00846366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роведению новогодних утренников</w:t>
            </w:r>
          </w:p>
        </w:tc>
        <w:tc>
          <w:tcPr>
            <w:tcW w:w="10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7664E" w:rsidRPr="00846366" w:rsidRDefault="001F054B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Медсестра </w:t>
            </w:r>
          </w:p>
          <w:p w:rsidR="001F054B" w:rsidRPr="00846366" w:rsidRDefault="0047664E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Пред</w:t>
            </w:r>
            <w:r w:rsidR="0056310A"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седатель родительского комитета</w:t>
            </w:r>
          </w:p>
        </w:tc>
        <w:tc>
          <w:tcPr>
            <w:tcW w:w="7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A6F1A" w:rsidRPr="00846366" w:rsidRDefault="004A6F1A" w:rsidP="0084636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3 неделя</w:t>
            </w:r>
          </w:p>
        </w:tc>
      </w:tr>
      <w:tr w:rsidR="00EB48E8" w:rsidRPr="00846366" w:rsidTr="00B75447">
        <w:trPr>
          <w:trHeight w:val="366"/>
        </w:trPr>
        <w:tc>
          <w:tcPr>
            <w:tcW w:w="32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A6F1A" w:rsidRPr="00846366" w:rsidRDefault="004A6F1A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4.3. Родительские собрания  по группам (по плану воспитателей).</w:t>
            </w:r>
          </w:p>
        </w:tc>
        <w:tc>
          <w:tcPr>
            <w:tcW w:w="10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A6F1A" w:rsidRPr="00846366" w:rsidRDefault="004A6F1A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Ст</w:t>
            </w:r>
            <w:r w:rsidR="00F7421B"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воспитатель,</w:t>
            </w:r>
          </w:p>
          <w:p w:rsidR="004A6F1A" w:rsidRPr="00846366" w:rsidRDefault="004A6F1A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воспитатели </w:t>
            </w:r>
          </w:p>
        </w:tc>
        <w:tc>
          <w:tcPr>
            <w:tcW w:w="7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6F1A" w:rsidRPr="00846366" w:rsidRDefault="004A6F1A" w:rsidP="0084636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1 неделя</w:t>
            </w:r>
          </w:p>
        </w:tc>
      </w:tr>
      <w:tr w:rsidR="00EB48E8" w:rsidRPr="00846366" w:rsidTr="00B75447">
        <w:trPr>
          <w:trHeight w:val="366"/>
        </w:trPr>
        <w:tc>
          <w:tcPr>
            <w:tcW w:w="32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A6F1A" w:rsidRPr="00846366" w:rsidRDefault="004A6F1A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4.4.Консультация «</w:t>
            </w:r>
            <w:r w:rsidRPr="00846366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</w:rPr>
              <w:t>Обучение детей правилам дорожного движения».</w:t>
            </w:r>
          </w:p>
        </w:tc>
        <w:tc>
          <w:tcPr>
            <w:tcW w:w="10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A6F1A" w:rsidRPr="00846366" w:rsidRDefault="004A6F1A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Ст</w:t>
            </w:r>
            <w:r w:rsidR="00544D8A"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воспитатель,</w:t>
            </w:r>
          </w:p>
          <w:p w:rsidR="004A6F1A" w:rsidRPr="00846366" w:rsidRDefault="004A6F1A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</w:t>
            </w:r>
          </w:p>
        </w:tc>
        <w:tc>
          <w:tcPr>
            <w:tcW w:w="7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6F1A" w:rsidRPr="00846366" w:rsidRDefault="004A6F1A" w:rsidP="0084636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2 неделя</w:t>
            </w:r>
          </w:p>
        </w:tc>
      </w:tr>
      <w:tr w:rsidR="00EB48E8" w:rsidRPr="00846366" w:rsidTr="00B75447">
        <w:trPr>
          <w:trHeight w:val="366"/>
        </w:trPr>
        <w:tc>
          <w:tcPr>
            <w:tcW w:w="4282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A6F1A" w:rsidRPr="00846366" w:rsidRDefault="004A6F1A" w:rsidP="0084636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5. Административно-хозяйственная работа</w:t>
            </w:r>
          </w:p>
        </w:tc>
        <w:tc>
          <w:tcPr>
            <w:tcW w:w="7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6F1A" w:rsidRPr="00846366" w:rsidRDefault="004A6F1A" w:rsidP="0084636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EB48E8" w:rsidRPr="00846366" w:rsidTr="00B75447">
        <w:trPr>
          <w:trHeight w:val="518"/>
        </w:trPr>
        <w:tc>
          <w:tcPr>
            <w:tcW w:w="32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A6F1A" w:rsidRPr="00846366" w:rsidRDefault="004A6F1A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5.1. Работа в ДОУ по эстетике оформления помещений.</w:t>
            </w:r>
          </w:p>
        </w:tc>
        <w:tc>
          <w:tcPr>
            <w:tcW w:w="10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A6F1A" w:rsidRPr="00846366" w:rsidRDefault="004A6F1A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Заведующий, воспитатели</w:t>
            </w:r>
          </w:p>
        </w:tc>
        <w:tc>
          <w:tcPr>
            <w:tcW w:w="7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6F1A" w:rsidRPr="00846366" w:rsidRDefault="004A6F1A" w:rsidP="0084636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1 неделя</w:t>
            </w:r>
          </w:p>
        </w:tc>
      </w:tr>
      <w:tr w:rsidR="00EB48E8" w:rsidRPr="00846366" w:rsidTr="00B75447">
        <w:trPr>
          <w:trHeight w:val="678"/>
        </w:trPr>
        <w:tc>
          <w:tcPr>
            <w:tcW w:w="32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3447E" w:rsidRPr="00846366" w:rsidRDefault="004A6F1A" w:rsidP="002C4745">
            <w:pPr>
              <w:pStyle w:val="a8"/>
              <w:numPr>
                <w:ilvl w:val="1"/>
                <w:numId w:val="8"/>
              </w:numPr>
              <w:spacing w:before="0" w:beforeAutospacing="0" w:after="0" w:afterAutospacing="0"/>
              <w:ind w:left="-37" w:firstLine="37"/>
              <w:contextualSpacing/>
              <w:rPr>
                <w:sz w:val="28"/>
                <w:szCs w:val="28"/>
              </w:rPr>
            </w:pPr>
            <w:r w:rsidRPr="00846366">
              <w:rPr>
                <w:sz w:val="28"/>
                <w:szCs w:val="28"/>
              </w:rPr>
              <w:t>Составление графика отпусков. Просмотр трудовых книжек и личных дел.</w:t>
            </w:r>
          </w:p>
        </w:tc>
        <w:tc>
          <w:tcPr>
            <w:tcW w:w="10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4A6F1A" w:rsidRPr="00846366" w:rsidRDefault="004A6F1A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Заведующий</w:t>
            </w:r>
          </w:p>
        </w:tc>
        <w:tc>
          <w:tcPr>
            <w:tcW w:w="7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6F1A" w:rsidRPr="00846366" w:rsidRDefault="004A6F1A" w:rsidP="0084636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1 неделя</w:t>
            </w:r>
          </w:p>
        </w:tc>
      </w:tr>
      <w:tr w:rsidR="00EB48E8" w:rsidRPr="00846366" w:rsidTr="00B75447">
        <w:trPr>
          <w:trHeight w:val="69"/>
        </w:trPr>
        <w:tc>
          <w:tcPr>
            <w:tcW w:w="32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A6F1A" w:rsidRPr="00846366" w:rsidRDefault="004A6F1A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5.3. Консультация с воспитателями на тему «Профилакти</w:t>
            </w:r>
            <w:r w:rsidR="00805A12"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ка инфекционных мероприятий в </w:t>
            </w: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ДОУ».  </w:t>
            </w:r>
          </w:p>
        </w:tc>
        <w:tc>
          <w:tcPr>
            <w:tcW w:w="10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A6F1A" w:rsidRPr="00846366" w:rsidRDefault="004A6F1A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Медицинская сестра</w:t>
            </w:r>
          </w:p>
        </w:tc>
        <w:tc>
          <w:tcPr>
            <w:tcW w:w="7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6F1A" w:rsidRPr="00846366" w:rsidRDefault="004A6F1A" w:rsidP="0084636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2 неделя</w:t>
            </w:r>
          </w:p>
        </w:tc>
      </w:tr>
      <w:tr w:rsidR="00EB48E8" w:rsidRPr="00846366" w:rsidTr="00B75447">
        <w:trPr>
          <w:trHeight w:val="69"/>
        </w:trPr>
        <w:tc>
          <w:tcPr>
            <w:tcW w:w="32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A6F1A" w:rsidRPr="00846366" w:rsidRDefault="004A6F1A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A6F1A" w:rsidRPr="00846366" w:rsidRDefault="004A6F1A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6F1A" w:rsidRPr="00846366" w:rsidRDefault="004A6F1A" w:rsidP="0084636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B48E8" w:rsidRPr="00846366" w:rsidTr="00B75447">
        <w:trPr>
          <w:trHeight w:val="976"/>
        </w:trPr>
        <w:tc>
          <w:tcPr>
            <w:tcW w:w="32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72621" w:rsidRPr="00846366" w:rsidRDefault="002E7A58" w:rsidP="00846366">
            <w:pPr>
              <w:tabs>
                <w:tab w:val="left" w:pos="188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4636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5.</w:t>
            </w:r>
            <w:r w:rsidR="00B075EA" w:rsidRPr="0084636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4</w:t>
            </w:r>
            <w:r w:rsidR="00572621" w:rsidRPr="0084636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 Общее собрание трудового коллектива №2</w:t>
            </w:r>
          </w:p>
        </w:tc>
        <w:tc>
          <w:tcPr>
            <w:tcW w:w="10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44D8A" w:rsidRPr="00846366" w:rsidRDefault="002E7A58" w:rsidP="00846366">
            <w:pPr>
              <w:tabs>
                <w:tab w:val="left" w:pos="1880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Calibri" w:hAnsi="Times New Roman" w:cs="Times New Roman"/>
                <w:sz w:val="28"/>
                <w:szCs w:val="28"/>
              </w:rPr>
              <w:t>Ст.воспитатель</w:t>
            </w:r>
          </w:p>
          <w:p w:rsidR="00572621" w:rsidRPr="00846366" w:rsidRDefault="00572621" w:rsidP="00846366">
            <w:pPr>
              <w:tabs>
                <w:tab w:val="left" w:pos="1880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Calibri" w:hAnsi="Times New Roman" w:cs="Times New Roman"/>
                <w:sz w:val="28"/>
                <w:szCs w:val="28"/>
              </w:rPr>
              <w:t>Заведующий, завхоз</w:t>
            </w:r>
          </w:p>
        </w:tc>
        <w:tc>
          <w:tcPr>
            <w:tcW w:w="7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2621" w:rsidRPr="002949A7" w:rsidRDefault="00572621" w:rsidP="002C4745">
            <w:pPr>
              <w:pStyle w:val="a8"/>
              <w:numPr>
                <w:ilvl w:val="0"/>
                <w:numId w:val="8"/>
              </w:numPr>
              <w:tabs>
                <w:tab w:val="left" w:pos="1880"/>
              </w:tabs>
              <w:spacing w:after="0"/>
              <w:rPr>
                <w:rFonts w:eastAsia="Calibri"/>
                <w:sz w:val="28"/>
                <w:szCs w:val="28"/>
              </w:rPr>
            </w:pPr>
            <w:r w:rsidRPr="002949A7">
              <w:rPr>
                <w:rFonts w:eastAsia="Calibri"/>
                <w:sz w:val="28"/>
                <w:szCs w:val="28"/>
              </w:rPr>
              <w:t>неделя</w:t>
            </w:r>
          </w:p>
        </w:tc>
      </w:tr>
      <w:tr w:rsidR="00EB48E8" w:rsidRPr="00846366" w:rsidTr="00115849">
        <w:trPr>
          <w:trHeight w:val="255"/>
        </w:trPr>
        <w:tc>
          <w:tcPr>
            <w:tcW w:w="5000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B56C0E" w:rsidRPr="002949A7" w:rsidRDefault="004A6F1A" w:rsidP="002C4745">
            <w:pPr>
              <w:pStyle w:val="a8"/>
              <w:numPr>
                <w:ilvl w:val="0"/>
                <w:numId w:val="3"/>
              </w:numPr>
              <w:spacing w:after="0"/>
              <w:contextualSpacing/>
              <w:jc w:val="center"/>
              <w:rPr>
                <w:b/>
                <w:sz w:val="28"/>
                <w:szCs w:val="28"/>
              </w:rPr>
            </w:pPr>
            <w:r w:rsidRPr="002949A7">
              <w:rPr>
                <w:b/>
                <w:sz w:val="28"/>
                <w:szCs w:val="28"/>
              </w:rPr>
              <w:t>Охрана труда, безопасность</w:t>
            </w:r>
          </w:p>
        </w:tc>
      </w:tr>
      <w:tr w:rsidR="00EB48E8" w:rsidRPr="00846366" w:rsidTr="00B75447">
        <w:trPr>
          <w:trHeight w:val="69"/>
        </w:trPr>
        <w:tc>
          <w:tcPr>
            <w:tcW w:w="32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A6F1A" w:rsidRPr="00846366" w:rsidRDefault="004A6F1A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6.1.</w:t>
            </w:r>
            <w:r w:rsidR="007106FF"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Проверка работоспособности огнетушителей и их перезарядка.</w:t>
            </w:r>
          </w:p>
          <w:p w:rsidR="00AF2652" w:rsidRPr="00846366" w:rsidRDefault="00AF2652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A6F1A" w:rsidRPr="00846366" w:rsidRDefault="004A6F1A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Заведующий, завхоз</w:t>
            </w:r>
          </w:p>
        </w:tc>
        <w:tc>
          <w:tcPr>
            <w:tcW w:w="7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6F1A" w:rsidRPr="00846366" w:rsidRDefault="004A6F1A" w:rsidP="0084636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1 неделя</w:t>
            </w:r>
          </w:p>
        </w:tc>
      </w:tr>
      <w:tr w:rsidR="00EB48E8" w:rsidRPr="00846366" w:rsidTr="00B75447">
        <w:trPr>
          <w:trHeight w:val="69"/>
        </w:trPr>
        <w:tc>
          <w:tcPr>
            <w:tcW w:w="32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A6F1A" w:rsidRPr="00846366" w:rsidRDefault="004A6F1A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6.2. Инструктаж   по противопожарной безопасности во время проведения новогодних праздников.</w:t>
            </w:r>
          </w:p>
          <w:p w:rsidR="00AF2652" w:rsidRPr="00846366" w:rsidRDefault="00AF2652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A6F1A" w:rsidRPr="00846366" w:rsidRDefault="004A6F1A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Завхоз</w:t>
            </w:r>
          </w:p>
        </w:tc>
        <w:tc>
          <w:tcPr>
            <w:tcW w:w="7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A6F1A" w:rsidRPr="00846366" w:rsidRDefault="004A6F1A" w:rsidP="0084636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2 неделя</w:t>
            </w:r>
          </w:p>
        </w:tc>
      </w:tr>
      <w:tr w:rsidR="00EB48E8" w:rsidRPr="00846366" w:rsidTr="00115849">
        <w:trPr>
          <w:trHeight w:val="69"/>
        </w:trPr>
        <w:tc>
          <w:tcPr>
            <w:tcW w:w="5000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B56C0E" w:rsidRPr="00846366" w:rsidRDefault="00B56C0E" w:rsidP="0084636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754E7" w:rsidRPr="00846366" w:rsidRDefault="004754E7" w:rsidP="0084636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hAnsi="Times New Roman" w:cs="Times New Roman"/>
                <w:b/>
                <w:sz w:val="28"/>
                <w:szCs w:val="28"/>
              </w:rPr>
              <w:t>7.Организация и содержание методической работы</w:t>
            </w:r>
          </w:p>
        </w:tc>
      </w:tr>
      <w:tr w:rsidR="00EB48E8" w:rsidRPr="00846366" w:rsidTr="00B75447">
        <w:trPr>
          <w:trHeight w:val="69"/>
        </w:trPr>
        <w:tc>
          <w:tcPr>
            <w:tcW w:w="32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754E7" w:rsidRPr="00846366" w:rsidRDefault="00035558" w:rsidP="0084636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  <w:r w:rsidR="00B75447" w:rsidRPr="0084636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84636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846366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Заседание МО №2</w:t>
            </w:r>
          </w:p>
        </w:tc>
        <w:tc>
          <w:tcPr>
            <w:tcW w:w="10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4754E7" w:rsidRPr="00846366" w:rsidRDefault="00035558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hAnsi="Times New Roman" w:cs="Times New Roman"/>
                <w:sz w:val="28"/>
                <w:szCs w:val="28"/>
              </w:rPr>
              <w:t>Председатель МО</w:t>
            </w:r>
          </w:p>
        </w:tc>
        <w:tc>
          <w:tcPr>
            <w:tcW w:w="7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754E7" w:rsidRPr="00845A8C" w:rsidRDefault="00035558" w:rsidP="002C4745">
            <w:pPr>
              <w:pStyle w:val="a8"/>
              <w:numPr>
                <w:ilvl w:val="0"/>
                <w:numId w:val="8"/>
              </w:numPr>
              <w:spacing w:after="0"/>
              <w:contextualSpacing/>
              <w:jc w:val="center"/>
              <w:rPr>
                <w:sz w:val="28"/>
                <w:szCs w:val="28"/>
              </w:rPr>
            </w:pPr>
            <w:r w:rsidRPr="00845A8C">
              <w:rPr>
                <w:sz w:val="28"/>
                <w:szCs w:val="28"/>
              </w:rPr>
              <w:t>неделя</w:t>
            </w:r>
          </w:p>
        </w:tc>
      </w:tr>
      <w:tr w:rsidR="00EB48E8" w:rsidRPr="00846366" w:rsidTr="00AF2652">
        <w:trPr>
          <w:trHeight w:val="699"/>
        </w:trPr>
        <w:tc>
          <w:tcPr>
            <w:tcW w:w="32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56AD7" w:rsidRPr="00845A8C" w:rsidRDefault="00572621" w:rsidP="002C4745">
            <w:pPr>
              <w:pStyle w:val="a8"/>
              <w:numPr>
                <w:ilvl w:val="0"/>
                <w:numId w:val="10"/>
              </w:numPr>
              <w:spacing w:after="0"/>
              <w:ind w:left="123" w:firstLine="0"/>
              <w:contextualSpacing/>
              <w:rPr>
                <w:color w:val="FF0000"/>
                <w:sz w:val="28"/>
                <w:szCs w:val="28"/>
              </w:rPr>
            </w:pPr>
            <w:r w:rsidRPr="00845A8C">
              <w:rPr>
                <w:rFonts w:eastAsia="Calibri"/>
                <w:color w:val="FF0000"/>
                <w:sz w:val="28"/>
                <w:szCs w:val="28"/>
              </w:rPr>
              <w:t xml:space="preserve">Открытый просмотр </w:t>
            </w:r>
            <w:r w:rsidR="00B75447" w:rsidRPr="00845A8C">
              <w:rPr>
                <w:rFonts w:eastAsia="Calibri"/>
                <w:color w:val="FF0000"/>
                <w:sz w:val="28"/>
                <w:szCs w:val="28"/>
              </w:rPr>
              <w:t>занятия</w:t>
            </w:r>
            <w:r w:rsidRPr="00845A8C">
              <w:rPr>
                <w:rFonts w:eastAsia="Calibri"/>
                <w:color w:val="FF0000"/>
                <w:sz w:val="28"/>
                <w:szCs w:val="28"/>
              </w:rPr>
              <w:t xml:space="preserve"> на тему:  «</w:t>
            </w:r>
            <w:r w:rsidR="00B75447" w:rsidRPr="00845A8C">
              <w:rPr>
                <w:rFonts w:eastAsia="Calibri"/>
                <w:color w:val="FF0000"/>
                <w:sz w:val="28"/>
                <w:szCs w:val="28"/>
              </w:rPr>
              <w:t>Русская народная</w:t>
            </w:r>
            <w:r w:rsidRPr="00845A8C">
              <w:rPr>
                <w:rFonts w:eastAsia="Calibri"/>
                <w:color w:val="FF0000"/>
                <w:sz w:val="28"/>
                <w:szCs w:val="28"/>
              </w:rPr>
              <w:t xml:space="preserve"> </w:t>
            </w:r>
            <w:r w:rsidR="00B75447" w:rsidRPr="00845A8C">
              <w:rPr>
                <w:rFonts w:eastAsia="Calibri"/>
                <w:color w:val="FF0000"/>
                <w:sz w:val="28"/>
                <w:szCs w:val="28"/>
              </w:rPr>
              <w:t>сказка</w:t>
            </w:r>
            <w:r w:rsidRPr="00845A8C">
              <w:rPr>
                <w:rFonts w:eastAsia="Calibri"/>
                <w:color w:val="FF0000"/>
                <w:sz w:val="28"/>
                <w:szCs w:val="28"/>
              </w:rPr>
              <w:t xml:space="preserve"> </w:t>
            </w:r>
            <w:r w:rsidR="00B75447" w:rsidRPr="00845A8C">
              <w:rPr>
                <w:rFonts w:eastAsia="Calibri"/>
                <w:color w:val="FF0000"/>
                <w:sz w:val="28"/>
                <w:szCs w:val="28"/>
              </w:rPr>
              <w:t>«</w:t>
            </w:r>
            <w:r w:rsidRPr="00845A8C">
              <w:rPr>
                <w:rFonts w:eastAsia="Calibri"/>
                <w:color w:val="FF0000"/>
                <w:sz w:val="28"/>
                <w:szCs w:val="28"/>
              </w:rPr>
              <w:t>Репка»</w:t>
            </w:r>
            <w:r w:rsidRPr="00845A8C">
              <w:rPr>
                <w:color w:val="FF0000"/>
                <w:sz w:val="28"/>
                <w:szCs w:val="28"/>
              </w:rPr>
              <w:t xml:space="preserve"> </w:t>
            </w:r>
          </w:p>
        </w:tc>
        <w:tc>
          <w:tcPr>
            <w:tcW w:w="10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56AD7" w:rsidRPr="002949A7" w:rsidRDefault="00F56AD7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 w:rsidRPr="002949A7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Ст.воспитатель воспитатели</w:t>
            </w:r>
          </w:p>
        </w:tc>
        <w:tc>
          <w:tcPr>
            <w:tcW w:w="7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56AD7" w:rsidRPr="002949A7" w:rsidRDefault="00F56AD7" w:rsidP="0084636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 w:rsidRPr="002949A7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В течение месяца</w:t>
            </w:r>
          </w:p>
        </w:tc>
      </w:tr>
      <w:tr w:rsidR="00EB48E8" w:rsidRPr="00846366" w:rsidTr="00845A8C">
        <w:trPr>
          <w:trHeight w:val="677"/>
        </w:trPr>
        <w:tc>
          <w:tcPr>
            <w:tcW w:w="32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56AD7" w:rsidRPr="00845A8C" w:rsidRDefault="00572621" w:rsidP="002C4745">
            <w:pPr>
              <w:pStyle w:val="a8"/>
              <w:numPr>
                <w:ilvl w:val="0"/>
                <w:numId w:val="10"/>
              </w:numPr>
              <w:tabs>
                <w:tab w:val="left" w:pos="0"/>
              </w:tabs>
              <w:spacing w:after="0"/>
              <w:ind w:left="123" w:firstLine="0"/>
              <w:rPr>
                <w:rFonts w:eastAsia="Calibri"/>
                <w:color w:val="FF0000"/>
                <w:sz w:val="28"/>
                <w:szCs w:val="28"/>
              </w:rPr>
            </w:pPr>
            <w:r w:rsidRPr="00845A8C">
              <w:rPr>
                <w:rFonts w:eastAsia="Calibri"/>
                <w:color w:val="FF0000"/>
                <w:sz w:val="28"/>
                <w:szCs w:val="28"/>
              </w:rPr>
              <w:t xml:space="preserve">Просмотр </w:t>
            </w:r>
            <w:r w:rsidR="00B75447" w:rsidRPr="00845A8C">
              <w:rPr>
                <w:rFonts w:eastAsia="Calibri"/>
                <w:color w:val="FF0000"/>
                <w:sz w:val="28"/>
                <w:szCs w:val="28"/>
              </w:rPr>
              <w:t>занятия</w:t>
            </w:r>
            <w:r w:rsidRPr="00845A8C">
              <w:rPr>
                <w:rFonts w:eastAsia="Calibri"/>
                <w:color w:val="FF0000"/>
                <w:sz w:val="28"/>
                <w:szCs w:val="28"/>
              </w:rPr>
              <w:t xml:space="preserve"> на </w:t>
            </w:r>
            <w:r w:rsidR="00BD4036" w:rsidRPr="00845A8C">
              <w:rPr>
                <w:rFonts w:eastAsia="Calibri"/>
                <w:color w:val="FF0000"/>
                <w:sz w:val="28"/>
                <w:szCs w:val="28"/>
              </w:rPr>
              <w:t xml:space="preserve"> тему: </w:t>
            </w:r>
            <w:r w:rsidR="00B75447" w:rsidRPr="00845A8C">
              <w:rPr>
                <w:rFonts w:eastAsia="Calibri"/>
                <w:color w:val="FF0000"/>
                <w:sz w:val="28"/>
                <w:szCs w:val="28"/>
              </w:rPr>
              <w:t xml:space="preserve"> </w:t>
            </w:r>
            <w:r w:rsidRPr="00845A8C">
              <w:rPr>
                <w:rFonts w:eastAsia="Calibri"/>
                <w:color w:val="FF0000"/>
                <w:sz w:val="28"/>
                <w:szCs w:val="28"/>
              </w:rPr>
              <w:t xml:space="preserve"> «</w:t>
            </w:r>
            <w:r w:rsidR="00B75447" w:rsidRPr="00845A8C">
              <w:rPr>
                <w:rFonts w:eastAsia="Calibri"/>
                <w:color w:val="FF0000"/>
                <w:sz w:val="28"/>
                <w:szCs w:val="28"/>
              </w:rPr>
              <w:t>Все профессии важны</w:t>
            </w:r>
            <w:r w:rsidRPr="00845A8C">
              <w:rPr>
                <w:rFonts w:eastAsia="Calibri"/>
                <w:color w:val="FF0000"/>
                <w:sz w:val="28"/>
                <w:szCs w:val="28"/>
              </w:rPr>
              <w:t>»</w:t>
            </w:r>
          </w:p>
        </w:tc>
        <w:tc>
          <w:tcPr>
            <w:tcW w:w="10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56AD7" w:rsidRPr="002949A7" w:rsidRDefault="00F56AD7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 w:rsidRPr="002949A7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Ст.воспитатель воспитатели</w:t>
            </w:r>
          </w:p>
        </w:tc>
        <w:tc>
          <w:tcPr>
            <w:tcW w:w="7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56AD7" w:rsidRPr="002949A7" w:rsidRDefault="00F56AD7" w:rsidP="0084636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 w:rsidRPr="002949A7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В течение месяца</w:t>
            </w:r>
          </w:p>
        </w:tc>
      </w:tr>
      <w:tr w:rsidR="002949A7" w:rsidRPr="00846366" w:rsidTr="002949A7">
        <w:trPr>
          <w:trHeight w:val="69"/>
        </w:trPr>
        <w:tc>
          <w:tcPr>
            <w:tcW w:w="5000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949A7" w:rsidRPr="00845A8C" w:rsidRDefault="002949A7" w:rsidP="002949A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</w:p>
          <w:p w:rsidR="002949A7" w:rsidRPr="00845A8C" w:rsidRDefault="002949A7" w:rsidP="002949A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 w:rsidRPr="00845A8C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8.Работа по Правилам дорожного движения</w:t>
            </w:r>
          </w:p>
        </w:tc>
      </w:tr>
      <w:tr w:rsidR="002949A7" w:rsidRPr="00846366" w:rsidTr="00B75447">
        <w:trPr>
          <w:trHeight w:val="69"/>
        </w:trPr>
        <w:tc>
          <w:tcPr>
            <w:tcW w:w="32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949A7" w:rsidRPr="00845A8C" w:rsidRDefault="002949A7" w:rsidP="002949A7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845A8C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8.1.  </w:t>
            </w:r>
            <w:r w:rsidRPr="00845A8C">
              <w:rPr>
                <w:rFonts w:ascii="Times New Roman" w:hAnsi="Times New Roman" w:cs="Times New Roman"/>
                <w:color w:val="FF0000"/>
                <w:sz w:val="28"/>
                <w:szCs w:val="28"/>
                <w:shd w:val="clear" w:color="auto" w:fill="FFFFFF"/>
              </w:rPr>
              <w:t>Конкурс детских рисунков «В стране дорожных знаков»</w:t>
            </w:r>
          </w:p>
        </w:tc>
        <w:tc>
          <w:tcPr>
            <w:tcW w:w="10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949A7" w:rsidRPr="00845A8C" w:rsidRDefault="00516A97" w:rsidP="00516A97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845A8C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Воспитатели старшей группы</w:t>
            </w:r>
          </w:p>
        </w:tc>
        <w:tc>
          <w:tcPr>
            <w:tcW w:w="7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49A7" w:rsidRPr="00845A8C" w:rsidRDefault="00516A97" w:rsidP="002949A7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845A8C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1 неделя</w:t>
            </w:r>
          </w:p>
        </w:tc>
      </w:tr>
      <w:tr w:rsidR="002949A7" w:rsidRPr="00846366" w:rsidTr="002949A7">
        <w:trPr>
          <w:trHeight w:val="69"/>
        </w:trPr>
        <w:tc>
          <w:tcPr>
            <w:tcW w:w="5000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949A7" w:rsidRPr="00845A8C" w:rsidRDefault="002949A7" w:rsidP="002949A7">
            <w:pPr>
              <w:spacing w:after="0"/>
              <w:ind w:left="360"/>
              <w:contextualSpacing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845A8C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9. Работа по ОБЖ</w:t>
            </w:r>
          </w:p>
        </w:tc>
      </w:tr>
      <w:tr w:rsidR="002949A7" w:rsidRPr="00846366" w:rsidTr="00B75447">
        <w:trPr>
          <w:trHeight w:val="69"/>
        </w:trPr>
        <w:tc>
          <w:tcPr>
            <w:tcW w:w="32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949A7" w:rsidRPr="00845A8C" w:rsidRDefault="002949A7" w:rsidP="002949A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 w:rsidRPr="00845A8C">
              <w:rPr>
                <w:rFonts w:ascii="Times New Roman" w:hAnsi="Times New Roman" w:cs="Times New Roman"/>
                <w:color w:val="FF0000"/>
                <w:sz w:val="28"/>
                <w:szCs w:val="28"/>
                <w:shd w:val="clear" w:color="auto" w:fill="FFFFFF"/>
              </w:rPr>
              <w:t xml:space="preserve">9.1. </w:t>
            </w:r>
            <w:r w:rsidRPr="00845A8C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Беседа с детьми на тему:  </w:t>
            </w:r>
            <w:r w:rsidR="00516A97" w:rsidRPr="00845A8C">
              <w:rPr>
                <w:rFonts w:ascii="Times New Roman" w:hAnsi="Times New Roman" w:cs="Times New Roman"/>
                <w:color w:val="FF0000"/>
                <w:sz w:val="28"/>
                <w:szCs w:val="28"/>
                <w:shd w:val="clear" w:color="auto" w:fill="FFFFFF"/>
              </w:rPr>
              <w:t>«Огонь – друг, огонь – враг»</w:t>
            </w:r>
          </w:p>
        </w:tc>
        <w:tc>
          <w:tcPr>
            <w:tcW w:w="10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949A7" w:rsidRPr="00845A8C" w:rsidRDefault="00516A97" w:rsidP="00516A9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 w:rsidRPr="00845A8C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Воспитатели средней группы</w:t>
            </w:r>
          </w:p>
        </w:tc>
        <w:tc>
          <w:tcPr>
            <w:tcW w:w="7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49A7" w:rsidRPr="00845A8C" w:rsidRDefault="00516A97" w:rsidP="002949A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 w:rsidRPr="00845A8C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4 неделя</w:t>
            </w:r>
          </w:p>
        </w:tc>
      </w:tr>
      <w:tr w:rsidR="0099115D" w:rsidRPr="00846366" w:rsidTr="0099115D">
        <w:trPr>
          <w:trHeight w:val="69"/>
        </w:trPr>
        <w:tc>
          <w:tcPr>
            <w:tcW w:w="5000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99115D" w:rsidRPr="0099115D" w:rsidRDefault="0099115D" w:rsidP="002C4745">
            <w:pPr>
              <w:pStyle w:val="a8"/>
              <w:numPr>
                <w:ilvl w:val="0"/>
                <w:numId w:val="7"/>
              </w:numPr>
              <w:spacing w:after="0"/>
              <w:contextualSpacing/>
              <w:jc w:val="center"/>
              <w:rPr>
                <w:color w:val="FF0000"/>
                <w:sz w:val="28"/>
                <w:szCs w:val="28"/>
              </w:rPr>
            </w:pPr>
            <w:r w:rsidRPr="0099115D">
              <w:rPr>
                <w:color w:val="FF0000"/>
                <w:sz w:val="28"/>
                <w:szCs w:val="28"/>
              </w:rPr>
              <w:t>Работа по преемственности.</w:t>
            </w:r>
          </w:p>
        </w:tc>
      </w:tr>
      <w:tr w:rsidR="0099115D" w:rsidRPr="00846366" w:rsidTr="00B75447">
        <w:trPr>
          <w:trHeight w:val="69"/>
        </w:trPr>
        <w:tc>
          <w:tcPr>
            <w:tcW w:w="326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99115D" w:rsidRPr="0099115D" w:rsidRDefault="0099115D" w:rsidP="0099115D">
            <w:pPr>
              <w:pStyle w:val="a6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99115D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10.1. Рассматривание воспитанниками картин, </w:t>
            </w:r>
          </w:p>
          <w:p w:rsidR="0099115D" w:rsidRPr="0099115D" w:rsidRDefault="0099115D" w:rsidP="0099115D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FF0000"/>
                <w:sz w:val="28"/>
                <w:szCs w:val="28"/>
                <w:shd w:val="clear" w:color="auto" w:fill="FFFFFF"/>
              </w:rPr>
            </w:pPr>
            <w:r w:rsidRPr="0099115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отражающих школьную жизнь</w:t>
            </w:r>
          </w:p>
        </w:tc>
        <w:tc>
          <w:tcPr>
            <w:tcW w:w="10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99115D" w:rsidRPr="0099115D" w:rsidRDefault="0099115D" w:rsidP="0099115D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99115D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Ст.воспитатель воспитатели</w:t>
            </w:r>
          </w:p>
        </w:tc>
        <w:tc>
          <w:tcPr>
            <w:tcW w:w="7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9115D" w:rsidRPr="0099115D" w:rsidRDefault="0099115D" w:rsidP="0099115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 w:rsidRPr="0099115D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 xml:space="preserve"> 3 неделя</w:t>
            </w:r>
          </w:p>
        </w:tc>
      </w:tr>
    </w:tbl>
    <w:p w:rsidR="009762DB" w:rsidRPr="00846366" w:rsidRDefault="00CB25B3" w:rsidP="00846366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46366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 xml:space="preserve">ЯНВАРЬ  </w:t>
      </w:r>
    </w:p>
    <w:p w:rsidR="0081245D" w:rsidRPr="00846366" w:rsidRDefault="0081245D" w:rsidP="00846366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tbl>
      <w:tblPr>
        <w:tblW w:w="10632" w:type="dxa"/>
        <w:tblInd w:w="-43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53"/>
        <w:gridCol w:w="2269"/>
        <w:gridCol w:w="1110"/>
      </w:tblGrid>
      <w:tr w:rsidR="00EB48E8" w:rsidRPr="00846366" w:rsidTr="00115849">
        <w:trPr>
          <w:trHeight w:val="290"/>
        </w:trPr>
        <w:tc>
          <w:tcPr>
            <w:tcW w:w="341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751CB" w:rsidRPr="00846366" w:rsidRDefault="00E751CB" w:rsidP="0084636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Вид деятельности</w:t>
            </w:r>
          </w:p>
        </w:tc>
        <w:tc>
          <w:tcPr>
            <w:tcW w:w="10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751CB" w:rsidRPr="00846366" w:rsidRDefault="00E751CB" w:rsidP="0084636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Ответственный</w:t>
            </w:r>
          </w:p>
        </w:tc>
        <w:tc>
          <w:tcPr>
            <w:tcW w:w="5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751CB" w:rsidRPr="00846366" w:rsidRDefault="00E751CB" w:rsidP="0084636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Сроки</w:t>
            </w:r>
          </w:p>
        </w:tc>
      </w:tr>
      <w:tr w:rsidR="00EB48E8" w:rsidRPr="00846366" w:rsidTr="00115849">
        <w:trPr>
          <w:trHeight w:val="304"/>
        </w:trPr>
        <w:tc>
          <w:tcPr>
            <w:tcW w:w="4478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751CB" w:rsidRPr="00846366" w:rsidRDefault="00E751CB" w:rsidP="0084636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1. Работа с кадрами</w:t>
            </w:r>
          </w:p>
        </w:tc>
        <w:tc>
          <w:tcPr>
            <w:tcW w:w="5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751CB" w:rsidRPr="00846366" w:rsidRDefault="00E751CB" w:rsidP="0084636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EB48E8" w:rsidRPr="00846366" w:rsidTr="00115849">
        <w:trPr>
          <w:trHeight w:val="835"/>
        </w:trPr>
        <w:tc>
          <w:tcPr>
            <w:tcW w:w="341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751CB" w:rsidRPr="00846366" w:rsidRDefault="00E751CB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1.1. Консультация с воспитателями</w:t>
            </w:r>
          </w:p>
          <w:p w:rsidR="00570A9A" w:rsidRPr="00846366" w:rsidRDefault="00572621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«Какой должна быть речь педагога»</w:t>
            </w:r>
          </w:p>
        </w:tc>
        <w:tc>
          <w:tcPr>
            <w:tcW w:w="10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F3323" w:rsidRPr="00846366" w:rsidRDefault="009F3323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Медицинская</w:t>
            </w:r>
          </w:p>
          <w:p w:rsidR="00E751CB" w:rsidRPr="00846366" w:rsidRDefault="009F3323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сестра</w:t>
            </w:r>
          </w:p>
        </w:tc>
        <w:tc>
          <w:tcPr>
            <w:tcW w:w="5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751CB" w:rsidRPr="00846366" w:rsidRDefault="00E751CB" w:rsidP="0084636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1 неделя</w:t>
            </w:r>
          </w:p>
        </w:tc>
      </w:tr>
      <w:tr w:rsidR="00EB48E8" w:rsidRPr="00846366" w:rsidTr="00115849">
        <w:trPr>
          <w:trHeight w:val="835"/>
        </w:trPr>
        <w:tc>
          <w:tcPr>
            <w:tcW w:w="341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C5A23" w:rsidRPr="00846366" w:rsidRDefault="001C5A23" w:rsidP="0084636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1.2. Общее собрание трудового коллектива № 2        </w:t>
            </w:r>
          </w:p>
          <w:p w:rsidR="001C5A23" w:rsidRPr="00846366" w:rsidRDefault="001C5A23" w:rsidP="0084636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="0068198E" w:rsidRPr="00846366">
              <w:rPr>
                <w:rFonts w:ascii="Times New Roman" w:hAnsi="Times New Roman" w:cs="Times New Roman"/>
                <w:sz w:val="28"/>
                <w:szCs w:val="28"/>
              </w:rPr>
              <w:t>Об организации питания детей в ДОУ.</w:t>
            </w:r>
          </w:p>
          <w:p w:rsidR="001C5A23" w:rsidRPr="00846366" w:rsidRDefault="001C5A23" w:rsidP="0084636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 w:rsidR="00CF5663" w:rsidRPr="00846366">
              <w:rPr>
                <w:rFonts w:ascii="Times New Roman" w:hAnsi="Times New Roman" w:cs="Times New Roman"/>
                <w:sz w:val="28"/>
                <w:szCs w:val="28"/>
              </w:rPr>
              <w:t>Об анализе работы по сохранению и укреплению здоровья воспитанников ДОУ за 202</w:t>
            </w:r>
            <w:r w:rsidR="00F75D22" w:rsidRPr="0084636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CF5663" w:rsidRPr="00846366">
              <w:rPr>
                <w:rFonts w:ascii="Times New Roman" w:hAnsi="Times New Roman" w:cs="Times New Roman"/>
                <w:sz w:val="28"/>
                <w:szCs w:val="28"/>
              </w:rPr>
              <w:t>г, выполнении мероприяти</w:t>
            </w:r>
            <w:r w:rsidR="004D359D" w:rsidRPr="00846366">
              <w:rPr>
                <w:rFonts w:ascii="Times New Roman" w:hAnsi="Times New Roman" w:cs="Times New Roman"/>
                <w:sz w:val="28"/>
                <w:szCs w:val="28"/>
              </w:rPr>
              <w:t xml:space="preserve">й по профилактике гриппа, ОРВИ </w:t>
            </w:r>
            <w:r w:rsidR="00CF5663" w:rsidRPr="00846366">
              <w:rPr>
                <w:rFonts w:ascii="Times New Roman" w:hAnsi="Times New Roman" w:cs="Times New Roman"/>
                <w:sz w:val="28"/>
                <w:szCs w:val="28"/>
              </w:rPr>
              <w:t>в ДОУ.</w:t>
            </w:r>
          </w:p>
          <w:p w:rsidR="00B56C0E" w:rsidRPr="00846366" w:rsidRDefault="001C5A23" w:rsidP="00846366">
            <w:pPr>
              <w:pStyle w:val="a6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6366">
              <w:rPr>
                <w:rFonts w:ascii="Times New Roman" w:hAnsi="Times New Roman"/>
                <w:sz w:val="28"/>
                <w:szCs w:val="28"/>
              </w:rPr>
              <w:t xml:space="preserve">3. </w:t>
            </w:r>
            <w:r w:rsidR="00CF5663" w:rsidRPr="00846366">
              <w:rPr>
                <w:rFonts w:ascii="Times New Roman" w:hAnsi="Times New Roman"/>
                <w:sz w:val="28"/>
                <w:szCs w:val="28"/>
              </w:rPr>
              <w:t>Об ознакомлении сотрудников с графиком отпусков на 202</w:t>
            </w:r>
            <w:r w:rsidR="00F75D22" w:rsidRPr="00846366">
              <w:rPr>
                <w:rFonts w:ascii="Times New Roman" w:hAnsi="Times New Roman"/>
                <w:sz w:val="28"/>
                <w:szCs w:val="28"/>
              </w:rPr>
              <w:t>6</w:t>
            </w:r>
            <w:r w:rsidR="00CF5663" w:rsidRPr="00846366">
              <w:rPr>
                <w:rFonts w:ascii="Times New Roman" w:hAnsi="Times New Roman"/>
                <w:sz w:val="28"/>
                <w:szCs w:val="28"/>
              </w:rPr>
              <w:t>год</w:t>
            </w:r>
            <w:r w:rsidR="004113AC" w:rsidRPr="00846366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0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C5A23" w:rsidRPr="00846366" w:rsidRDefault="001C5A23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C5A23" w:rsidRPr="00846366" w:rsidRDefault="001C5A23" w:rsidP="0084636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B48E8" w:rsidRPr="00846366" w:rsidTr="00115849">
        <w:trPr>
          <w:trHeight w:val="304"/>
        </w:trPr>
        <w:tc>
          <w:tcPr>
            <w:tcW w:w="5000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751CB" w:rsidRPr="00846366" w:rsidRDefault="00E751CB" w:rsidP="0084636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2. Организационно-педагогическая работа</w:t>
            </w:r>
          </w:p>
        </w:tc>
      </w:tr>
      <w:tr w:rsidR="00EB48E8" w:rsidRPr="00846366" w:rsidTr="00115849">
        <w:trPr>
          <w:trHeight w:val="595"/>
        </w:trPr>
        <w:tc>
          <w:tcPr>
            <w:tcW w:w="341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35558" w:rsidRPr="00846366" w:rsidRDefault="00035558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2.1. Оперативный контроль: </w:t>
            </w:r>
          </w:p>
          <w:p w:rsidR="00035558" w:rsidRPr="00846366" w:rsidRDefault="00035558" w:rsidP="0084636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Pr="00846366">
              <w:rPr>
                <w:rFonts w:ascii="Times New Roman" w:hAnsi="Times New Roman" w:cs="Times New Roman"/>
                <w:sz w:val="28"/>
                <w:szCs w:val="28"/>
              </w:rPr>
              <w:t xml:space="preserve">ведение документации на группах; </w:t>
            </w:r>
          </w:p>
          <w:p w:rsidR="00035558" w:rsidRPr="00846366" w:rsidRDefault="00035558" w:rsidP="0084636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hAnsi="Times New Roman" w:cs="Times New Roman"/>
                <w:sz w:val="28"/>
                <w:szCs w:val="28"/>
              </w:rPr>
              <w:t>- санитарное состояние помещений;</w:t>
            </w:r>
          </w:p>
          <w:p w:rsidR="00035558" w:rsidRPr="00846366" w:rsidRDefault="00035558" w:rsidP="0084636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hAnsi="Times New Roman" w:cs="Times New Roman"/>
                <w:sz w:val="28"/>
                <w:szCs w:val="28"/>
              </w:rPr>
              <w:t>- работа с родителями;</w:t>
            </w:r>
          </w:p>
          <w:p w:rsidR="00035558" w:rsidRPr="00846366" w:rsidRDefault="00035558" w:rsidP="0084636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hAnsi="Times New Roman" w:cs="Times New Roman"/>
                <w:sz w:val="28"/>
                <w:szCs w:val="28"/>
              </w:rPr>
              <w:t>- организация и проведение утренней гимнастики</w:t>
            </w:r>
            <w:r w:rsidRPr="00846366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10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35558" w:rsidRPr="00846366" w:rsidRDefault="00035558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Старший воспитатель</w:t>
            </w:r>
          </w:p>
        </w:tc>
        <w:tc>
          <w:tcPr>
            <w:tcW w:w="5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5558" w:rsidRPr="00846366" w:rsidRDefault="00035558" w:rsidP="0084636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 течении </w:t>
            </w:r>
          </w:p>
          <w:p w:rsidR="00035558" w:rsidRPr="00846366" w:rsidRDefault="00035558" w:rsidP="0084636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месяца</w:t>
            </w:r>
          </w:p>
        </w:tc>
      </w:tr>
      <w:tr w:rsidR="00EB48E8" w:rsidRPr="00846366" w:rsidTr="00115849">
        <w:trPr>
          <w:trHeight w:val="595"/>
        </w:trPr>
        <w:tc>
          <w:tcPr>
            <w:tcW w:w="341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35558" w:rsidRPr="00846366" w:rsidRDefault="00035558" w:rsidP="00846366">
            <w:pPr>
              <w:pStyle w:val="34"/>
              <w:shd w:val="clear" w:color="auto" w:fill="auto"/>
              <w:tabs>
                <w:tab w:val="left" w:pos="759"/>
              </w:tabs>
              <w:spacing w:after="0" w:line="240" w:lineRule="auto"/>
              <w:ind w:firstLine="0"/>
              <w:contextualSpacing/>
              <w:rPr>
                <w:b w:val="0"/>
              </w:rPr>
            </w:pPr>
            <w:r w:rsidRPr="00846366">
              <w:rPr>
                <w:b w:val="0"/>
              </w:rPr>
              <w:t xml:space="preserve">2.2. </w:t>
            </w:r>
            <w:r w:rsidRPr="00846366">
              <w:rPr>
                <w:b w:val="0"/>
                <w:kern w:val="36"/>
              </w:rPr>
              <w:t xml:space="preserve">Консультация для педагогов </w:t>
            </w:r>
            <w:r w:rsidR="00572621" w:rsidRPr="00846366">
              <w:rPr>
                <w:rFonts w:eastAsia="Calibri"/>
                <w:b w:val="0"/>
              </w:rPr>
              <w:t>«Порядок и чистота на рабочем месте»</w:t>
            </w:r>
          </w:p>
        </w:tc>
        <w:tc>
          <w:tcPr>
            <w:tcW w:w="10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35558" w:rsidRPr="00846366" w:rsidRDefault="00035558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Медсестра, </w:t>
            </w:r>
          </w:p>
          <w:p w:rsidR="00035558" w:rsidRPr="00846366" w:rsidRDefault="00544D8A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="00035558"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т</w:t>
            </w: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="00035558"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воспитатель</w:t>
            </w:r>
          </w:p>
        </w:tc>
        <w:tc>
          <w:tcPr>
            <w:tcW w:w="5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35558" w:rsidRPr="00846366" w:rsidRDefault="00035558" w:rsidP="0084636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2 неделя</w:t>
            </w:r>
          </w:p>
        </w:tc>
      </w:tr>
      <w:tr w:rsidR="00EB48E8" w:rsidRPr="00846366" w:rsidTr="00115849">
        <w:trPr>
          <w:trHeight w:val="595"/>
        </w:trPr>
        <w:tc>
          <w:tcPr>
            <w:tcW w:w="341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A1944" w:rsidRPr="00846366" w:rsidRDefault="003A1944" w:rsidP="00846366">
            <w:pPr>
              <w:spacing w:after="0" w:line="240" w:lineRule="auto"/>
              <w:contextualSpacing/>
              <w:outlineLvl w:val="1"/>
              <w:rPr>
                <w:rFonts w:ascii="Times New Roman" w:eastAsia="Times New Roman" w:hAnsi="Times New Roman" w:cs="Times New Roman"/>
                <w:spacing w:val="14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2.3. </w:t>
            </w:r>
            <w:r w:rsidRPr="00846366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</w:rPr>
              <w:t xml:space="preserve">Консультация для педагогов </w:t>
            </w:r>
            <w:r w:rsidR="00572621" w:rsidRPr="00846366">
              <w:rPr>
                <w:rFonts w:ascii="Times New Roman" w:eastAsia="Calibri" w:hAnsi="Times New Roman" w:cs="Times New Roman"/>
                <w:sz w:val="28"/>
                <w:szCs w:val="28"/>
              </w:rPr>
              <w:t>«Правильное питание. Витамины»</w:t>
            </w:r>
            <w:r w:rsidR="00572621" w:rsidRPr="00846366">
              <w:rPr>
                <w:rFonts w:ascii="Times New Roman" w:eastAsia="Times New Roman" w:hAnsi="Times New Roman" w:cs="Times New Roman"/>
                <w:spacing w:val="14"/>
                <w:sz w:val="28"/>
                <w:szCs w:val="28"/>
              </w:rPr>
              <w:t xml:space="preserve"> </w:t>
            </w:r>
          </w:p>
        </w:tc>
        <w:tc>
          <w:tcPr>
            <w:tcW w:w="10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3A1944" w:rsidRPr="00846366" w:rsidRDefault="003A1944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Медсестра, </w:t>
            </w:r>
          </w:p>
          <w:p w:rsidR="003A1944" w:rsidRPr="00846366" w:rsidRDefault="00544D8A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="003A1944"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т</w:t>
            </w: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="003A1944"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воспитатель</w:t>
            </w:r>
          </w:p>
        </w:tc>
        <w:tc>
          <w:tcPr>
            <w:tcW w:w="5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A1944" w:rsidRPr="00846366" w:rsidRDefault="003A1944" w:rsidP="0084636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2 неделя</w:t>
            </w:r>
          </w:p>
        </w:tc>
      </w:tr>
      <w:tr w:rsidR="00EB48E8" w:rsidRPr="00846366" w:rsidTr="00115849">
        <w:trPr>
          <w:trHeight w:val="304"/>
        </w:trPr>
        <w:tc>
          <w:tcPr>
            <w:tcW w:w="5000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D0E77" w:rsidRPr="00846366" w:rsidRDefault="000D0E77" w:rsidP="0084636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3. Воспитательные мероприятия с детьми</w:t>
            </w:r>
          </w:p>
        </w:tc>
      </w:tr>
      <w:tr w:rsidR="00EB48E8" w:rsidRPr="00846366" w:rsidTr="00115849">
        <w:trPr>
          <w:trHeight w:val="452"/>
        </w:trPr>
        <w:tc>
          <w:tcPr>
            <w:tcW w:w="3411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517E4" w:rsidRPr="00846366" w:rsidRDefault="000D0E77" w:rsidP="0084636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3.1. </w:t>
            </w:r>
            <w:r w:rsidR="000517E4"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День вежливости</w:t>
            </w:r>
          </w:p>
          <w:p w:rsidR="000D0E77" w:rsidRPr="00846366" w:rsidRDefault="00BD1C94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Беседа </w:t>
            </w:r>
            <w:r w:rsidR="000517E4"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«Волшебные слова»</w:t>
            </w:r>
          </w:p>
        </w:tc>
        <w:tc>
          <w:tcPr>
            <w:tcW w:w="1067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D0E77" w:rsidRPr="00846366" w:rsidRDefault="000D0E77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Ст</w:t>
            </w:r>
            <w:r w:rsidR="00544D8A"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воспитатель,</w:t>
            </w:r>
          </w:p>
          <w:p w:rsidR="000D0E77" w:rsidRPr="00846366" w:rsidRDefault="000D0E77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воспитатели 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D0E77" w:rsidRPr="00846366" w:rsidRDefault="000D0E77" w:rsidP="0084636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3 неделя</w:t>
            </w:r>
          </w:p>
        </w:tc>
      </w:tr>
      <w:tr w:rsidR="00EB48E8" w:rsidRPr="00846366" w:rsidTr="00115849">
        <w:trPr>
          <w:trHeight w:val="452"/>
        </w:trPr>
        <w:tc>
          <w:tcPr>
            <w:tcW w:w="3411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F6B85" w:rsidRPr="00846366" w:rsidRDefault="001F6B85" w:rsidP="008463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46366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3.2.День восстановления государственности чеченского народа.</w:t>
            </w:r>
          </w:p>
        </w:tc>
        <w:tc>
          <w:tcPr>
            <w:tcW w:w="1067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F6B85" w:rsidRPr="00846366" w:rsidRDefault="001F6B85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Ст.воспитатель,</w:t>
            </w:r>
          </w:p>
          <w:p w:rsidR="001F6B85" w:rsidRPr="00846366" w:rsidRDefault="001F6B85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воспитатели 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6B85" w:rsidRPr="00846366" w:rsidRDefault="001F6B85" w:rsidP="0084636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2 неделя</w:t>
            </w:r>
          </w:p>
        </w:tc>
      </w:tr>
      <w:tr w:rsidR="00EB48E8" w:rsidRPr="00846366" w:rsidTr="00115849">
        <w:trPr>
          <w:trHeight w:val="452"/>
        </w:trPr>
        <w:tc>
          <w:tcPr>
            <w:tcW w:w="3411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F6B85" w:rsidRPr="00846366" w:rsidRDefault="001F6B85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46366">
              <w:rPr>
                <w:rFonts w:ascii="Times New Roman" w:hAnsi="Times New Roman" w:cs="Times New Roman"/>
                <w:sz w:val="28"/>
                <w:szCs w:val="28"/>
              </w:rPr>
              <w:t>3.3.Экскурсия детей на природу в зимний лес</w:t>
            </w:r>
          </w:p>
        </w:tc>
        <w:tc>
          <w:tcPr>
            <w:tcW w:w="1067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F6B85" w:rsidRPr="00846366" w:rsidRDefault="001F6B85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hAnsi="Times New Roman" w:cs="Times New Roman"/>
                <w:sz w:val="28"/>
                <w:szCs w:val="28"/>
              </w:rPr>
              <w:t>Ст</w:t>
            </w:r>
            <w:r w:rsidR="007106FF" w:rsidRPr="0084636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846366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воспитатель, Воспитатели 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6B85" w:rsidRPr="00846366" w:rsidRDefault="001F6B85" w:rsidP="0084636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hAnsi="Times New Roman" w:cs="Times New Roman"/>
                <w:sz w:val="28"/>
                <w:szCs w:val="28"/>
              </w:rPr>
              <w:t>4 неделя</w:t>
            </w:r>
          </w:p>
        </w:tc>
      </w:tr>
      <w:tr w:rsidR="00EB48E8" w:rsidRPr="00846366" w:rsidTr="00115849">
        <w:trPr>
          <w:trHeight w:val="290"/>
        </w:trPr>
        <w:tc>
          <w:tcPr>
            <w:tcW w:w="5000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F6B85" w:rsidRPr="00846366" w:rsidRDefault="001F6B85" w:rsidP="0084636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4. Работа с родителями</w:t>
            </w:r>
          </w:p>
        </w:tc>
      </w:tr>
      <w:tr w:rsidR="00EB48E8" w:rsidRPr="00846366" w:rsidTr="00115849">
        <w:trPr>
          <w:trHeight w:val="576"/>
        </w:trPr>
        <w:tc>
          <w:tcPr>
            <w:tcW w:w="341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F6B85" w:rsidRPr="00846366" w:rsidRDefault="001F6B85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4.1. </w:t>
            </w:r>
            <w:r w:rsidRPr="00846366">
              <w:rPr>
                <w:rFonts w:ascii="Times New Roman" w:eastAsia="Calibri" w:hAnsi="Times New Roman" w:cs="Times New Roman"/>
                <w:sz w:val="28"/>
                <w:szCs w:val="28"/>
              </w:rPr>
              <w:t>Консультация для родителей «Родительские права и обязанности»</w:t>
            </w:r>
          </w:p>
        </w:tc>
        <w:tc>
          <w:tcPr>
            <w:tcW w:w="10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F6B85" w:rsidRPr="00846366" w:rsidRDefault="001F6B85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Старший воспитатель</w:t>
            </w:r>
          </w:p>
        </w:tc>
        <w:tc>
          <w:tcPr>
            <w:tcW w:w="5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6B85" w:rsidRPr="00846366" w:rsidRDefault="001F6B85" w:rsidP="0084636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1 неделя</w:t>
            </w:r>
          </w:p>
        </w:tc>
      </w:tr>
      <w:tr w:rsidR="00EB48E8" w:rsidRPr="00846366" w:rsidTr="00115849">
        <w:trPr>
          <w:trHeight w:val="196"/>
        </w:trPr>
        <w:tc>
          <w:tcPr>
            <w:tcW w:w="341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F6B85" w:rsidRPr="00846366" w:rsidRDefault="001F6B85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4.2. Консультация для родителей </w:t>
            </w:r>
            <w:r w:rsidRPr="00846366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</w:t>
            </w:r>
            <w:r w:rsidRPr="00846366">
              <w:rPr>
                <w:rFonts w:ascii="Times New Roman" w:hAnsi="Times New Roman" w:cs="Times New Roman"/>
                <w:sz w:val="28"/>
                <w:szCs w:val="28"/>
              </w:rPr>
              <w:t>«Быстро утомляемые дети».</w:t>
            </w:r>
          </w:p>
        </w:tc>
        <w:tc>
          <w:tcPr>
            <w:tcW w:w="10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F6B85" w:rsidRPr="00846366" w:rsidRDefault="001F6B85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Старший воспитатель</w:t>
            </w:r>
          </w:p>
        </w:tc>
        <w:tc>
          <w:tcPr>
            <w:tcW w:w="5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6B85" w:rsidRPr="00846366" w:rsidRDefault="001F6B85" w:rsidP="0084636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2 неделя</w:t>
            </w:r>
          </w:p>
        </w:tc>
      </w:tr>
      <w:tr w:rsidR="00EB48E8" w:rsidRPr="00846366" w:rsidTr="00115849">
        <w:trPr>
          <w:trHeight w:val="290"/>
        </w:trPr>
        <w:tc>
          <w:tcPr>
            <w:tcW w:w="4478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F6B85" w:rsidRPr="00846366" w:rsidRDefault="001F6B85" w:rsidP="0084636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5. Административно-хозяйственная работа</w:t>
            </w:r>
          </w:p>
        </w:tc>
        <w:tc>
          <w:tcPr>
            <w:tcW w:w="5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6B85" w:rsidRPr="00846366" w:rsidRDefault="001F6B85" w:rsidP="0084636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EB48E8" w:rsidRPr="00846366" w:rsidTr="00115849">
        <w:trPr>
          <w:trHeight w:val="253"/>
        </w:trPr>
        <w:tc>
          <w:tcPr>
            <w:tcW w:w="341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F6B85" w:rsidRPr="00846366" w:rsidRDefault="001F6B85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5.1. Очистка крыши. Проверка электропроводки в ДОУ.</w:t>
            </w:r>
          </w:p>
        </w:tc>
        <w:tc>
          <w:tcPr>
            <w:tcW w:w="10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F6B85" w:rsidRPr="00846366" w:rsidRDefault="001F6B85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Завхоз</w:t>
            </w:r>
          </w:p>
        </w:tc>
        <w:tc>
          <w:tcPr>
            <w:tcW w:w="5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6B85" w:rsidRPr="00846366" w:rsidRDefault="001F6B85" w:rsidP="0084636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1 неделя</w:t>
            </w:r>
          </w:p>
        </w:tc>
      </w:tr>
      <w:tr w:rsidR="00EB48E8" w:rsidRPr="00846366" w:rsidTr="00115849">
        <w:trPr>
          <w:trHeight w:val="536"/>
        </w:trPr>
        <w:tc>
          <w:tcPr>
            <w:tcW w:w="341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F6B85" w:rsidRPr="00846366" w:rsidRDefault="001F6B85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5.2. Контроль за закладкой продуктов.</w:t>
            </w:r>
          </w:p>
        </w:tc>
        <w:tc>
          <w:tcPr>
            <w:tcW w:w="10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1F6B85" w:rsidRPr="00846366" w:rsidRDefault="001F6B85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Заведующий, </w:t>
            </w:r>
          </w:p>
          <w:p w:rsidR="001F6B85" w:rsidRPr="00846366" w:rsidRDefault="001F6B85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медсестра</w:t>
            </w:r>
          </w:p>
        </w:tc>
        <w:tc>
          <w:tcPr>
            <w:tcW w:w="5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6B85" w:rsidRPr="00846366" w:rsidRDefault="001F6B85" w:rsidP="0084636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2 неделя</w:t>
            </w:r>
          </w:p>
        </w:tc>
      </w:tr>
      <w:tr w:rsidR="00EB48E8" w:rsidRPr="00846366" w:rsidTr="00115849">
        <w:trPr>
          <w:trHeight w:val="536"/>
        </w:trPr>
        <w:tc>
          <w:tcPr>
            <w:tcW w:w="341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F6B85" w:rsidRPr="00846366" w:rsidRDefault="001F6B85" w:rsidP="00846366">
            <w:pPr>
              <w:tabs>
                <w:tab w:val="left" w:pos="1880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Calibri" w:hAnsi="Times New Roman" w:cs="Times New Roman"/>
                <w:sz w:val="28"/>
                <w:szCs w:val="28"/>
              </w:rPr>
              <w:t>4.3. Осмотр трудовых книжек и личных дел</w:t>
            </w:r>
          </w:p>
        </w:tc>
        <w:tc>
          <w:tcPr>
            <w:tcW w:w="10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F6B85" w:rsidRPr="00846366" w:rsidRDefault="001F6B85" w:rsidP="00846366">
            <w:pPr>
              <w:tabs>
                <w:tab w:val="left" w:pos="1880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Calibri" w:hAnsi="Times New Roman" w:cs="Times New Roman"/>
                <w:sz w:val="28"/>
                <w:szCs w:val="28"/>
              </w:rPr>
              <w:t>Заведующий, делопроизводит.</w:t>
            </w:r>
          </w:p>
        </w:tc>
        <w:tc>
          <w:tcPr>
            <w:tcW w:w="5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6B85" w:rsidRPr="00846366" w:rsidRDefault="001F6B85" w:rsidP="00846366">
            <w:pPr>
              <w:tabs>
                <w:tab w:val="left" w:pos="1880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Calibri" w:hAnsi="Times New Roman" w:cs="Times New Roman"/>
                <w:sz w:val="28"/>
                <w:szCs w:val="28"/>
              </w:rPr>
              <w:t>4 неделя</w:t>
            </w:r>
          </w:p>
        </w:tc>
      </w:tr>
      <w:tr w:rsidR="00EB48E8" w:rsidRPr="00846366" w:rsidTr="00115849">
        <w:trPr>
          <w:trHeight w:val="553"/>
        </w:trPr>
        <w:tc>
          <w:tcPr>
            <w:tcW w:w="341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F6B85" w:rsidRPr="00846366" w:rsidRDefault="001F6B85" w:rsidP="00846366">
            <w:pPr>
              <w:tabs>
                <w:tab w:val="left" w:pos="1880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4.4. Осмотр продуктового склада, контроль за закладкой продуктов</w:t>
            </w:r>
          </w:p>
        </w:tc>
        <w:tc>
          <w:tcPr>
            <w:tcW w:w="10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F6B85" w:rsidRPr="00846366" w:rsidRDefault="001F6B85" w:rsidP="00846366">
            <w:pPr>
              <w:tabs>
                <w:tab w:val="left" w:pos="1880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Calibri" w:hAnsi="Times New Roman" w:cs="Times New Roman"/>
                <w:sz w:val="28"/>
                <w:szCs w:val="28"/>
              </w:rPr>
              <w:t>Заведующий, медсестра</w:t>
            </w:r>
          </w:p>
        </w:tc>
        <w:tc>
          <w:tcPr>
            <w:tcW w:w="5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6B85" w:rsidRPr="00846366" w:rsidRDefault="001F6B85" w:rsidP="00846366">
            <w:pPr>
              <w:tabs>
                <w:tab w:val="left" w:pos="1880"/>
              </w:tabs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Calibri" w:hAnsi="Times New Roman" w:cs="Times New Roman"/>
                <w:sz w:val="28"/>
                <w:szCs w:val="28"/>
              </w:rPr>
              <w:t>4 неделя</w:t>
            </w:r>
          </w:p>
        </w:tc>
      </w:tr>
      <w:tr w:rsidR="00EB48E8" w:rsidRPr="00846366" w:rsidTr="00115849">
        <w:trPr>
          <w:trHeight w:val="595"/>
        </w:trPr>
        <w:tc>
          <w:tcPr>
            <w:tcW w:w="341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F6B85" w:rsidRPr="00846366" w:rsidRDefault="001F6B85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5.3. Беседа с работниками пищеблока на тему: «Личная гигиена сотрудников пищеблока». </w:t>
            </w:r>
          </w:p>
        </w:tc>
        <w:tc>
          <w:tcPr>
            <w:tcW w:w="10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F6B85" w:rsidRPr="00846366" w:rsidRDefault="001F6B85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Медицинская </w:t>
            </w:r>
          </w:p>
          <w:p w:rsidR="001F6B85" w:rsidRPr="00846366" w:rsidRDefault="001F6B85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сестра</w:t>
            </w:r>
          </w:p>
        </w:tc>
        <w:tc>
          <w:tcPr>
            <w:tcW w:w="5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6B85" w:rsidRPr="00846366" w:rsidRDefault="001F6B85" w:rsidP="0084636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3 неделя</w:t>
            </w:r>
          </w:p>
        </w:tc>
      </w:tr>
      <w:tr w:rsidR="00EB48E8" w:rsidRPr="00846366" w:rsidTr="00115849">
        <w:trPr>
          <w:trHeight w:val="290"/>
        </w:trPr>
        <w:tc>
          <w:tcPr>
            <w:tcW w:w="5000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F6B85" w:rsidRPr="00846366" w:rsidRDefault="001F6B85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                               6. Охрана труда, противопожарная безопасность</w:t>
            </w:r>
          </w:p>
        </w:tc>
      </w:tr>
      <w:tr w:rsidR="00EB48E8" w:rsidRPr="00846366" w:rsidTr="00115849">
        <w:trPr>
          <w:trHeight w:val="442"/>
        </w:trPr>
        <w:tc>
          <w:tcPr>
            <w:tcW w:w="341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F6B85" w:rsidRPr="00846366" w:rsidRDefault="001F6B85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6.1. </w:t>
            </w:r>
            <w:r w:rsidRPr="00846366">
              <w:rPr>
                <w:rFonts w:ascii="Times New Roman" w:hAnsi="Times New Roman" w:cs="Times New Roman"/>
                <w:sz w:val="28"/>
                <w:szCs w:val="28"/>
              </w:rPr>
              <w:t>Проведение инструктажей по темам:</w:t>
            </w: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1F6B85" w:rsidRPr="00846366" w:rsidRDefault="001F6B85" w:rsidP="0084636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- Антитеррористическая безопасности</w:t>
            </w:r>
          </w:p>
          <w:p w:rsidR="001F6B85" w:rsidRPr="00846366" w:rsidRDefault="001F6B85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</w:t>
            </w: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Охрана жизни и здоровья детей</w:t>
            </w:r>
          </w:p>
          <w:p w:rsidR="001F6B85" w:rsidRPr="00846366" w:rsidRDefault="001F6B85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- Охрана труда и техники безопасности</w:t>
            </w:r>
          </w:p>
          <w:p w:rsidR="001F6B85" w:rsidRPr="00846366" w:rsidRDefault="001F6B85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- Противопожарная безопасность</w:t>
            </w:r>
          </w:p>
        </w:tc>
        <w:tc>
          <w:tcPr>
            <w:tcW w:w="10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F6B85" w:rsidRPr="00846366" w:rsidRDefault="001F6B85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Завхоз</w:t>
            </w:r>
          </w:p>
        </w:tc>
        <w:tc>
          <w:tcPr>
            <w:tcW w:w="5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6B85" w:rsidRPr="00846366" w:rsidRDefault="001F6B85" w:rsidP="0084636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1 неделя</w:t>
            </w:r>
          </w:p>
        </w:tc>
      </w:tr>
      <w:tr w:rsidR="00EB48E8" w:rsidRPr="00846366" w:rsidTr="00115849">
        <w:trPr>
          <w:trHeight w:val="581"/>
        </w:trPr>
        <w:tc>
          <w:tcPr>
            <w:tcW w:w="341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F6B85" w:rsidRPr="00846366" w:rsidRDefault="001F6B85" w:rsidP="0084636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hAnsi="Times New Roman" w:cs="Times New Roman"/>
                <w:sz w:val="28"/>
                <w:szCs w:val="28"/>
              </w:rPr>
              <w:t>6.2.Техническое обслуживание и проверка работоспособности пожарного гидранта, пожарного водоема.</w:t>
            </w:r>
          </w:p>
        </w:tc>
        <w:tc>
          <w:tcPr>
            <w:tcW w:w="10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F6B85" w:rsidRPr="00846366" w:rsidRDefault="001F6B85" w:rsidP="0084636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Завхоз</w:t>
            </w:r>
          </w:p>
        </w:tc>
        <w:tc>
          <w:tcPr>
            <w:tcW w:w="522" w:type="pct"/>
            <w:tcBorders>
              <w:bottom w:val="single" w:sz="4" w:space="0" w:color="auto"/>
              <w:right w:val="single" w:sz="4" w:space="0" w:color="auto"/>
            </w:tcBorders>
          </w:tcPr>
          <w:p w:rsidR="001F6B85" w:rsidRPr="00846366" w:rsidRDefault="001F6B85" w:rsidP="0084636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2 неделя</w:t>
            </w:r>
          </w:p>
        </w:tc>
      </w:tr>
      <w:tr w:rsidR="00EB48E8" w:rsidRPr="00846366" w:rsidTr="00115849">
        <w:trPr>
          <w:trHeight w:val="333"/>
        </w:trPr>
        <w:tc>
          <w:tcPr>
            <w:tcW w:w="5000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F6B85" w:rsidRPr="0099115D" w:rsidRDefault="001F6B85" w:rsidP="0099115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 w:rsidRPr="0099115D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                                                   7.Работа </w:t>
            </w:r>
            <w:r w:rsidR="0099115D" w:rsidRPr="0099115D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по преемственности</w:t>
            </w:r>
          </w:p>
        </w:tc>
      </w:tr>
      <w:tr w:rsidR="00EB48E8" w:rsidRPr="00846366" w:rsidTr="00516A97">
        <w:trPr>
          <w:trHeight w:val="581"/>
        </w:trPr>
        <w:tc>
          <w:tcPr>
            <w:tcW w:w="341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F6B85" w:rsidRPr="0099115D" w:rsidRDefault="001F6B85" w:rsidP="00846366">
            <w:pPr>
              <w:tabs>
                <w:tab w:val="left" w:pos="1785"/>
              </w:tabs>
              <w:spacing w:line="240" w:lineRule="auto"/>
              <w:contextualSpacing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99115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7.1.Посещение  школы (экскурсия по школьному двору)</w:t>
            </w:r>
          </w:p>
        </w:tc>
        <w:tc>
          <w:tcPr>
            <w:tcW w:w="10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F6B85" w:rsidRPr="0099115D" w:rsidRDefault="001F6B85" w:rsidP="00846366">
            <w:pPr>
              <w:spacing w:line="240" w:lineRule="auto"/>
              <w:contextualSpacing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99115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ст.воспитатель</w:t>
            </w:r>
          </w:p>
          <w:p w:rsidR="001F6B85" w:rsidRPr="0099115D" w:rsidRDefault="001F6B85" w:rsidP="00846366">
            <w:pPr>
              <w:spacing w:line="240" w:lineRule="auto"/>
              <w:contextualSpacing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99115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завуч школы</w:t>
            </w:r>
          </w:p>
        </w:tc>
        <w:tc>
          <w:tcPr>
            <w:tcW w:w="52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6B85" w:rsidRPr="0099115D" w:rsidRDefault="001F6B85" w:rsidP="0084636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 w:rsidRPr="0099115D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3 неделя</w:t>
            </w:r>
          </w:p>
        </w:tc>
      </w:tr>
      <w:tr w:rsidR="00516A97" w:rsidRPr="00846366" w:rsidTr="00516A97">
        <w:trPr>
          <w:trHeight w:val="581"/>
        </w:trPr>
        <w:tc>
          <w:tcPr>
            <w:tcW w:w="5000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16A97" w:rsidRPr="00516A97" w:rsidRDefault="00516A97" w:rsidP="00516A9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</w:p>
          <w:p w:rsidR="00516A97" w:rsidRPr="00516A97" w:rsidRDefault="00516A97" w:rsidP="00516A9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 w:rsidRPr="00516A9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8.Работа по Правилам дорожного движения</w:t>
            </w:r>
          </w:p>
        </w:tc>
      </w:tr>
      <w:tr w:rsidR="00516A97" w:rsidRPr="00846366" w:rsidTr="00516A97">
        <w:trPr>
          <w:trHeight w:val="581"/>
        </w:trPr>
        <w:tc>
          <w:tcPr>
            <w:tcW w:w="341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16A97" w:rsidRPr="00516A97" w:rsidRDefault="00516A97" w:rsidP="00516A97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516A97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8.1.  Беседа с детьми на тему:  </w:t>
            </w:r>
            <w:r w:rsidRPr="00516A97">
              <w:rPr>
                <w:rFonts w:ascii="Times New Roman" w:hAnsi="Times New Roman" w:cs="Times New Roman"/>
                <w:color w:val="FF0000"/>
                <w:sz w:val="28"/>
                <w:szCs w:val="28"/>
                <w:shd w:val="clear" w:color="auto" w:fill="FFFFFF"/>
              </w:rPr>
              <w:t>«Правила для пешеходов»</w:t>
            </w:r>
          </w:p>
        </w:tc>
        <w:tc>
          <w:tcPr>
            <w:tcW w:w="10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16A97" w:rsidRPr="00516A97" w:rsidRDefault="00516A97" w:rsidP="00516A97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516A97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Воспитатели средней группы</w:t>
            </w:r>
          </w:p>
        </w:tc>
        <w:tc>
          <w:tcPr>
            <w:tcW w:w="52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A97" w:rsidRPr="00516A97" w:rsidRDefault="00516A97" w:rsidP="00516A97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516A97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3 неделя</w:t>
            </w:r>
          </w:p>
        </w:tc>
      </w:tr>
      <w:tr w:rsidR="00516A97" w:rsidRPr="00846366" w:rsidTr="00516A97">
        <w:trPr>
          <w:trHeight w:val="581"/>
        </w:trPr>
        <w:tc>
          <w:tcPr>
            <w:tcW w:w="5000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16A97" w:rsidRPr="00516A97" w:rsidRDefault="00516A97" w:rsidP="00516A97">
            <w:pPr>
              <w:spacing w:after="0"/>
              <w:ind w:left="360"/>
              <w:contextualSpacing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516A9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9. Работа по ОБЖ</w:t>
            </w:r>
          </w:p>
        </w:tc>
      </w:tr>
      <w:tr w:rsidR="00516A97" w:rsidRPr="00846366" w:rsidTr="00115849">
        <w:trPr>
          <w:trHeight w:val="581"/>
        </w:trPr>
        <w:tc>
          <w:tcPr>
            <w:tcW w:w="3411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16A97" w:rsidRPr="00516A97" w:rsidRDefault="00516A97" w:rsidP="00516A9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 w:rsidRPr="00516A97">
              <w:rPr>
                <w:rFonts w:ascii="Times New Roman" w:hAnsi="Times New Roman" w:cs="Times New Roman"/>
                <w:color w:val="FF0000"/>
                <w:sz w:val="28"/>
                <w:szCs w:val="28"/>
                <w:shd w:val="clear" w:color="auto" w:fill="FFFFFF"/>
              </w:rPr>
              <w:t xml:space="preserve">9.1. </w:t>
            </w:r>
            <w:r w:rsidRPr="00516A97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Беседа с детьми на тему:  </w:t>
            </w:r>
            <w:r w:rsidRPr="00516A97">
              <w:rPr>
                <w:rFonts w:ascii="Times New Roman" w:hAnsi="Times New Roman" w:cs="Times New Roman"/>
                <w:color w:val="FF0000"/>
                <w:sz w:val="28"/>
                <w:szCs w:val="28"/>
                <w:shd w:val="clear" w:color="auto" w:fill="FFFFFF"/>
              </w:rPr>
              <w:t>«Мы гуляем, мы играем — травмы мы не получаем»</w:t>
            </w:r>
          </w:p>
        </w:tc>
        <w:tc>
          <w:tcPr>
            <w:tcW w:w="1067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16A97" w:rsidRPr="00516A97" w:rsidRDefault="00516A97" w:rsidP="00516A97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516A97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Воспитатели старшей группы</w:t>
            </w:r>
          </w:p>
        </w:tc>
        <w:tc>
          <w:tcPr>
            <w:tcW w:w="52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A97" w:rsidRPr="00516A97" w:rsidRDefault="00516A97" w:rsidP="00516A97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516A97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4 неделя</w:t>
            </w:r>
          </w:p>
        </w:tc>
      </w:tr>
    </w:tbl>
    <w:p w:rsidR="009762DB" w:rsidRPr="00846366" w:rsidRDefault="009F76EA" w:rsidP="00846366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46366">
        <w:rPr>
          <w:rFonts w:ascii="Times New Roman" w:eastAsia="Times New Roman" w:hAnsi="Times New Roman" w:cs="Times New Roman"/>
          <w:b/>
          <w:bCs/>
          <w:sz w:val="28"/>
          <w:szCs w:val="28"/>
        </w:rPr>
        <w:t>ФЕВРАЛЬ</w:t>
      </w:r>
    </w:p>
    <w:p w:rsidR="001269FF" w:rsidRPr="00846366" w:rsidRDefault="001269FF" w:rsidP="00846366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tbl>
      <w:tblPr>
        <w:tblW w:w="10632" w:type="dxa"/>
        <w:tblInd w:w="-43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53"/>
        <w:gridCol w:w="2267"/>
        <w:gridCol w:w="1112"/>
      </w:tblGrid>
      <w:tr w:rsidR="0056310A" w:rsidRPr="00846366" w:rsidTr="00516A97">
        <w:tc>
          <w:tcPr>
            <w:tcW w:w="341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52A17" w:rsidRPr="00846366" w:rsidRDefault="00252A17" w:rsidP="0084636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Вид деятельности</w:t>
            </w:r>
          </w:p>
        </w:tc>
        <w:tc>
          <w:tcPr>
            <w:tcW w:w="10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52A17" w:rsidRPr="00846366" w:rsidRDefault="00252A17" w:rsidP="0084636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Ответственный</w:t>
            </w:r>
          </w:p>
        </w:tc>
        <w:tc>
          <w:tcPr>
            <w:tcW w:w="5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2A17" w:rsidRPr="00846366" w:rsidRDefault="00252A17" w:rsidP="0084636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Сроки</w:t>
            </w:r>
          </w:p>
        </w:tc>
      </w:tr>
      <w:tr w:rsidR="0056310A" w:rsidRPr="00846366" w:rsidTr="00E5037A">
        <w:tc>
          <w:tcPr>
            <w:tcW w:w="5000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52A17" w:rsidRPr="00846366" w:rsidRDefault="00252A17" w:rsidP="0084636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1. Работа с кадрами</w:t>
            </w:r>
          </w:p>
        </w:tc>
      </w:tr>
      <w:tr w:rsidR="0056310A" w:rsidRPr="00846366" w:rsidTr="00516A97">
        <w:tc>
          <w:tcPr>
            <w:tcW w:w="341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52A17" w:rsidRPr="00846366" w:rsidRDefault="0081245D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1.1</w:t>
            </w:r>
            <w:r w:rsidR="00252A17"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Консультация </w:t>
            </w:r>
            <w:r w:rsidR="00DD55EF"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для воспитателей</w:t>
            </w:r>
            <w:r w:rsidR="00252A17"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5E4BA5"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r w:rsidR="005E4BA5" w:rsidRPr="00846366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Обучение эстетике питания в детском саду. Формирование культурно-гигиенических навыков при приеме пищи».</w:t>
            </w:r>
          </w:p>
        </w:tc>
        <w:tc>
          <w:tcPr>
            <w:tcW w:w="10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52A17" w:rsidRPr="00846366" w:rsidRDefault="009F3323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Медицинская сестра</w:t>
            </w:r>
          </w:p>
        </w:tc>
        <w:tc>
          <w:tcPr>
            <w:tcW w:w="5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2A17" w:rsidRPr="00846366" w:rsidRDefault="00252A17" w:rsidP="0084636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2 неделя</w:t>
            </w:r>
          </w:p>
        </w:tc>
      </w:tr>
      <w:tr w:rsidR="00572621" w:rsidRPr="00846366" w:rsidTr="00516A97">
        <w:tc>
          <w:tcPr>
            <w:tcW w:w="341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72621" w:rsidRPr="00846366" w:rsidRDefault="00572621" w:rsidP="00846366">
            <w:pPr>
              <w:tabs>
                <w:tab w:val="left" w:pos="1880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Calibri" w:hAnsi="Times New Roman" w:cs="Times New Roman"/>
                <w:sz w:val="28"/>
                <w:szCs w:val="28"/>
              </w:rPr>
              <w:t>1.</w:t>
            </w:r>
            <w:r w:rsidR="002E7A58" w:rsidRPr="00846366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Pr="00846366">
              <w:rPr>
                <w:rFonts w:ascii="Times New Roman" w:eastAsia="Calibri" w:hAnsi="Times New Roman" w:cs="Times New Roman"/>
                <w:sz w:val="28"/>
                <w:szCs w:val="28"/>
              </w:rPr>
              <w:t>. Круглый стол на тему: «Сюжетно-ролевые игры, как  ведущий вид деятельности дошкольников»</w:t>
            </w:r>
          </w:p>
        </w:tc>
        <w:tc>
          <w:tcPr>
            <w:tcW w:w="10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72621" w:rsidRPr="00846366" w:rsidRDefault="00572621" w:rsidP="00846366">
            <w:pPr>
              <w:tabs>
                <w:tab w:val="left" w:pos="1880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Calibri" w:hAnsi="Times New Roman" w:cs="Times New Roman"/>
                <w:sz w:val="28"/>
                <w:szCs w:val="28"/>
              </w:rPr>
              <w:t>Ст. воспитатель</w:t>
            </w:r>
          </w:p>
        </w:tc>
        <w:tc>
          <w:tcPr>
            <w:tcW w:w="5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2621" w:rsidRPr="00846366" w:rsidRDefault="00572621" w:rsidP="00846366">
            <w:pPr>
              <w:tabs>
                <w:tab w:val="left" w:pos="1880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Calibri" w:hAnsi="Times New Roman" w:cs="Times New Roman"/>
                <w:sz w:val="28"/>
                <w:szCs w:val="28"/>
              </w:rPr>
              <w:t>4 неделя</w:t>
            </w:r>
          </w:p>
        </w:tc>
      </w:tr>
      <w:tr w:rsidR="00572621" w:rsidRPr="00846366" w:rsidTr="00516A97">
        <w:trPr>
          <w:trHeight w:val="549"/>
        </w:trPr>
        <w:tc>
          <w:tcPr>
            <w:tcW w:w="341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72621" w:rsidRPr="00846366" w:rsidRDefault="002E7A58" w:rsidP="00846366">
            <w:pPr>
              <w:tabs>
                <w:tab w:val="left" w:pos="1880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1.3. </w:t>
            </w:r>
            <w:r w:rsidR="00572621" w:rsidRPr="00846366">
              <w:rPr>
                <w:rFonts w:ascii="Times New Roman" w:eastAsia="Calibri" w:hAnsi="Times New Roman" w:cs="Times New Roman"/>
                <w:sz w:val="28"/>
                <w:szCs w:val="28"/>
              </w:rPr>
              <w:t>Консультация на тему: «О формировании толерантности у дошкольников»</w:t>
            </w:r>
          </w:p>
        </w:tc>
        <w:tc>
          <w:tcPr>
            <w:tcW w:w="10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72621" w:rsidRPr="00846366" w:rsidRDefault="00572621" w:rsidP="00846366">
            <w:pPr>
              <w:tabs>
                <w:tab w:val="left" w:pos="1880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Calibri" w:hAnsi="Times New Roman" w:cs="Times New Roman"/>
                <w:sz w:val="28"/>
                <w:szCs w:val="28"/>
              </w:rPr>
              <w:t>Соцпедагог</w:t>
            </w:r>
          </w:p>
        </w:tc>
        <w:tc>
          <w:tcPr>
            <w:tcW w:w="5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2621" w:rsidRPr="00846366" w:rsidRDefault="00572621" w:rsidP="00846366">
            <w:pPr>
              <w:tabs>
                <w:tab w:val="left" w:pos="1880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Calibri" w:hAnsi="Times New Roman" w:cs="Times New Roman"/>
                <w:sz w:val="28"/>
                <w:szCs w:val="28"/>
              </w:rPr>
              <w:t>4 неделя</w:t>
            </w:r>
          </w:p>
        </w:tc>
      </w:tr>
      <w:tr w:rsidR="00572621" w:rsidRPr="00846366" w:rsidTr="00E5037A">
        <w:tc>
          <w:tcPr>
            <w:tcW w:w="5000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72621" w:rsidRPr="00846366" w:rsidRDefault="00572621" w:rsidP="0084636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2. Организационно-педагогическая работа</w:t>
            </w:r>
          </w:p>
        </w:tc>
      </w:tr>
      <w:tr w:rsidR="00572621" w:rsidRPr="00846366" w:rsidTr="00516A97">
        <w:tc>
          <w:tcPr>
            <w:tcW w:w="341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72621" w:rsidRPr="00846366" w:rsidRDefault="00572621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2.1. Консультация с воспитателями на тему: «Проблемы формирования нравственных ценностей у детей дошкольного возраста».</w:t>
            </w:r>
          </w:p>
        </w:tc>
        <w:tc>
          <w:tcPr>
            <w:tcW w:w="10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72621" w:rsidRPr="00846366" w:rsidRDefault="00572621" w:rsidP="0084636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Старший воспитатель</w:t>
            </w:r>
          </w:p>
        </w:tc>
        <w:tc>
          <w:tcPr>
            <w:tcW w:w="5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2621" w:rsidRPr="00846366" w:rsidRDefault="00572621" w:rsidP="0084636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1 неделя</w:t>
            </w:r>
          </w:p>
        </w:tc>
      </w:tr>
      <w:tr w:rsidR="00572621" w:rsidRPr="00846366" w:rsidTr="00516A97">
        <w:trPr>
          <w:trHeight w:val="1546"/>
        </w:trPr>
        <w:tc>
          <w:tcPr>
            <w:tcW w:w="3411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72621" w:rsidRPr="00846366" w:rsidRDefault="00572621" w:rsidP="00846366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textAlignment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2.2. Оперативный контроль</w:t>
            </w:r>
            <w:r w:rsidRPr="00846366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572621" w:rsidRPr="00846366" w:rsidRDefault="00572621" w:rsidP="00846366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textAlignment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hAnsi="Times New Roman" w:cs="Times New Roman"/>
                <w:sz w:val="28"/>
                <w:szCs w:val="28"/>
              </w:rPr>
              <w:t xml:space="preserve">- ведение документации на группах; </w:t>
            </w:r>
          </w:p>
          <w:p w:rsidR="00572621" w:rsidRPr="00846366" w:rsidRDefault="00572621" w:rsidP="00846366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textAlignment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hAnsi="Times New Roman" w:cs="Times New Roman"/>
                <w:sz w:val="28"/>
                <w:szCs w:val="28"/>
              </w:rPr>
              <w:t xml:space="preserve">- санитарное состояние помещений; </w:t>
            </w:r>
          </w:p>
          <w:p w:rsidR="00572621" w:rsidRPr="00846366" w:rsidRDefault="00572621" w:rsidP="00846366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textAlignment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hAnsi="Times New Roman" w:cs="Times New Roman"/>
                <w:sz w:val="28"/>
                <w:szCs w:val="28"/>
              </w:rPr>
              <w:t>- сформированность КГН у детей;</w:t>
            </w:r>
          </w:p>
          <w:p w:rsidR="00572621" w:rsidRPr="00846366" w:rsidRDefault="00572621" w:rsidP="00846366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textAlignment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hAnsi="Times New Roman" w:cs="Times New Roman"/>
                <w:sz w:val="28"/>
                <w:szCs w:val="28"/>
              </w:rPr>
              <w:t>- организация питания в группах.</w:t>
            </w:r>
          </w:p>
        </w:tc>
        <w:tc>
          <w:tcPr>
            <w:tcW w:w="1066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72621" w:rsidRPr="00846366" w:rsidRDefault="00572621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Старший воспитатель</w:t>
            </w:r>
          </w:p>
        </w:tc>
        <w:tc>
          <w:tcPr>
            <w:tcW w:w="523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572621" w:rsidRPr="00846366" w:rsidRDefault="00572621" w:rsidP="0084636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 течении </w:t>
            </w:r>
          </w:p>
          <w:p w:rsidR="00572621" w:rsidRPr="00846366" w:rsidRDefault="00572621" w:rsidP="0084636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месяца</w:t>
            </w:r>
          </w:p>
        </w:tc>
      </w:tr>
      <w:tr w:rsidR="00572621" w:rsidRPr="00846366" w:rsidTr="00E5037A">
        <w:tc>
          <w:tcPr>
            <w:tcW w:w="5000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72621" w:rsidRPr="00846366" w:rsidRDefault="00572621" w:rsidP="0084636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3. Воспитательные мероприятия с детьми</w:t>
            </w:r>
          </w:p>
        </w:tc>
      </w:tr>
      <w:tr w:rsidR="00572621" w:rsidRPr="00846366" w:rsidTr="00516A97">
        <w:trPr>
          <w:trHeight w:val="550"/>
        </w:trPr>
        <w:tc>
          <w:tcPr>
            <w:tcW w:w="3411" w:type="pct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72621" w:rsidRPr="00846366" w:rsidRDefault="00572621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3.1. Мероприятия, посвященные Дню защитника Отечества.</w:t>
            </w:r>
          </w:p>
        </w:tc>
        <w:tc>
          <w:tcPr>
            <w:tcW w:w="1066" w:type="pct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72621" w:rsidRPr="00846366" w:rsidRDefault="00572621" w:rsidP="0084636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 групп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572621" w:rsidRPr="00846366" w:rsidRDefault="00572621" w:rsidP="0084636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3 неделя</w:t>
            </w:r>
          </w:p>
        </w:tc>
      </w:tr>
      <w:tr w:rsidR="00572621" w:rsidRPr="00846366" w:rsidTr="00516A97">
        <w:trPr>
          <w:trHeight w:val="550"/>
        </w:trPr>
        <w:tc>
          <w:tcPr>
            <w:tcW w:w="3411" w:type="pct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72621" w:rsidRPr="00846366" w:rsidRDefault="00572621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  <w:r w:rsidR="002E7A58"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Pr="00846366">
              <w:rPr>
                <w:rFonts w:ascii="Times New Roman" w:hAnsi="Times New Roman" w:cs="Times New Roman"/>
                <w:sz w:val="28"/>
                <w:szCs w:val="28"/>
              </w:rPr>
              <w:t xml:space="preserve"> Выставка рисунков «День защитника Отечества»</w:t>
            </w:r>
          </w:p>
        </w:tc>
        <w:tc>
          <w:tcPr>
            <w:tcW w:w="1066" w:type="pct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72621" w:rsidRPr="00846366" w:rsidRDefault="00572621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 групп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572621" w:rsidRPr="00846366" w:rsidRDefault="00572621" w:rsidP="0084636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3 неделя</w:t>
            </w:r>
          </w:p>
        </w:tc>
      </w:tr>
      <w:tr w:rsidR="00572621" w:rsidRPr="00846366" w:rsidTr="00516A97">
        <w:trPr>
          <w:trHeight w:val="85"/>
        </w:trPr>
        <w:tc>
          <w:tcPr>
            <w:tcW w:w="3411" w:type="pct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72621" w:rsidRPr="00846366" w:rsidRDefault="002E7A58" w:rsidP="00846366">
            <w:pPr>
              <w:tabs>
                <w:tab w:val="left" w:pos="1880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  <w:r w:rsidR="00572621" w:rsidRPr="0084636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.3. Беседы в средних и старших  группах на тему: «О черных днях поведали мне горы» </w:t>
            </w:r>
          </w:p>
          <w:p w:rsidR="00572621" w:rsidRPr="00846366" w:rsidRDefault="00572621" w:rsidP="00846366">
            <w:pPr>
              <w:tabs>
                <w:tab w:val="left" w:pos="1880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Calibri" w:hAnsi="Times New Roman" w:cs="Times New Roman"/>
                <w:sz w:val="28"/>
                <w:szCs w:val="28"/>
              </w:rPr>
              <w:t>(о депортации)</w:t>
            </w:r>
          </w:p>
        </w:tc>
        <w:tc>
          <w:tcPr>
            <w:tcW w:w="1066" w:type="pct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72621" w:rsidRPr="00846366" w:rsidRDefault="00572621" w:rsidP="00846366">
            <w:pPr>
              <w:tabs>
                <w:tab w:val="left" w:pos="1880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Calibri" w:hAnsi="Times New Roman" w:cs="Times New Roman"/>
                <w:sz w:val="28"/>
                <w:szCs w:val="28"/>
              </w:rPr>
              <w:t>Воспитатели</w:t>
            </w:r>
          </w:p>
          <w:p w:rsidR="00572621" w:rsidRPr="00846366" w:rsidRDefault="00572621" w:rsidP="00846366">
            <w:pPr>
              <w:tabs>
                <w:tab w:val="left" w:pos="1880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Calibri" w:hAnsi="Times New Roman" w:cs="Times New Roman"/>
                <w:sz w:val="28"/>
                <w:szCs w:val="28"/>
              </w:rPr>
              <w:t>ПДО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572621" w:rsidRPr="00846366" w:rsidRDefault="00572621" w:rsidP="00846366">
            <w:pPr>
              <w:tabs>
                <w:tab w:val="left" w:pos="1880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Calibri" w:hAnsi="Times New Roman" w:cs="Times New Roman"/>
                <w:sz w:val="28"/>
                <w:szCs w:val="28"/>
              </w:rPr>
              <w:t>3 неделя</w:t>
            </w:r>
          </w:p>
          <w:p w:rsidR="00572621" w:rsidRPr="00846366" w:rsidRDefault="00572621" w:rsidP="0084636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72621" w:rsidRPr="00846366" w:rsidTr="00E5037A">
        <w:tc>
          <w:tcPr>
            <w:tcW w:w="5000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72621" w:rsidRPr="00846366" w:rsidRDefault="00572621" w:rsidP="0084636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4. Работа с родителями</w:t>
            </w:r>
          </w:p>
        </w:tc>
      </w:tr>
      <w:tr w:rsidR="00572621" w:rsidRPr="00846366" w:rsidTr="00516A97">
        <w:tc>
          <w:tcPr>
            <w:tcW w:w="341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72621" w:rsidRPr="00846366" w:rsidRDefault="00572621" w:rsidP="00846366">
            <w:pPr>
              <w:pStyle w:val="Style6"/>
              <w:widowControl/>
              <w:spacing w:line="240" w:lineRule="auto"/>
              <w:ind w:right="158"/>
              <w:contextualSpacing/>
              <w:rPr>
                <w:sz w:val="28"/>
                <w:szCs w:val="28"/>
              </w:rPr>
            </w:pPr>
            <w:r w:rsidRPr="00846366">
              <w:rPr>
                <w:sz w:val="28"/>
                <w:szCs w:val="28"/>
              </w:rPr>
              <w:t xml:space="preserve">4.1. </w:t>
            </w:r>
            <w:r w:rsidRPr="00846366">
              <w:rPr>
                <w:rFonts w:eastAsia="Calibri"/>
                <w:sz w:val="28"/>
                <w:szCs w:val="28"/>
              </w:rPr>
              <w:t>Консультация для родителей «Если с ребенком не играть»</w:t>
            </w:r>
          </w:p>
        </w:tc>
        <w:tc>
          <w:tcPr>
            <w:tcW w:w="10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72621" w:rsidRPr="00846366" w:rsidRDefault="00572621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Старший воспитатель</w:t>
            </w:r>
          </w:p>
        </w:tc>
        <w:tc>
          <w:tcPr>
            <w:tcW w:w="5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2621" w:rsidRPr="00846366" w:rsidRDefault="00572621" w:rsidP="0084636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1 неделя</w:t>
            </w:r>
          </w:p>
        </w:tc>
      </w:tr>
      <w:tr w:rsidR="00572621" w:rsidRPr="00846366" w:rsidTr="00516A97">
        <w:trPr>
          <w:trHeight w:val="881"/>
        </w:trPr>
        <w:tc>
          <w:tcPr>
            <w:tcW w:w="341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72621" w:rsidRPr="00846366" w:rsidRDefault="00572621" w:rsidP="0084636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 w:rsidR="002E7A58" w:rsidRPr="00846366"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 w:rsidR="00D50363" w:rsidRPr="00846366">
              <w:rPr>
                <w:rFonts w:ascii="Times New Roman" w:eastAsia="Calibri" w:hAnsi="Times New Roman" w:cs="Times New Roman"/>
                <w:sz w:val="28"/>
                <w:szCs w:val="28"/>
              </w:rPr>
              <w:t>Консультация на тему: «Как помочь ребенку и себе преодолеть негативные эмоции»</w:t>
            </w:r>
          </w:p>
        </w:tc>
        <w:tc>
          <w:tcPr>
            <w:tcW w:w="10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72621" w:rsidRPr="00846366" w:rsidRDefault="00572621" w:rsidP="0084636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hAnsi="Times New Roman" w:cs="Times New Roman"/>
                <w:sz w:val="28"/>
                <w:szCs w:val="28"/>
              </w:rPr>
              <w:t>председатель РК</w:t>
            </w:r>
          </w:p>
          <w:p w:rsidR="00572621" w:rsidRPr="00846366" w:rsidRDefault="00572621" w:rsidP="0084636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  <w:p w:rsidR="00572621" w:rsidRPr="00846366" w:rsidRDefault="00572621" w:rsidP="0084636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hAnsi="Times New Roman" w:cs="Times New Roman"/>
                <w:sz w:val="28"/>
                <w:szCs w:val="28"/>
              </w:rPr>
              <w:t>медсестра</w:t>
            </w:r>
          </w:p>
        </w:tc>
        <w:tc>
          <w:tcPr>
            <w:tcW w:w="5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2621" w:rsidRPr="00846366" w:rsidRDefault="00572621" w:rsidP="0084636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72621" w:rsidRPr="00846366" w:rsidTr="00516A97">
        <w:tc>
          <w:tcPr>
            <w:tcW w:w="341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72621" w:rsidRPr="00846366" w:rsidRDefault="00572621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4.2. Заседание родительского комитета № 3:</w:t>
            </w:r>
          </w:p>
          <w:p w:rsidR="00572621" w:rsidRPr="00846366" w:rsidRDefault="00572621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1. </w:t>
            </w: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Формы взаимодействия педагогов и родителей в вопросах воспитания, обучения и развития дошкольников.</w:t>
            </w:r>
          </w:p>
          <w:p w:rsidR="00572621" w:rsidRPr="00846366" w:rsidRDefault="00572621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2.Организация и проведение праздника ко Дню защитника Отечества, 8 марта.</w:t>
            </w:r>
          </w:p>
        </w:tc>
        <w:tc>
          <w:tcPr>
            <w:tcW w:w="10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7421B" w:rsidRPr="00846366" w:rsidRDefault="00F7421B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7421B" w:rsidRPr="00846366" w:rsidRDefault="00572621" w:rsidP="0084636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F7421B" w:rsidRPr="00846366">
              <w:rPr>
                <w:rFonts w:ascii="Times New Roman" w:hAnsi="Times New Roman" w:cs="Times New Roman"/>
                <w:sz w:val="28"/>
                <w:szCs w:val="28"/>
              </w:rPr>
              <w:t>председатель РК</w:t>
            </w:r>
          </w:p>
          <w:p w:rsidR="00572621" w:rsidRPr="00846366" w:rsidRDefault="00572621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</w:p>
          <w:p w:rsidR="00572621" w:rsidRPr="00846366" w:rsidRDefault="00572621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7421B" w:rsidRPr="00846366" w:rsidRDefault="00F7421B" w:rsidP="0084636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72621" w:rsidRPr="00846366" w:rsidRDefault="00572621" w:rsidP="0084636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3 неделя</w:t>
            </w:r>
          </w:p>
        </w:tc>
      </w:tr>
      <w:tr w:rsidR="00572621" w:rsidRPr="00846366" w:rsidTr="00E5037A">
        <w:trPr>
          <w:trHeight w:val="50"/>
        </w:trPr>
        <w:tc>
          <w:tcPr>
            <w:tcW w:w="5000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72621" w:rsidRPr="00846366" w:rsidRDefault="00572621" w:rsidP="0084636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5. Административно-хозяйственная работа</w:t>
            </w:r>
          </w:p>
        </w:tc>
      </w:tr>
      <w:tr w:rsidR="00572621" w:rsidRPr="00846366" w:rsidTr="00516A97">
        <w:trPr>
          <w:trHeight w:val="407"/>
        </w:trPr>
        <w:tc>
          <w:tcPr>
            <w:tcW w:w="341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72621" w:rsidRPr="00846366" w:rsidRDefault="00572621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5.1. Состояние охраны труда на пищеблоке.</w:t>
            </w:r>
          </w:p>
        </w:tc>
        <w:tc>
          <w:tcPr>
            <w:tcW w:w="10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72621" w:rsidRPr="00846366" w:rsidRDefault="00572621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Завхоз</w:t>
            </w:r>
          </w:p>
        </w:tc>
        <w:tc>
          <w:tcPr>
            <w:tcW w:w="5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72621" w:rsidRPr="00846366" w:rsidRDefault="00572621" w:rsidP="0084636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1 неделя</w:t>
            </w:r>
          </w:p>
        </w:tc>
      </w:tr>
      <w:tr w:rsidR="00D50363" w:rsidRPr="00846366" w:rsidTr="00516A97">
        <w:trPr>
          <w:trHeight w:val="407"/>
        </w:trPr>
        <w:tc>
          <w:tcPr>
            <w:tcW w:w="341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50363" w:rsidRPr="00846366" w:rsidRDefault="00F7421B" w:rsidP="00846366">
            <w:pPr>
              <w:tabs>
                <w:tab w:val="left" w:pos="1880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Calibri" w:hAnsi="Times New Roman" w:cs="Times New Roman"/>
                <w:sz w:val="28"/>
                <w:szCs w:val="28"/>
              </w:rPr>
              <w:t>5.2.</w:t>
            </w:r>
            <w:r w:rsidR="00D50363" w:rsidRPr="0084636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Обновление посудного инвентаря в пищеблоке и в группах</w:t>
            </w:r>
          </w:p>
        </w:tc>
        <w:tc>
          <w:tcPr>
            <w:tcW w:w="10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50363" w:rsidRPr="00846366" w:rsidRDefault="00D50363" w:rsidP="00846366">
            <w:pPr>
              <w:tabs>
                <w:tab w:val="left" w:pos="1880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Calibri" w:hAnsi="Times New Roman" w:cs="Times New Roman"/>
                <w:sz w:val="28"/>
                <w:szCs w:val="28"/>
              </w:rPr>
              <w:t>Заведующий, завхоз</w:t>
            </w:r>
          </w:p>
        </w:tc>
        <w:tc>
          <w:tcPr>
            <w:tcW w:w="5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50363" w:rsidRPr="00846366" w:rsidRDefault="00D50363" w:rsidP="00846366">
            <w:pPr>
              <w:tabs>
                <w:tab w:val="left" w:pos="1880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Calibri" w:hAnsi="Times New Roman" w:cs="Times New Roman"/>
                <w:sz w:val="28"/>
                <w:szCs w:val="28"/>
              </w:rPr>
              <w:t>2 неделя</w:t>
            </w:r>
          </w:p>
        </w:tc>
      </w:tr>
      <w:tr w:rsidR="00D50363" w:rsidRPr="00846366" w:rsidTr="00516A97">
        <w:tc>
          <w:tcPr>
            <w:tcW w:w="341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50363" w:rsidRPr="00846366" w:rsidRDefault="00D50363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5.</w:t>
            </w:r>
            <w:r w:rsidR="00F7421B"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. Проверка организации питания по СанПиНу.</w:t>
            </w:r>
          </w:p>
        </w:tc>
        <w:tc>
          <w:tcPr>
            <w:tcW w:w="10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50363" w:rsidRPr="00846366" w:rsidRDefault="00D50363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Заведующий, завхоз</w:t>
            </w:r>
          </w:p>
        </w:tc>
        <w:tc>
          <w:tcPr>
            <w:tcW w:w="5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50363" w:rsidRPr="00846366" w:rsidRDefault="00D50363" w:rsidP="0084636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2 неделя</w:t>
            </w:r>
          </w:p>
        </w:tc>
      </w:tr>
      <w:tr w:rsidR="00D50363" w:rsidRPr="00846366" w:rsidTr="00516A97">
        <w:tc>
          <w:tcPr>
            <w:tcW w:w="341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50363" w:rsidRPr="00846366" w:rsidRDefault="00D50363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5.</w:t>
            </w:r>
            <w:r w:rsidR="00F7421B"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. Выполнение санэпидрежима в ДОУ.</w:t>
            </w:r>
            <w:r w:rsidRPr="00846366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</w:p>
        </w:tc>
        <w:tc>
          <w:tcPr>
            <w:tcW w:w="10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50363" w:rsidRPr="00846366" w:rsidRDefault="00D50363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Заведующий, завхоз</w:t>
            </w:r>
          </w:p>
        </w:tc>
        <w:tc>
          <w:tcPr>
            <w:tcW w:w="5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50363" w:rsidRPr="00846366" w:rsidRDefault="00D50363" w:rsidP="0084636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3 неделя</w:t>
            </w:r>
          </w:p>
        </w:tc>
      </w:tr>
      <w:tr w:rsidR="00D50363" w:rsidRPr="00846366" w:rsidTr="00E5037A">
        <w:tc>
          <w:tcPr>
            <w:tcW w:w="5000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50363" w:rsidRPr="00846366" w:rsidRDefault="00D50363" w:rsidP="0084636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6. Охрана труда, противопожарная безопасность</w:t>
            </w:r>
          </w:p>
        </w:tc>
      </w:tr>
      <w:tr w:rsidR="00D50363" w:rsidRPr="00846366" w:rsidTr="00516A97">
        <w:tc>
          <w:tcPr>
            <w:tcW w:w="341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50363" w:rsidRPr="00846366" w:rsidRDefault="00D50363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6.1. Обеспечения работников наглядными пособиями и учебными материалами по ОТ.</w:t>
            </w:r>
          </w:p>
        </w:tc>
        <w:tc>
          <w:tcPr>
            <w:tcW w:w="10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50363" w:rsidRPr="00846366" w:rsidRDefault="00D50363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Завхоз</w:t>
            </w:r>
          </w:p>
          <w:p w:rsidR="00D50363" w:rsidRPr="00846366" w:rsidRDefault="00D50363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50363" w:rsidRPr="00846366" w:rsidRDefault="00D50363" w:rsidP="0084636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1 неделя</w:t>
            </w:r>
          </w:p>
        </w:tc>
      </w:tr>
      <w:tr w:rsidR="00D50363" w:rsidRPr="00846366" w:rsidTr="00516A97">
        <w:tc>
          <w:tcPr>
            <w:tcW w:w="341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50363" w:rsidRPr="00846366" w:rsidRDefault="00D50363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6.2. Подготовка персонала к оказанию первой помощи при внезапном заболевании ребенка или несчастном случае.</w:t>
            </w:r>
          </w:p>
        </w:tc>
        <w:tc>
          <w:tcPr>
            <w:tcW w:w="10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50363" w:rsidRPr="00846366" w:rsidRDefault="00D50363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Медицинская сестра</w:t>
            </w:r>
          </w:p>
        </w:tc>
        <w:tc>
          <w:tcPr>
            <w:tcW w:w="5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50363" w:rsidRPr="00846366" w:rsidRDefault="00D50363" w:rsidP="0084636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2 неделя</w:t>
            </w:r>
          </w:p>
        </w:tc>
      </w:tr>
      <w:tr w:rsidR="00516A97" w:rsidRPr="00846366" w:rsidTr="00516A97">
        <w:tc>
          <w:tcPr>
            <w:tcW w:w="5000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16A97" w:rsidRPr="00516A97" w:rsidRDefault="00516A97" w:rsidP="00516A9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</w:p>
          <w:p w:rsidR="00516A97" w:rsidRPr="00516A97" w:rsidRDefault="00516A97" w:rsidP="00516A9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 w:rsidRPr="00516A9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8.Работа по Правилам дорожного движения</w:t>
            </w:r>
          </w:p>
        </w:tc>
      </w:tr>
      <w:tr w:rsidR="00516A97" w:rsidRPr="00846366" w:rsidTr="00516A97">
        <w:tc>
          <w:tcPr>
            <w:tcW w:w="341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16A97" w:rsidRPr="00516A97" w:rsidRDefault="00516A97" w:rsidP="00516A97">
            <w:pPr>
              <w:pStyle w:val="c3"/>
              <w:shd w:val="clear" w:color="auto" w:fill="FFFFFF"/>
              <w:spacing w:before="0" w:beforeAutospacing="0" w:after="0" w:afterAutospacing="0"/>
              <w:ind w:right="372"/>
              <w:rPr>
                <w:color w:val="FF0000"/>
                <w:sz w:val="28"/>
                <w:szCs w:val="28"/>
              </w:rPr>
            </w:pPr>
            <w:r w:rsidRPr="00516A97">
              <w:rPr>
                <w:color w:val="FF0000"/>
                <w:sz w:val="28"/>
                <w:szCs w:val="28"/>
              </w:rPr>
              <w:t xml:space="preserve">8.1.  </w:t>
            </w:r>
            <w:r w:rsidRPr="00516A97">
              <w:rPr>
                <w:rStyle w:val="c1"/>
                <w:color w:val="FF0000"/>
                <w:sz w:val="28"/>
                <w:szCs w:val="28"/>
              </w:rPr>
              <w:t>Участие в профилактических акциях:</w:t>
            </w:r>
            <w:r w:rsidRPr="00516A97">
              <w:rPr>
                <w:color w:val="FF0000"/>
                <w:sz w:val="28"/>
                <w:szCs w:val="28"/>
              </w:rPr>
              <w:t xml:space="preserve"> </w:t>
            </w:r>
            <w:r w:rsidRPr="00516A97">
              <w:rPr>
                <w:rStyle w:val="c1"/>
                <w:color w:val="FF0000"/>
                <w:sz w:val="28"/>
                <w:szCs w:val="28"/>
              </w:rPr>
              <w:t>«Внимание – дети!»</w:t>
            </w:r>
            <w:r w:rsidRPr="00516A97">
              <w:rPr>
                <w:color w:val="FF0000"/>
                <w:sz w:val="28"/>
                <w:szCs w:val="28"/>
              </w:rPr>
              <w:t xml:space="preserve"> </w:t>
            </w:r>
          </w:p>
        </w:tc>
        <w:tc>
          <w:tcPr>
            <w:tcW w:w="10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16A97" w:rsidRPr="00516A97" w:rsidRDefault="00516A97" w:rsidP="00516A97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516A97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Воспитатели средней группы</w:t>
            </w:r>
          </w:p>
        </w:tc>
        <w:tc>
          <w:tcPr>
            <w:tcW w:w="5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6A97" w:rsidRPr="00516A97" w:rsidRDefault="00516A97" w:rsidP="00516A97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516A97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3 неделя</w:t>
            </w:r>
          </w:p>
        </w:tc>
      </w:tr>
      <w:tr w:rsidR="00516A97" w:rsidRPr="00846366" w:rsidTr="00516A97">
        <w:tc>
          <w:tcPr>
            <w:tcW w:w="5000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16A97" w:rsidRPr="00516A97" w:rsidRDefault="00516A97" w:rsidP="00516A97">
            <w:pPr>
              <w:spacing w:after="0"/>
              <w:ind w:left="360"/>
              <w:contextualSpacing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516A9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9. Работа по ОБЖ</w:t>
            </w:r>
          </w:p>
        </w:tc>
      </w:tr>
      <w:tr w:rsidR="00516A97" w:rsidRPr="00846366" w:rsidTr="00516A97">
        <w:tc>
          <w:tcPr>
            <w:tcW w:w="341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16A97" w:rsidRPr="00516A97" w:rsidRDefault="00516A97" w:rsidP="00516A9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 w:rsidRPr="00516A97">
              <w:rPr>
                <w:rFonts w:ascii="Times New Roman" w:hAnsi="Times New Roman" w:cs="Times New Roman"/>
                <w:color w:val="FF0000"/>
                <w:sz w:val="28"/>
                <w:szCs w:val="28"/>
                <w:shd w:val="clear" w:color="auto" w:fill="FFFFFF"/>
              </w:rPr>
              <w:lastRenderedPageBreak/>
              <w:t xml:space="preserve">9.1. </w:t>
            </w:r>
            <w:r w:rsidRPr="00516A97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Беседа с детьми на тему:  </w:t>
            </w:r>
            <w:r w:rsidRPr="00516A97">
              <w:rPr>
                <w:rFonts w:ascii="Times New Roman" w:hAnsi="Times New Roman" w:cs="Times New Roman"/>
                <w:color w:val="FF0000"/>
                <w:sz w:val="28"/>
                <w:szCs w:val="28"/>
                <w:shd w:val="clear" w:color="auto" w:fill="FFFFFF"/>
              </w:rPr>
              <w:t>«Осторожно, электричество»</w:t>
            </w:r>
          </w:p>
        </w:tc>
        <w:tc>
          <w:tcPr>
            <w:tcW w:w="10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16A97" w:rsidRPr="00516A97" w:rsidRDefault="00516A97" w:rsidP="00516A97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516A97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Воспитатели старшей  группы</w:t>
            </w:r>
          </w:p>
        </w:tc>
        <w:tc>
          <w:tcPr>
            <w:tcW w:w="5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6A97" w:rsidRPr="00516A97" w:rsidRDefault="00516A97" w:rsidP="00516A97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516A97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4 неделя</w:t>
            </w:r>
          </w:p>
        </w:tc>
      </w:tr>
    </w:tbl>
    <w:p w:rsidR="00917CE6" w:rsidRPr="00846366" w:rsidRDefault="00917CE6" w:rsidP="00846366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26F2B" w:rsidRPr="00846366" w:rsidRDefault="00A26F2B" w:rsidP="00846366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1269FF" w:rsidRPr="00846366" w:rsidRDefault="009F76EA" w:rsidP="00846366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4636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МАРТ </w:t>
      </w:r>
    </w:p>
    <w:tbl>
      <w:tblPr>
        <w:tblW w:w="10632" w:type="dxa"/>
        <w:tblInd w:w="-43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55"/>
        <w:gridCol w:w="2103"/>
        <w:gridCol w:w="1274"/>
      </w:tblGrid>
      <w:tr w:rsidR="00EB48E8" w:rsidRPr="00846366" w:rsidTr="00E5037A">
        <w:tc>
          <w:tcPr>
            <w:tcW w:w="34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52A17" w:rsidRPr="00846366" w:rsidRDefault="00252A17" w:rsidP="0084636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Вид деятельности</w:t>
            </w:r>
          </w:p>
        </w:tc>
        <w:tc>
          <w:tcPr>
            <w:tcW w:w="98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52A17" w:rsidRPr="00846366" w:rsidRDefault="00252A17" w:rsidP="0084636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Ответственный</w:t>
            </w:r>
          </w:p>
        </w:tc>
        <w:tc>
          <w:tcPr>
            <w:tcW w:w="5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2A17" w:rsidRPr="00846366" w:rsidRDefault="00252A17" w:rsidP="0084636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Сроки</w:t>
            </w:r>
          </w:p>
        </w:tc>
      </w:tr>
      <w:tr w:rsidR="00EB48E8" w:rsidRPr="00846366" w:rsidTr="00E5037A">
        <w:tc>
          <w:tcPr>
            <w:tcW w:w="5000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52A17" w:rsidRPr="00846366" w:rsidRDefault="00252A17" w:rsidP="0084636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1. Работа с кадрами</w:t>
            </w:r>
          </w:p>
        </w:tc>
      </w:tr>
      <w:tr w:rsidR="00EB48E8" w:rsidRPr="00846366" w:rsidTr="00E5037A">
        <w:trPr>
          <w:trHeight w:val="583"/>
        </w:trPr>
        <w:tc>
          <w:tcPr>
            <w:tcW w:w="34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52A17" w:rsidRPr="00846366" w:rsidRDefault="00D50363" w:rsidP="002C4745">
            <w:pPr>
              <w:pStyle w:val="a8"/>
              <w:numPr>
                <w:ilvl w:val="1"/>
                <w:numId w:val="4"/>
              </w:numPr>
              <w:spacing w:before="0" w:beforeAutospacing="0" w:after="0" w:afterAutospacing="0"/>
              <w:ind w:left="0" w:firstLine="0"/>
              <w:contextualSpacing/>
              <w:rPr>
                <w:rFonts w:eastAsia="Calibri"/>
                <w:sz w:val="28"/>
                <w:szCs w:val="28"/>
              </w:rPr>
            </w:pPr>
            <w:r w:rsidRPr="00846366">
              <w:rPr>
                <w:rFonts w:eastAsia="Calibri"/>
                <w:sz w:val="28"/>
                <w:szCs w:val="28"/>
              </w:rPr>
              <w:t>Консультация на тему: «Воспитание культурно-гигиенических навыков у дошкольников»</w:t>
            </w:r>
          </w:p>
        </w:tc>
        <w:tc>
          <w:tcPr>
            <w:tcW w:w="98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52A17" w:rsidRPr="00846366" w:rsidRDefault="008566A2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Медицинская сестра</w:t>
            </w:r>
          </w:p>
        </w:tc>
        <w:tc>
          <w:tcPr>
            <w:tcW w:w="5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2A17" w:rsidRPr="00846366" w:rsidRDefault="00252A17" w:rsidP="0084636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1 неделя</w:t>
            </w:r>
          </w:p>
        </w:tc>
      </w:tr>
      <w:tr w:rsidR="00EB48E8" w:rsidRPr="00846366" w:rsidTr="00E5037A">
        <w:trPr>
          <w:trHeight w:val="335"/>
        </w:trPr>
        <w:tc>
          <w:tcPr>
            <w:tcW w:w="34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F76E3" w:rsidRPr="00846366" w:rsidRDefault="00252A17" w:rsidP="002C4745">
            <w:pPr>
              <w:pStyle w:val="a8"/>
              <w:numPr>
                <w:ilvl w:val="1"/>
                <w:numId w:val="1"/>
              </w:numPr>
              <w:spacing w:before="0" w:beforeAutospacing="0" w:after="0"/>
              <w:ind w:left="0" w:firstLine="0"/>
              <w:contextualSpacing/>
              <w:rPr>
                <w:sz w:val="28"/>
                <w:szCs w:val="28"/>
              </w:rPr>
            </w:pPr>
            <w:r w:rsidRPr="00846366">
              <w:rPr>
                <w:sz w:val="28"/>
                <w:szCs w:val="28"/>
              </w:rPr>
              <w:t>Празднование Международного женского дня</w:t>
            </w:r>
            <w:r w:rsidR="004640E5" w:rsidRPr="00846366">
              <w:rPr>
                <w:sz w:val="28"/>
                <w:szCs w:val="28"/>
              </w:rPr>
              <w:t>.</w:t>
            </w:r>
          </w:p>
        </w:tc>
        <w:tc>
          <w:tcPr>
            <w:tcW w:w="98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52A17" w:rsidRPr="00846366" w:rsidRDefault="00252A17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Профком</w:t>
            </w:r>
          </w:p>
        </w:tc>
        <w:tc>
          <w:tcPr>
            <w:tcW w:w="5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52A17" w:rsidRPr="00846366" w:rsidRDefault="00252A17" w:rsidP="0084636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2 неделя</w:t>
            </w:r>
          </w:p>
        </w:tc>
      </w:tr>
      <w:tr w:rsidR="00EB48E8" w:rsidRPr="00846366" w:rsidTr="00E5037A">
        <w:tc>
          <w:tcPr>
            <w:tcW w:w="5000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52A17" w:rsidRPr="00846366" w:rsidRDefault="00252A17" w:rsidP="0084636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2. Организационно-педагогическая работа</w:t>
            </w:r>
          </w:p>
        </w:tc>
      </w:tr>
      <w:tr w:rsidR="00EB48E8" w:rsidRPr="00846366" w:rsidTr="00E5037A">
        <w:trPr>
          <w:trHeight w:val="705"/>
        </w:trPr>
        <w:tc>
          <w:tcPr>
            <w:tcW w:w="3412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E75AF" w:rsidRPr="00846366" w:rsidRDefault="00D74AF0" w:rsidP="00846366">
            <w:pPr>
              <w:pStyle w:val="14"/>
              <w:shd w:val="clear" w:color="auto" w:fill="auto"/>
              <w:spacing w:before="0" w:line="240" w:lineRule="auto"/>
              <w:ind w:right="14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2.1. </w:t>
            </w:r>
            <w:r w:rsidRPr="0006530E"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yellow"/>
              </w:rPr>
              <w:t>Тематический контроль</w:t>
            </w:r>
            <w:r w:rsidR="008162BE" w:rsidRPr="0006530E"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yellow"/>
              </w:rPr>
              <w:t xml:space="preserve"> №3</w:t>
            </w:r>
            <w:r w:rsidRPr="0006530E"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yellow"/>
              </w:rPr>
              <w:t xml:space="preserve"> на тему </w:t>
            </w:r>
            <w:r w:rsidR="00FD16D4" w:rsidRPr="0006530E">
              <w:rPr>
                <w:rFonts w:ascii="Times New Roman" w:hAnsi="Times New Roman" w:cs="Times New Roman"/>
                <w:b/>
                <w:sz w:val="28"/>
                <w:szCs w:val="28"/>
                <w:highlight w:val="yellow"/>
              </w:rPr>
              <w:t xml:space="preserve"> </w:t>
            </w:r>
            <w:r w:rsidR="0092314F" w:rsidRPr="0006530E">
              <w:rPr>
                <w:rFonts w:ascii="Times New Roman" w:hAnsi="Times New Roman" w:cs="Times New Roman"/>
                <w:b/>
                <w:sz w:val="28"/>
                <w:szCs w:val="28"/>
                <w:highlight w:val="yellow"/>
              </w:rPr>
              <w:t>«Состояние воспитательно-образовательной работы по экологическому воспитанию дошкольников»</w:t>
            </w:r>
          </w:p>
        </w:tc>
        <w:tc>
          <w:tcPr>
            <w:tcW w:w="989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74AF0" w:rsidRPr="00846366" w:rsidRDefault="00D74AF0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Старший воспитатель</w:t>
            </w:r>
          </w:p>
        </w:tc>
        <w:tc>
          <w:tcPr>
            <w:tcW w:w="599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D74AF0" w:rsidRPr="00846366" w:rsidRDefault="007B2D27" w:rsidP="0084636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="00D74AF0"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неделя</w:t>
            </w:r>
          </w:p>
        </w:tc>
      </w:tr>
      <w:tr w:rsidR="007B2D27" w:rsidRPr="00846366" w:rsidTr="00E5037A">
        <w:trPr>
          <w:trHeight w:val="705"/>
        </w:trPr>
        <w:tc>
          <w:tcPr>
            <w:tcW w:w="3412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B2D27" w:rsidRPr="00846366" w:rsidRDefault="007B2D27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2.2. Педагогический совет № 4 с повесткой дня:</w:t>
            </w:r>
          </w:p>
          <w:p w:rsidR="007B2D27" w:rsidRPr="00846366" w:rsidRDefault="007B2D27" w:rsidP="00846366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6366">
              <w:rPr>
                <w:rFonts w:ascii="Times New Roman" w:hAnsi="Times New Roman" w:cs="Times New Roman"/>
                <w:sz w:val="28"/>
                <w:szCs w:val="28"/>
              </w:rPr>
              <w:t xml:space="preserve">1. Об итогах тематического контроля </w:t>
            </w:r>
            <w:r w:rsidRPr="00846366">
              <w:rPr>
                <w:rFonts w:ascii="Times New Roman" w:hAnsi="Times New Roman" w:cs="Times New Roman"/>
                <w:b/>
                <w:sz w:val="28"/>
                <w:szCs w:val="28"/>
              </w:rPr>
              <w:t>«Состояние воспитательно-образовательной работы по экологическому воспитанию дошкольников».</w:t>
            </w:r>
          </w:p>
          <w:p w:rsidR="007B2D27" w:rsidRPr="00846366" w:rsidRDefault="007B2D27" w:rsidP="0084636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hAnsi="Times New Roman" w:cs="Times New Roman"/>
                <w:sz w:val="28"/>
                <w:szCs w:val="28"/>
              </w:rPr>
              <w:t>2. Экологическое воспитание дошкольников в детском саду (доклад).</w:t>
            </w:r>
          </w:p>
        </w:tc>
        <w:tc>
          <w:tcPr>
            <w:tcW w:w="989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B2D27" w:rsidRPr="00846366" w:rsidRDefault="007B2D27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Заведующий,</w:t>
            </w:r>
          </w:p>
          <w:p w:rsidR="007B2D27" w:rsidRPr="00846366" w:rsidRDefault="007B2D27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старший воспитатель</w:t>
            </w:r>
          </w:p>
        </w:tc>
        <w:tc>
          <w:tcPr>
            <w:tcW w:w="599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7B2D27" w:rsidRPr="00846366" w:rsidRDefault="007B2D27" w:rsidP="0084636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4 неделя</w:t>
            </w:r>
          </w:p>
        </w:tc>
      </w:tr>
      <w:tr w:rsidR="00EB48E8" w:rsidRPr="00846366" w:rsidTr="00E5037A">
        <w:trPr>
          <w:trHeight w:val="945"/>
        </w:trPr>
        <w:tc>
          <w:tcPr>
            <w:tcW w:w="3412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52A17" w:rsidRPr="00846366" w:rsidRDefault="00252A17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2.3. Оперативный контроль: </w:t>
            </w:r>
          </w:p>
          <w:p w:rsidR="00252A17" w:rsidRPr="00846366" w:rsidRDefault="00252A17" w:rsidP="0084636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Pr="00846366">
              <w:rPr>
                <w:rFonts w:ascii="Times New Roman" w:hAnsi="Times New Roman" w:cs="Times New Roman"/>
                <w:sz w:val="28"/>
                <w:szCs w:val="28"/>
              </w:rPr>
              <w:t xml:space="preserve">ведение документации на группах; </w:t>
            </w:r>
          </w:p>
          <w:p w:rsidR="00252A17" w:rsidRPr="00846366" w:rsidRDefault="00252A17" w:rsidP="0084636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FD16D4" w:rsidRPr="00846366">
              <w:rPr>
                <w:rFonts w:ascii="Times New Roman" w:hAnsi="Times New Roman" w:cs="Times New Roman"/>
                <w:sz w:val="28"/>
                <w:szCs w:val="28"/>
              </w:rPr>
              <w:t>создание условий для самостоятельной деятельности детей;</w:t>
            </w:r>
          </w:p>
          <w:p w:rsidR="00252A17" w:rsidRPr="00846366" w:rsidRDefault="00252A17" w:rsidP="0084636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917CE6" w:rsidRPr="00846366">
              <w:rPr>
                <w:rFonts w:ascii="Times New Roman" w:hAnsi="Times New Roman" w:cs="Times New Roman"/>
                <w:sz w:val="28"/>
                <w:szCs w:val="28"/>
              </w:rPr>
              <w:t>организация игровой деятельности;</w:t>
            </w:r>
            <w:r w:rsidRPr="0084636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81B1B" w:rsidRPr="00846366" w:rsidRDefault="00252A17" w:rsidP="0084636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5707E3" w:rsidRPr="00846366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917CE6" w:rsidRPr="00846366">
              <w:rPr>
                <w:rFonts w:ascii="Times New Roman" w:hAnsi="Times New Roman" w:cs="Times New Roman"/>
                <w:sz w:val="28"/>
                <w:szCs w:val="28"/>
              </w:rPr>
              <w:t>рганизация и проведение прогулки.</w:t>
            </w:r>
          </w:p>
        </w:tc>
        <w:tc>
          <w:tcPr>
            <w:tcW w:w="989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52A17" w:rsidRPr="00846366" w:rsidRDefault="001269FF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Старший воспитатель</w:t>
            </w:r>
          </w:p>
        </w:tc>
        <w:tc>
          <w:tcPr>
            <w:tcW w:w="599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252A17" w:rsidRPr="00846366" w:rsidRDefault="00894753" w:rsidP="0084636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="00252A17"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течении </w:t>
            </w:r>
          </w:p>
          <w:p w:rsidR="00252A17" w:rsidRPr="00846366" w:rsidRDefault="00252A17" w:rsidP="0084636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месяца</w:t>
            </w:r>
          </w:p>
        </w:tc>
      </w:tr>
      <w:tr w:rsidR="00EB48E8" w:rsidRPr="00846366" w:rsidTr="00E5037A">
        <w:tc>
          <w:tcPr>
            <w:tcW w:w="5000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52A17" w:rsidRPr="00846366" w:rsidRDefault="00D657C4" w:rsidP="0084636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3. </w:t>
            </w:r>
            <w:r w:rsidR="00252A17" w:rsidRPr="0084636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Воспитательные мероприятия с детьми</w:t>
            </w:r>
          </w:p>
        </w:tc>
      </w:tr>
      <w:tr w:rsidR="00EB48E8" w:rsidRPr="00846366" w:rsidTr="00E5037A">
        <w:trPr>
          <w:trHeight w:val="659"/>
        </w:trPr>
        <w:tc>
          <w:tcPr>
            <w:tcW w:w="3412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52A17" w:rsidRPr="00846366" w:rsidRDefault="00252A17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3.1.Мероприятия, посвящённые международному женскому дню</w:t>
            </w:r>
            <w:r w:rsidR="00217C6C"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8 марта  – Мамин день</w:t>
            </w:r>
            <w:r w:rsidR="0053246B"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89" w:type="pct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52A17" w:rsidRPr="00846366" w:rsidRDefault="001269FF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Ст</w:t>
            </w:r>
            <w:r w:rsidR="0056310A"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воспитатель</w:t>
            </w:r>
            <w:r w:rsidR="00252A17"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</w:p>
          <w:p w:rsidR="00252A17" w:rsidRPr="00846366" w:rsidRDefault="00252A17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 групп</w:t>
            </w:r>
          </w:p>
        </w:tc>
        <w:tc>
          <w:tcPr>
            <w:tcW w:w="599" w:type="pct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252A17" w:rsidRPr="00846366" w:rsidRDefault="00252A17" w:rsidP="0084636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1 неделя</w:t>
            </w:r>
          </w:p>
        </w:tc>
      </w:tr>
      <w:tr w:rsidR="00EB48E8" w:rsidRPr="00846366" w:rsidTr="00E5037A">
        <w:trPr>
          <w:trHeight w:val="413"/>
        </w:trPr>
        <w:tc>
          <w:tcPr>
            <w:tcW w:w="3412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50363" w:rsidRPr="00846366" w:rsidRDefault="00F7421B" w:rsidP="0084636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  <w:r w:rsidR="00D50363" w:rsidRPr="00846366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  <w:r w:rsidRPr="00846366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="00D50363" w:rsidRPr="00846366">
              <w:rPr>
                <w:rFonts w:ascii="Times New Roman" w:eastAsia="Calibri" w:hAnsi="Times New Roman" w:cs="Times New Roman"/>
                <w:sz w:val="28"/>
                <w:szCs w:val="28"/>
              </w:rPr>
              <w:t>. Открытый просмотр ООД на тему: «Супермаркет»</w:t>
            </w:r>
          </w:p>
        </w:tc>
        <w:tc>
          <w:tcPr>
            <w:tcW w:w="989" w:type="pct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50363" w:rsidRPr="00846366" w:rsidRDefault="00D50363" w:rsidP="0084636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Calibri" w:hAnsi="Times New Roman" w:cs="Times New Roman"/>
                <w:sz w:val="28"/>
                <w:szCs w:val="28"/>
              </w:rPr>
              <w:t>Восп</w:t>
            </w:r>
            <w:r w:rsidR="008E32F2" w:rsidRPr="00846366">
              <w:rPr>
                <w:rFonts w:ascii="Times New Roman" w:eastAsia="Calibri" w:hAnsi="Times New Roman" w:cs="Times New Roman"/>
                <w:sz w:val="28"/>
                <w:szCs w:val="28"/>
              </w:rPr>
              <w:t>итатель</w:t>
            </w:r>
          </w:p>
        </w:tc>
        <w:tc>
          <w:tcPr>
            <w:tcW w:w="599" w:type="pct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D50363" w:rsidRPr="00846366" w:rsidRDefault="00D50363" w:rsidP="00846366">
            <w:pPr>
              <w:tabs>
                <w:tab w:val="left" w:pos="1880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Calibri" w:hAnsi="Times New Roman" w:cs="Times New Roman"/>
                <w:sz w:val="28"/>
                <w:szCs w:val="28"/>
              </w:rPr>
              <w:t>2 неделя</w:t>
            </w:r>
          </w:p>
        </w:tc>
      </w:tr>
      <w:tr w:rsidR="00EB48E8" w:rsidRPr="00846366" w:rsidTr="00E5037A">
        <w:trPr>
          <w:trHeight w:val="659"/>
        </w:trPr>
        <w:tc>
          <w:tcPr>
            <w:tcW w:w="3412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50363" w:rsidRPr="00846366" w:rsidRDefault="00D50363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  <w:r w:rsidR="00F7421B"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Pr="00846366">
              <w:rPr>
                <w:rFonts w:ascii="Times New Roman" w:hAnsi="Times New Roman" w:cs="Times New Roman"/>
                <w:sz w:val="28"/>
                <w:szCs w:val="28"/>
              </w:rPr>
              <w:t xml:space="preserve"> Выставка рисунков  </w:t>
            </w:r>
            <w:r w:rsidRPr="0084636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«Любимые, милые, родные»</w:t>
            </w:r>
          </w:p>
        </w:tc>
        <w:tc>
          <w:tcPr>
            <w:tcW w:w="989" w:type="pct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50363" w:rsidRPr="00846366" w:rsidRDefault="00D50363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Ст. воспитатель,</w:t>
            </w:r>
          </w:p>
          <w:p w:rsidR="00D50363" w:rsidRPr="00846366" w:rsidRDefault="00D50363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воспитатели </w:t>
            </w:r>
          </w:p>
        </w:tc>
        <w:tc>
          <w:tcPr>
            <w:tcW w:w="599" w:type="pct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D50363" w:rsidRPr="00846366" w:rsidRDefault="00D50363" w:rsidP="0084636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1 неделя</w:t>
            </w:r>
          </w:p>
        </w:tc>
      </w:tr>
      <w:tr w:rsidR="00EB48E8" w:rsidRPr="00846366" w:rsidTr="00E5037A">
        <w:trPr>
          <w:trHeight w:val="631"/>
        </w:trPr>
        <w:tc>
          <w:tcPr>
            <w:tcW w:w="3412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50363" w:rsidRPr="00846366" w:rsidRDefault="00D50363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  <w:r w:rsidR="00F7421B"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День Конституции Чеченской Республики </w:t>
            </w:r>
          </w:p>
          <w:p w:rsidR="00D50363" w:rsidRPr="00846366" w:rsidRDefault="00D50363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(тематические беседы).</w:t>
            </w:r>
          </w:p>
        </w:tc>
        <w:tc>
          <w:tcPr>
            <w:tcW w:w="989" w:type="pct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50363" w:rsidRPr="00846366" w:rsidRDefault="00D50363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Ст.</w:t>
            </w:r>
            <w:r w:rsidR="00544D8A"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воспитатель,</w:t>
            </w:r>
          </w:p>
          <w:p w:rsidR="00D50363" w:rsidRPr="00846366" w:rsidRDefault="00D50363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</w:t>
            </w:r>
          </w:p>
        </w:tc>
        <w:tc>
          <w:tcPr>
            <w:tcW w:w="599" w:type="pct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D50363" w:rsidRPr="00846366" w:rsidRDefault="00D50363" w:rsidP="0084636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4 неделя</w:t>
            </w:r>
          </w:p>
        </w:tc>
      </w:tr>
      <w:tr w:rsidR="00EB48E8" w:rsidRPr="00846366" w:rsidTr="00E5037A">
        <w:trPr>
          <w:trHeight w:val="253"/>
        </w:trPr>
        <w:tc>
          <w:tcPr>
            <w:tcW w:w="3412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50363" w:rsidRPr="00846366" w:rsidRDefault="00F7421B" w:rsidP="0084636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Calibri" w:hAnsi="Times New Roman" w:cs="Times New Roman"/>
                <w:sz w:val="28"/>
                <w:szCs w:val="28"/>
              </w:rPr>
              <w:t>3.5</w:t>
            </w:r>
            <w:r w:rsidR="00D50363" w:rsidRPr="00846366">
              <w:rPr>
                <w:rFonts w:ascii="Times New Roman" w:eastAsia="Calibri" w:hAnsi="Times New Roman" w:cs="Times New Roman"/>
                <w:sz w:val="28"/>
                <w:szCs w:val="28"/>
              </w:rPr>
              <w:t>. Экскурсия на природу</w:t>
            </w:r>
          </w:p>
        </w:tc>
        <w:tc>
          <w:tcPr>
            <w:tcW w:w="989" w:type="pct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50363" w:rsidRPr="00846366" w:rsidRDefault="00D50363" w:rsidP="0084636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Calibri" w:hAnsi="Times New Roman" w:cs="Times New Roman"/>
                <w:sz w:val="28"/>
                <w:szCs w:val="28"/>
              </w:rPr>
              <w:t>Воспитатели ст.групп</w:t>
            </w:r>
          </w:p>
        </w:tc>
        <w:tc>
          <w:tcPr>
            <w:tcW w:w="599" w:type="pct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D50363" w:rsidRPr="00846366" w:rsidRDefault="00D50363" w:rsidP="00846366">
            <w:pPr>
              <w:tabs>
                <w:tab w:val="left" w:pos="1880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Calibri" w:hAnsi="Times New Roman" w:cs="Times New Roman"/>
                <w:sz w:val="28"/>
                <w:szCs w:val="28"/>
              </w:rPr>
              <w:t>3 неделя</w:t>
            </w:r>
          </w:p>
        </w:tc>
      </w:tr>
      <w:tr w:rsidR="00EB48E8" w:rsidRPr="00846366" w:rsidTr="00E5037A">
        <w:tc>
          <w:tcPr>
            <w:tcW w:w="5000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50363" w:rsidRPr="00846366" w:rsidRDefault="00D50363" w:rsidP="0084636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4. Работа с родителями</w:t>
            </w:r>
          </w:p>
        </w:tc>
      </w:tr>
      <w:tr w:rsidR="00EB48E8" w:rsidRPr="00846366" w:rsidTr="00E5037A">
        <w:tc>
          <w:tcPr>
            <w:tcW w:w="34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50363" w:rsidRPr="00846366" w:rsidRDefault="00D50363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4.1. Родительские собрания по группам (по плану воспитателей). </w:t>
            </w:r>
          </w:p>
        </w:tc>
        <w:tc>
          <w:tcPr>
            <w:tcW w:w="98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50363" w:rsidRPr="00846366" w:rsidRDefault="00D50363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Старший воспитатель</w:t>
            </w:r>
          </w:p>
        </w:tc>
        <w:tc>
          <w:tcPr>
            <w:tcW w:w="5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50363" w:rsidRPr="00846366" w:rsidRDefault="00D50363" w:rsidP="0084636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1 неделя</w:t>
            </w:r>
          </w:p>
        </w:tc>
      </w:tr>
      <w:tr w:rsidR="00EB48E8" w:rsidRPr="00846366" w:rsidTr="00E5037A">
        <w:trPr>
          <w:trHeight w:val="753"/>
        </w:trPr>
        <w:tc>
          <w:tcPr>
            <w:tcW w:w="34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50363" w:rsidRPr="00846366" w:rsidRDefault="00F7421B" w:rsidP="00846366">
            <w:pPr>
              <w:tabs>
                <w:tab w:val="left" w:pos="1880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4</w:t>
            </w:r>
            <w:r w:rsidR="00D50363" w:rsidRPr="00846366">
              <w:rPr>
                <w:rFonts w:ascii="Times New Roman" w:eastAsia="Calibri" w:hAnsi="Times New Roman" w:cs="Times New Roman"/>
                <w:sz w:val="28"/>
                <w:szCs w:val="28"/>
              </w:rPr>
              <w:t>.2.Консультация на тему: «Аллергия в дошкольном возрасте»</w:t>
            </w:r>
          </w:p>
        </w:tc>
        <w:tc>
          <w:tcPr>
            <w:tcW w:w="98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50363" w:rsidRPr="00846366" w:rsidRDefault="00D50363" w:rsidP="0084636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Calibri" w:hAnsi="Times New Roman" w:cs="Times New Roman"/>
                <w:sz w:val="28"/>
                <w:szCs w:val="28"/>
              </w:rPr>
              <w:t>Медсестра</w:t>
            </w:r>
          </w:p>
        </w:tc>
        <w:tc>
          <w:tcPr>
            <w:tcW w:w="5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50363" w:rsidRPr="00846366" w:rsidRDefault="00D50363" w:rsidP="0084636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Calibri" w:hAnsi="Times New Roman" w:cs="Times New Roman"/>
                <w:sz w:val="28"/>
                <w:szCs w:val="28"/>
              </w:rPr>
              <w:t>4 неделя</w:t>
            </w:r>
          </w:p>
        </w:tc>
      </w:tr>
      <w:tr w:rsidR="00EB48E8" w:rsidRPr="00846366" w:rsidTr="00E5037A">
        <w:tc>
          <w:tcPr>
            <w:tcW w:w="5000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50363" w:rsidRPr="00846366" w:rsidRDefault="00D50363" w:rsidP="0084636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5. Административно-хозяйственная работа</w:t>
            </w:r>
          </w:p>
        </w:tc>
      </w:tr>
      <w:tr w:rsidR="00EB48E8" w:rsidRPr="00846366" w:rsidTr="00E5037A">
        <w:tc>
          <w:tcPr>
            <w:tcW w:w="34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50363" w:rsidRPr="00846366" w:rsidRDefault="00D50363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5.1. Работа по дополнительному освещению ДОУ.</w:t>
            </w:r>
          </w:p>
        </w:tc>
        <w:tc>
          <w:tcPr>
            <w:tcW w:w="98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50363" w:rsidRPr="00846366" w:rsidRDefault="00D50363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Завхоз</w:t>
            </w:r>
          </w:p>
        </w:tc>
        <w:tc>
          <w:tcPr>
            <w:tcW w:w="5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50363" w:rsidRPr="00846366" w:rsidRDefault="00D50363" w:rsidP="0084636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1 неделя</w:t>
            </w:r>
          </w:p>
        </w:tc>
      </w:tr>
      <w:tr w:rsidR="00EB48E8" w:rsidRPr="00846366" w:rsidTr="00E5037A">
        <w:tc>
          <w:tcPr>
            <w:tcW w:w="34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50363" w:rsidRPr="00846366" w:rsidRDefault="00D50363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5.2. Санитарная очистка деревьев, кустарников на территории ДОУ.</w:t>
            </w:r>
          </w:p>
        </w:tc>
        <w:tc>
          <w:tcPr>
            <w:tcW w:w="98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50363" w:rsidRPr="00846366" w:rsidRDefault="00D50363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Завхоз</w:t>
            </w:r>
          </w:p>
        </w:tc>
        <w:tc>
          <w:tcPr>
            <w:tcW w:w="5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50363" w:rsidRPr="00846366" w:rsidRDefault="00D50363" w:rsidP="0084636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2 неделя</w:t>
            </w:r>
          </w:p>
        </w:tc>
      </w:tr>
      <w:tr w:rsidR="00EB48E8" w:rsidRPr="00846366" w:rsidTr="00E5037A">
        <w:tc>
          <w:tcPr>
            <w:tcW w:w="34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50363" w:rsidRPr="00846366" w:rsidRDefault="00D50363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5.3. Беседа с помощниками воспитателей на тему «По применению дезинфицирующего средства «Бриллиантовый миг».</w:t>
            </w:r>
          </w:p>
        </w:tc>
        <w:tc>
          <w:tcPr>
            <w:tcW w:w="98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50363" w:rsidRPr="00846366" w:rsidRDefault="00D50363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Медицинская сестра</w:t>
            </w:r>
          </w:p>
        </w:tc>
        <w:tc>
          <w:tcPr>
            <w:tcW w:w="5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50363" w:rsidRPr="00846366" w:rsidRDefault="00D50363" w:rsidP="0084636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3 неделя</w:t>
            </w:r>
          </w:p>
        </w:tc>
      </w:tr>
      <w:tr w:rsidR="00EB48E8" w:rsidRPr="00846366" w:rsidTr="00E5037A">
        <w:tc>
          <w:tcPr>
            <w:tcW w:w="5000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50363" w:rsidRPr="00846366" w:rsidRDefault="00D50363" w:rsidP="0084636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6. Охрана труда, безопасность</w:t>
            </w:r>
          </w:p>
        </w:tc>
      </w:tr>
      <w:tr w:rsidR="00EB48E8" w:rsidRPr="00846366" w:rsidTr="00E5037A">
        <w:tc>
          <w:tcPr>
            <w:tcW w:w="34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50363" w:rsidRPr="00846366" w:rsidRDefault="00D50363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6.1. Инструктаж по охране жизни и здоровья детей на весенний период, по ОТ, по пожарной безопасности.</w:t>
            </w:r>
          </w:p>
        </w:tc>
        <w:tc>
          <w:tcPr>
            <w:tcW w:w="98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D50363" w:rsidRPr="00846366" w:rsidRDefault="00D50363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Завхоз</w:t>
            </w:r>
          </w:p>
        </w:tc>
        <w:tc>
          <w:tcPr>
            <w:tcW w:w="5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50363" w:rsidRPr="00846366" w:rsidRDefault="00D50363" w:rsidP="0084636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1 неделя</w:t>
            </w:r>
          </w:p>
        </w:tc>
      </w:tr>
      <w:tr w:rsidR="00EB48E8" w:rsidRPr="00846366" w:rsidTr="00E5037A">
        <w:tc>
          <w:tcPr>
            <w:tcW w:w="5000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50363" w:rsidRPr="00846366" w:rsidRDefault="00D50363" w:rsidP="0084636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hAnsi="Times New Roman" w:cs="Times New Roman"/>
                <w:b/>
                <w:sz w:val="28"/>
                <w:szCs w:val="28"/>
              </w:rPr>
              <w:t>7. Организация и содержание методической работы</w:t>
            </w:r>
          </w:p>
        </w:tc>
      </w:tr>
      <w:tr w:rsidR="00EB48E8" w:rsidRPr="00846366" w:rsidTr="00E5037A">
        <w:trPr>
          <w:trHeight w:val="930"/>
        </w:trPr>
        <w:tc>
          <w:tcPr>
            <w:tcW w:w="3412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50363" w:rsidRPr="00846366" w:rsidRDefault="00F7421B" w:rsidP="0084636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6366">
              <w:rPr>
                <w:rFonts w:ascii="Times New Roman" w:hAnsi="Times New Roman" w:cs="Times New Roman"/>
                <w:b/>
                <w:sz w:val="28"/>
                <w:szCs w:val="28"/>
              </w:rPr>
              <w:t>7.</w:t>
            </w:r>
            <w:r w:rsidR="00EA305A" w:rsidRPr="00846366">
              <w:rPr>
                <w:rFonts w:ascii="Times New Roman" w:hAnsi="Times New Roman" w:cs="Times New Roman"/>
                <w:b/>
                <w:sz w:val="28"/>
                <w:szCs w:val="28"/>
              </w:rPr>
              <w:t>1. Заседание</w:t>
            </w:r>
            <w:r w:rsidR="00D50363" w:rsidRPr="0084636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МО №3</w:t>
            </w:r>
          </w:p>
          <w:p w:rsidR="00D50363" w:rsidRPr="00846366" w:rsidRDefault="00D50363" w:rsidP="0084636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6366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 w:rsidR="00AB704A" w:rsidRPr="00846366">
              <w:rPr>
                <w:rStyle w:val="af"/>
                <w:rFonts w:ascii="Times New Roman" w:hAnsi="Times New Roman" w:cs="Times New Roman"/>
                <w:b w:val="0"/>
                <w:iCs/>
                <w:sz w:val="28"/>
                <w:szCs w:val="28"/>
              </w:rPr>
              <w:t>Развитие познавательного интереса детей через различные виды деятельности.</w:t>
            </w:r>
            <w:r w:rsidRPr="00846366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  <w:tc>
          <w:tcPr>
            <w:tcW w:w="989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50363" w:rsidRPr="00846366" w:rsidRDefault="00D50363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Ст.воспитатель воспитатели</w:t>
            </w:r>
          </w:p>
        </w:tc>
        <w:tc>
          <w:tcPr>
            <w:tcW w:w="599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D50363" w:rsidRPr="00846366" w:rsidRDefault="00D50363" w:rsidP="0084636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течение месяца</w:t>
            </w:r>
          </w:p>
        </w:tc>
      </w:tr>
      <w:tr w:rsidR="00516A97" w:rsidRPr="00846366" w:rsidTr="00516A97">
        <w:tc>
          <w:tcPr>
            <w:tcW w:w="5000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16A97" w:rsidRPr="007A014D" w:rsidRDefault="00516A97" w:rsidP="00516A9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</w:p>
          <w:p w:rsidR="00516A97" w:rsidRPr="007A014D" w:rsidRDefault="00516A97" w:rsidP="00516A9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 w:rsidRPr="007A014D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8.Работа по Правилам дорожного движения</w:t>
            </w:r>
          </w:p>
        </w:tc>
      </w:tr>
      <w:tr w:rsidR="007A014D" w:rsidRPr="00846366" w:rsidTr="00E5037A">
        <w:tc>
          <w:tcPr>
            <w:tcW w:w="34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A014D" w:rsidRPr="007A014D" w:rsidRDefault="007A014D" w:rsidP="007A014D">
            <w:pPr>
              <w:pStyle w:val="c3"/>
              <w:shd w:val="clear" w:color="auto" w:fill="FFFFFF"/>
              <w:spacing w:before="0" w:beforeAutospacing="0" w:after="0" w:afterAutospacing="0"/>
              <w:ind w:right="372"/>
              <w:rPr>
                <w:color w:val="FF0000"/>
                <w:sz w:val="28"/>
                <w:szCs w:val="28"/>
              </w:rPr>
            </w:pPr>
            <w:r w:rsidRPr="007A014D">
              <w:rPr>
                <w:color w:val="FF0000"/>
                <w:sz w:val="28"/>
                <w:szCs w:val="28"/>
              </w:rPr>
              <w:t xml:space="preserve">8.1.  Беседа с детьми на тему:  </w:t>
            </w:r>
            <w:r w:rsidRPr="007A014D">
              <w:rPr>
                <w:color w:val="FF0000"/>
                <w:sz w:val="28"/>
                <w:szCs w:val="28"/>
                <w:shd w:val="clear" w:color="auto" w:fill="FFFFFF"/>
              </w:rPr>
              <w:t>«Наш помощник – пешеходный переход».</w:t>
            </w:r>
          </w:p>
        </w:tc>
        <w:tc>
          <w:tcPr>
            <w:tcW w:w="98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A014D" w:rsidRPr="007A014D" w:rsidRDefault="007A014D" w:rsidP="007A014D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7A014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Воспитатели старшей  группы</w:t>
            </w:r>
          </w:p>
        </w:tc>
        <w:tc>
          <w:tcPr>
            <w:tcW w:w="5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014D" w:rsidRPr="007A014D" w:rsidRDefault="007A014D" w:rsidP="007A014D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7A014D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1 неделя</w:t>
            </w:r>
          </w:p>
        </w:tc>
      </w:tr>
      <w:tr w:rsidR="00516A97" w:rsidRPr="00846366" w:rsidTr="00516A97">
        <w:tc>
          <w:tcPr>
            <w:tcW w:w="5000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16A97" w:rsidRPr="007A014D" w:rsidRDefault="00516A97" w:rsidP="00516A97">
            <w:pPr>
              <w:spacing w:after="0"/>
              <w:ind w:left="360"/>
              <w:contextualSpacing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7A014D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9. Работа по ОБЖ</w:t>
            </w:r>
          </w:p>
        </w:tc>
      </w:tr>
      <w:tr w:rsidR="007A014D" w:rsidRPr="00846366" w:rsidTr="00E5037A">
        <w:tc>
          <w:tcPr>
            <w:tcW w:w="34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A014D" w:rsidRPr="007A014D" w:rsidRDefault="007A014D" w:rsidP="007A014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 w:rsidRPr="007A014D">
              <w:rPr>
                <w:rFonts w:ascii="Times New Roman" w:hAnsi="Times New Roman" w:cs="Times New Roman"/>
                <w:color w:val="FF0000"/>
                <w:sz w:val="28"/>
                <w:szCs w:val="28"/>
                <w:shd w:val="clear" w:color="auto" w:fill="FFFFFF"/>
              </w:rPr>
              <w:t xml:space="preserve">9.1. </w:t>
            </w:r>
            <w:r w:rsidRPr="007A014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Беседа с детьми на тему:  </w:t>
            </w:r>
            <w:r w:rsidRPr="007A014D">
              <w:rPr>
                <w:rFonts w:ascii="Times New Roman" w:hAnsi="Times New Roman" w:cs="Times New Roman"/>
                <w:color w:val="FF0000"/>
                <w:sz w:val="28"/>
                <w:szCs w:val="28"/>
                <w:shd w:val="clear" w:color="auto" w:fill="FFFFFF"/>
              </w:rPr>
              <w:t>«Как правильно вести себя в общественных местах»</w:t>
            </w:r>
          </w:p>
        </w:tc>
        <w:tc>
          <w:tcPr>
            <w:tcW w:w="98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A014D" w:rsidRPr="007A014D" w:rsidRDefault="007A014D" w:rsidP="007A014D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7A014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Воспитатели средней  группы</w:t>
            </w:r>
          </w:p>
        </w:tc>
        <w:tc>
          <w:tcPr>
            <w:tcW w:w="5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4502" w:rsidRDefault="00064502" w:rsidP="002C4745">
            <w:pPr>
              <w:pStyle w:val="a8"/>
              <w:numPr>
                <w:ilvl w:val="0"/>
                <w:numId w:val="11"/>
              </w:numPr>
              <w:spacing w:after="0"/>
              <w:ind w:left="7" w:firstLine="0"/>
              <w:contextualSpacing/>
              <w:jc w:val="both"/>
              <w:textAlignment w:val="baseline"/>
              <w:rPr>
                <w:color w:val="FF0000"/>
                <w:sz w:val="28"/>
                <w:szCs w:val="28"/>
              </w:rPr>
            </w:pPr>
          </w:p>
          <w:p w:rsidR="007A014D" w:rsidRPr="0099115D" w:rsidRDefault="007A014D" w:rsidP="00064502">
            <w:pPr>
              <w:pStyle w:val="a8"/>
              <w:spacing w:after="0"/>
              <w:ind w:left="7"/>
              <w:contextualSpacing/>
              <w:jc w:val="both"/>
              <w:textAlignment w:val="baseline"/>
              <w:rPr>
                <w:color w:val="FF0000"/>
                <w:sz w:val="28"/>
                <w:szCs w:val="28"/>
              </w:rPr>
            </w:pPr>
            <w:r w:rsidRPr="0099115D">
              <w:rPr>
                <w:color w:val="FF0000"/>
                <w:sz w:val="28"/>
                <w:szCs w:val="28"/>
              </w:rPr>
              <w:t>неделя</w:t>
            </w:r>
          </w:p>
        </w:tc>
      </w:tr>
      <w:tr w:rsidR="0099115D" w:rsidRPr="00846366" w:rsidTr="0099115D">
        <w:tc>
          <w:tcPr>
            <w:tcW w:w="5000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99115D" w:rsidRPr="0099115D" w:rsidRDefault="0099115D" w:rsidP="0099115D">
            <w:pPr>
              <w:spacing w:after="0"/>
              <w:ind w:left="360"/>
              <w:contextualSpacing/>
              <w:jc w:val="center"/>
              <w:rPr>
                <w:rFonts w:eastAsia="Times New Roman"/>
                <w:color w:val="FF0000"/>
                <w:sz w:val="28"/>
                <w:szCs w:val="28"/>
              </w:rPr>
            </w:pPr>
            <w:r>
              <w:rPr>
                <w:b/>
                <w:color w:val="FF0000"/>
                <w:sz w:val="28"/>
                <w:szCs w:val="28"/>
              </w:rPr>
              <w:t>10.</w:t>
            </w:r>
            <w:r w:rsidRPr="0099115D">
              <w:rPr>
                <w:b/>
                <w:color w:val="FF0000"/>
                <w:sz w:val="28"/>
                <w:szCs w:val="28"/>
              </w:rPr>
              <w:t>Работа по преемственности</w:t>
            </w:r>
          </w:p>
        </w:tc>
      </w:tr>
      <w:tr w:rsidR="0099115D" w:rsidRPr="00846366" w:rsidTr="00E5037A">
        <w:tc>
          <w:tcPr>
            <w:tcW w:w="34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99115D" w:rsidRPr="0099115D" w:rsidRDefault="0099115D" w:rsidP="0099115D">
            <w:pPr>
              <w:tabs>
                <w:tab w:val="left" w:pos="1785"/>
              </w:tabs>
              <w:spacing w:line="240" w:lineRule="auto"/>
              <w:contextualSpacing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10.1</w:t>
            </w:r>
            <w:r w:rsidRPr="0099115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.</w:t>
            </w:r>
            <w:r w:rsidRPr="008A1E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Посещение праздника «Прощание с  азбукой»</w:t>
            </w:r>
          </w:p>
        </w:tc>
        <w:tc>
          <w:tcPr>
            <w:tcW w:w="98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99115D" w:rsidRPr="00846366" w:rsidRDefault="0099115D" w:rsidP="0099115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Ст. воспитатель,</w:t>
            </w:r>
          </w:p>
          <w:p w:rsidR="0099115D" w:rsidRPr="0099115D" w:rsidRDefault="0099115D" w:rsidP="0099115D">
            <w:pPr>
              <w:tabs>
                <w:tab w:val="left" w:pos="1785"/>
              </w:tabs>
              <w:spacing w:line="240" w:lineRule="auto"/>
              <w:contextualSpacing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</w:t>
            </w:r>
          </w:p>
        </w:tc>
        <w:tc>
          <w:tcPr>
            <w:tcW w:w="5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9115D" w:rsidRPr="007A014D" w:rsidRDefault="00064502" w:rsidP="0099115D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4 неделя</w:t>
            </w:r>
          </w:p>
        </w:tc>
      </w:tr>
    </w:tbl>
    <w:p w:rsidR="00884C2E" w:rsidRPr="00846366" w:rsidRDefault="009F76EA" w:rsidP="00846366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46366">
        <w:rPr>
          <w:rFonts w:ascii="Times New Roman" w:eastAsia="Times New Roman" w:hAnsi="Times New Roman" w:cs="Times New Roman"/>
          <w:b/>
          <w:bCs/>
          <w:sz w:val="28"/>
          <w:szCs w:val="28"/>
        </w:rPr>
        <w:t>АПРЕЛЬ</w:t>
      </w:r>
    </w:p>
    <w:tbl>
      <w:tblPr>
        <w:tblW w:w="10632" w:type="dxa"/>
        <w:tblInd w:w="-43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55"/>
        <w:gridCol w:w="2103"/>
        <w:gridCol w:w="1274"/>
      </w:tblGrid>
      <w:tr w:rsidR="00EB48E8" w:rsidRPr="00846366" w:rsidTr="00E5037A">
        <w:tc>
          <w:tcPr>
            <w:tcW w:w="34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156D3" w:rsidRPr="00846366" w:rsidRDefault="000156D3" w:rsidP="0084636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Вид деятельности</w:t>
            </w:r>
          </w:p>
        </w:tc>
        <w:tc>
          <w:tcPr>
            <w:tcW w:w="98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156D3" w:rsidRPr="00846366" w:rsidRDefault="000156D3" w:rsidP="0084636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Ответственный</w:t>
            </w:r>
          </w:p>
        </w:tc>
        <w:tc>
          <w:tcPr>
            <w:tcW w:w="5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56D3" w:rsidRPr="00846366" w:rsidRDefault="000156D3" w:rsidP="0084636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Сроки</w:t>
            </w:r>
          </w:p>
        </w:tc>
      </w:tr>
      <w:tr w:rsidR="00EB48E8" w:rsidRPr="00846366" w:rsidTr="00E5037A">
        <w:tc>
          <w:tcPr>
            <w:tcW w:w="5000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156D3" w:rsidRPr="00846366" w:rsidRDefault="000156D3" w:rsidP="0084636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1. Работа с</w:t>
            </w:r>
            <w:r w:rsidR="00F7421B" w:rsidRPr="008463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8463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кадрами</w:t>
            </w:r>
          </w:p>
        </w:tc>
      </w:tr>
      <w:tr w:rsidR="00EB48E8" w:rsidRPr="00846366" w:rsidTr="00E5037A">
        <w:trPr>
          <w:trHeight w:val="565"/>
        </w:trPr>
        <w:tc>
          <w:tcPr>
            <w:tcW w:w="34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F76E3" w:rsidRPr="00846366" w:rsidRDefault="000156D3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1.1. Доведение до сведения работников действующего закона, нормативно- правовых, в том числе локальных актов по охране труда</w:t>
            </w:r>
            <w:r w:rsidR="0053246B"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98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156D3" w:rsidRPr="00846366" w:rsidRDefault="000156D3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Заведующий, </w:t>
            </w:r>
          </w:p>
          <w:p w:rsidR="000156D3" w:rsidRPr="00846366" w:rsidRDefault="008566A2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завхоз</w:t>
            </w:r>
          </w:p>
        </w:tc>
        <w:tc>
          <w:tcPr>
            <w:tcW w:w="5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56D3" w:rsidRPr="00846366" w:rsidRDefault="000156D3" w:rsidP="0084636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1 неделя</w:t>
            </w:r>
          </w:p>
        </w:tc>
      </w:tr>
      <w:tr w:rsidR="00EB48E8" w:rsidRPr="00846366" w:rsidTr="00E5037A">
        <w:tc>
          <w:tcPr>
            <w:tcW w:w="34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156D3" w:rsidRPr="00846366" w:rsidRDefault="000156D3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1.2. Экологические субботники по уборке территории</w:t>
            </w:r>
          </w:p>
        </w:tc>
        <w:tc>
          <w:tcPr>
            <w:tcW w:w="98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156D3" w:rsidRPr="00846366" w:rsidRDefault="000156D3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Коллектив, родители</w:t>
            </w:r>
          </w:p>
        </w:tc>
        <w:tc>
          <w:tcPr>
            <w:tcW w:w="5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56D3" w:rsidRPr="00846366" w:rsidRDefault="000156D3" w:rsidP="0084636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2 неделя</w:t>
            </w:r>
          </w:p>
        </w:tc>
      </w:tr>
      <w:tr w:rsidR="00EB48E8" w:rsidRPr="00846366" w:rsidTr="00E5037A">
        <w:tc>
          <w:tcPr>
            <w:tcW w:w="34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F255E" w:rsidRPr="00846366" w:rsidRDefault="005F255E" w:rsidP="00846366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hAnsi="Times New Roman" w:cs="Times New Roman"/>
                <w:sz w:val="28"/>
                <w:szCs w:val="28"/>
              </w:rPr>
              <w:t>1.3. Проведение тренировочной учебной эвакуации детей и сотрудников</w:t>
            </w:r>
          </w:p>
        </w:tc>
        <w:tc>
          <w:tcPr>
            <w:tcW w:w="98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F255E" w:rsidRPr="00846366" w:rsidRDefault="005F255E" w:rsidP="0084636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hAnsi="Times New Roman" w:cs="Times New Roman"/>
                <w:sz w:val="28"/>
                <w:szCs w:val="28"/>
              </w:rPr>
              <w:t>Отв. по безопасности</w:t>
            </w:r>
          </w:p>
        </w:tc>
        <w:tc>
          <w:tcPr>
            <w:tcW w:w="5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F255E" w:rsidRPr="00846366" w:rsidRDefault="005F255E" w:rsidP="00846366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hAnsi="Times New Roman" w:cs="Times New Roman"/>
                <w:sz w:val="28"/>
                <w:szCs w:val="28"/>
              </w:rPr>
              <w:t>3 неделя</w:t>
            </w:r>
          </w:p>
        </w:tc>
      </w:tr>
      <w:tr w:rsidR="00EB48E8" w:rsidRPr="00846366" w:rsidTr="00E5037A">
        <w:tc>
          <w:tcPr>
            <w:tcW w:w="5000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156D3" w:rsidRPr="00846366" w:rsidRDefault="000156D3" w:rsidP="0084636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2. Организационно-педагогическая работа</w:t>
            </w:r>
          </w:p>
        </w:tc>
      </w:tr>
      <w:tr w:rsidR="00EB48E8" w:rsidRPr="00846366" w:rsidTr="00E5037A">
        <w:trPr>
          <w:trHeight w:val="588"/>
        </w:trPr>
        <w:tc>
          <w:tcPr>
            <w:tcW w:w="34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CF76E3" w:rsidRPr="00846366" w:rsidRDefault="003B0E45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  <w:r w:rsidR="00D74AF0"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="009A4BCC"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. Диагностика педагогического п</w:t>
            </w:r>
            <w:r w:rsidR="00BA265D"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роцесса на конец учебного года.</w:t>
            </w:r>
          </w:p>
        </w:tc>
        <w:tc>
          <w:tcPr>
            <w:tcW w:w="98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9A4BCC" w:rsidRPr="00846366" w:rsidRDefault="00003867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Старший воспитатель</w:t>
            </w:r>
          </w:p>
        </w:tc>
        <w:tc>
          <w:tcPr>
            <w:tcW w:w="5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A4BCC" w:rsidRPr="00846366" w:rsidRDefault="009A4BCC" w:rsidP="0084636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2 неделя</w:t>
            </w:r>
          </w:p>
        </w:tc>
      </w:tr>
      <w:tr w:rsidR="007B2D27" w:rsidRPr="00846366" w:rsidTr="00E5037A">
        <w:trPr>
          <w:trHeight w:val="588"/>
        </w:trPr>
        <w:tc>
          <w:tcPr>
            <w:tcW w:w="34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B2D27" w:rsidRPr="00846366" w:rsidRDefault="007B2D27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2.2. Рекомендации для воспитателей на тему «Правила и особенности сервировки стола </w:t>
            </w:r>
          </w:p>
          <w:p w:rsidR="007B2D27" w:rsidRPr="00846366" w:rsidRDefault="007B2D27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в детском саду»</w:t>
            </w:r>
          </w:p>
        </w:tc>
        <w:tc>
          <w:tcPr>
            <w:tcW w:w="98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B2D27" w:rsidRPr="00846366" w:rsidRDefault="007B2D27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Медицинская сестра</w:t>
            </w:r>
          </w:p>
          <w:p w:rsidR="007B2D27" w:rsidRPr="00846366" w:rsidRDefault="007B2D27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  </w:t>
            </w:r>
          </w:p>
        </w:tc>
        <w:tc>
          <w:tcPr>
            <w:tcW w:w="5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2D27" w:rsidRPr="00846366" w:rsidRDefault="007B2D27" w:rsidP="0084636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 неделя</w:t>
            </w:r>
          </w:p>
        </w:tc>
      </w:tr>
      <w:tr w:rsidR="007B2D27" w:rsidRPr="00846366" w:rsidTr="00E5037A">
        <w:trPr>
          <w:trHeight w:val="253"/>
        </w:trPr>
        <w:tc>
          <w:tcPr>
            <w:tcW w:w="3412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B2D27" w:rsidRPr="00846366" w:rsidRDefault="007B2D27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2.3. Оперативный контроль:</w:t>
            </w:r>
          </w:p>
          <w:p w:rsidR="007B2D27" w:rsidRPr="00846366" w:rsidRDefault="007B2D27" w:rsidP="0084636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Pr="00846366">
              <w:rPr>
                <w:rFonts w:ascii="Times New Roman" w:hAnsi="Times New Roman" w:cs="Times New Roman"/>
                <w:sz w:val="28"/>
                <w:szCs w:val="28"/>
              </w:rPr>
              <w:t xml:space="preserve">ведение документации на группах; </w:t>
            </w:r>
          </w:p>
          <w:p w:rsidR="007B2D27" w:rsidRPr="00846366" w:rsidRDefault="007B2D27" w:rsidP="0084636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hAnsi="Times New Roman" w:cs="Times New Roman"/>
                <w:sz w:val="28"/>
                <w:szCs w:val="28"/>
              </w:rPr>
              <w:t xml:space="preserve">- санитарное состояние помещений; </w:t>
            </w:r>
          </w:p>
          <w:p w:rsidR="007B2D27" w:rsidRPr="00846366" w:rsidRDefault="007B2D27" w:rsidP="0084636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hAnsi="Times New Roman" w:cs="Times New Roman"/>
                <w:sz w:val="28"/>
                <w:szCs w:val="28"/>
              </w:rPr>
              <w:t>- организация и проведение подвижных игр и спортивных упражнений;</w:t>
            </w:r>
          </w:p>
          <w:p w:rsidR="007B2D27" w:rsidRPr="00846366" w:rsidRDefault="007B2D27" w:rsidP="0084636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hAnsi="Times New Roman" w:cs="Times New Roman"/>
                <w:sz w:val="28"/>
                <w:szCs w:val="28"/>
              </w:rPr>
              <w:t>- сформированность у детей навыков самообслуживания.</w:t>
            </w:r>
          </w:p>
        </w:tc>
        <w:tc>
          <w:tcPr>
            <w:tcW w:w="989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B2D27" w:rsidRPr="00846366" w:rsidRDefault="007B2D27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Старший воспитатель</w:t>
            </w:r>
          </w:p>
        </w:tc>
        <w:tc>
          <w:tcPr>
            <w:tcW w:w="599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7B2D27" w:rsidRPr="00846366" w:rsidRDefault="007B2D27" w:rsidP="0084636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 течении </w:t>
            </w:r>
          </w:p>
          <w:p w:rsidR="007B2D27" w:rsidRPr="00846366" w:rsidRDefault="007B2D27" w:rsidP="0084636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месяца</w:t>
            </w:r>
          </w:p>
        </w:tc>
      </w:tr>
      <w:tr w:rsidR="007B2D27" w:rsidRPr="00846366" w:rsidTr="00E5037A">
        <w:trPr>
          <w:trHeight w:val="315"/>
        </w:trPr>
        <w:tc>
          <w:tcPr>
            <w:tcW w:w="3412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B2D27" w:rsidRPr="00846366" w:rsidRDefault="007B2D27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89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B2D27" w:rsidRPr="00846366" w:rsidRDefault="007B2D27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99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2D27" w:rsidRPr="00846366" w:rsidRDefault="007B2D27" w:rsidP="0084636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2D27" w:rsidRPr="00846366" w:rsidTr="00E5037A">
        <w:tc>
          <w:tcPr>
            <w:tcW w:w="5000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7B2D27" w:rsidRPr="00846366" w:rsidRDefault="007B2D27" w:rsidP="0084636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3. Воспитательные мероприятия с детьми</w:t>
            </w:r>
          </w:p>
        </w:tc>
      </w:tr>
      <w:tr w:rsidR="00845A8C" w:rsidRPr="00846366" w:rsidTr="00E5037A">
        <w:trPr>
          <w:trHeight w:val="620"/>
        </w:trPr>
        <w:tc>
          <w:tcPr>
            <w:tcW w:w="3412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45A8C" w:rsidRPr="00846366" w:rsidRDefault="00845A8C" w:rsidP="00845A8C">
            <w:pPr>
              <w:pStyle w:val="a6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46366">
              <w:rPr>
                <w:rFonts w:ascii="Times New Roman" w:hAnsi="Times New Roman"/>
                <w:sz w:val="28"/>
                <w:szCs w:val="28"/>
              </w:rPr>
              <w:t>3.1. Тематическая беседа ко Дню космонавтики</w:t>
            </w:r>
          </w:p>
          <w:p w:rsidR="00845A8C" w:rsidRPr="00846366" w:rsidRDefault="00845A8C" w:rsidP="00845A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hAnsi="Times New Roman" w:cs="Times New Roman"/>
                <w:sz w:val="28"/>
                <w:szCs w:val="28"/>
              </w:rPr>
              <w:t xml:space="preserve">«Космос нас зовет»  </w:t>
            </w:r>
          </w:p>
        </w:tc>
        <w:tc>
          <w:tcPr>
            <w:tcW w:w="989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45A8C" w:rsidRPr="00846366" w:rsidRDefault="00845A8C" w:rsidP="00845A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Ст. воспитатель,</w:t>
            </w:r>
          </w:p>
          <w:p w:rsidR="00845A8C" w:rsidRPr="00AE0377" w:rsidRDefault="00845A8C" w:rsidP="00845A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45A8C" w:rsidRPr="00846366" w:rsidRDefault="00845A8C" w:rsidP="00845A8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3 неделя</w:t>
            </w:r>
          </w:p>
        </w:tc>
      </w:tr>
      <w:tr w:rsidR="00845A8C" w:rsidRPr="00846366" w:rsidTr="00E5037A">
        <w:trPr>
          <w:trHeight w:val="620"/>
        </w:trPr>
        <w:tc>
          <w:tcPr>
            <w:tcW w:w="3412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845A8C" w:rsidRPr="00846366" w:rsidRDefault="00845A8C" w:rsidP="00845A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3.2. Тематические беседы «День Мира» </w:t>
            </w:r>
            <w:r w:rsidRPr="00846366">
              <w:rPr>
                <w:rFonts w:ascii="Times New Roman" w:eastAsia="Calibri" w:hAnsi="Times New Roman" w:cs="Times New Roman"/>
                <w:sz w:val="28"/>
                <w:szCs w:val="28"/>
              </w:rPr>
              <w:t>(отмена КТО)</w:t>
            </w:r>
          </w:p>
        </w:tc>
        <w:tc>
          <w:tcPr>
            <w:tcW w:w="989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45A8C" w:rsidRPr="00846366" w:rsidRDefault="00845A8C" w:rsidP="00845A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Ст. воспитатель,</w:t>
            </w:r>
          </w:p>
          <w:p w:rsidR="00845A8C" w:rsidRDefault="00845A8C" w:rsidP="00845A8C"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45A8C" w:rsidRPr="00846366" w:rsidRDefault="00845A8C" w:rsidP="00845A8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2 неделя</w:t>
            </w:r>
          </w:p>
        </w:tc>
      </w:tr>
      <w:tr w:rsidR="00845A8C" w:rsidRPr="00846366" w:rsidTr="00E5037A">
        <w:trPr>
          <w:trHeight w:val="620"/>
        </w:trPr>
        <w:tc>
          <w:tcPr>
            <w:tcW w:w="3412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845A8C" w:rsidRPr="00846366" w:rsidRDefault="00845A8C" w:rsidP="00845A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3.3. День Чеченского языка (мероприятия, тематические беседы).</w:t>
            </w:r>
          </w:p>
        </w:tc>
        <w:tc>
          <w:tcPr>
            <w:tcW w:w="989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45A8C" w:rsidRPr="00846366" w:rsidRDefault="00845A8C" w:rsidP="00845A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Ст. воспитатель,</w:t>
            </w:r>
          </w:p>
          <w:p w:rsidR="00845A8C" w:rsidRPr="00AE0377" w:rsidRDefault="00845A8C" w:rsidP="00845A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45A8C" w:rsidRPr="00846366" w:rsidRDefault="00845A8C" w:rsidP="00845A8C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4 неделя</w:t>
            </w:r>
          </w:p>
        </w:tc>
      </w:tr>
      <w:tr w:rsidR="00845A8C" w:rsidRPr="00846366" w:rsidTr="00E5037A">
        <w:trPr>
          <w:trHeight w:val="620"/>
        </w:trPr>
        <w:tc>
          <w:tcPr>
            <w:tcW w:w="3412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45A8C" w:rsidRPr="00846366" w:rsidRDefault="00845A8C" w:rsidP="00845A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hAnsi="Times New Roman" w:cs="Times New Roman"/>
                <w:sz w:val="28"/>
                <w:szCs w:val="28"/>
              </w:rPr>
              <w:t xml:space="preserve">3.4. Выставки детских рисунков «Национальная одежда».                                                </w:t>
            </w:r>
          </w:p>
        </w:tc>
        <w:tc>
          <w:tcPr>
            <w:tcW w:w="989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45A8C" w:rsidRPr="00846366" w:rsidRDefault="00845A8C" w:rsidP="00845A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Ст. воспитатель,</w:t>
            </w:r>
          </w:p>
          <w:p w:rsidR="00845A8C" w:rsidRDefault="00845A8C" w:rsidP="00845A8C"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45A8C" w:rsidRPr="00846366" w:rsidRDefault="00845A8C" w:rsidP="00845A8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4 неделя</w:t>
            </w:r>
          </w:p>
        </w:tc>
      </w:tr>
      <w:tr w:rsidR="00845A8C" w:rsidRPr="00846366" w:rsidTr="00E5037A">
        <w:trPr>
          <w:trHeight w:val="314"/>
        </w:trPr>
        <w:tc>
          <w:tcPr>
            <w:tcW w:w="3412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45A8C" w:rsidRPr="00846366" w:rsidRDefault="00845A8C" w:rsidP="00845A8C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hAnsi="Times New Roman" w:cs="Times New Roman"/>
                <w:sz w:val="28"/>
                <w:szCs w:val="28"/>
              </w:rPr>
              <w:t xml:space="preserve">3.5. День здоровья (Всемирный День здоровья). </w:t>
            </w:r>
          </w:p>
        </w:tc>
        <w:tc>
          <w:tcPr>
            <w:tcW w:w="989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45A8C" w:rsidRPr="00846366" w:rsidRDefault="00845A8C" w:rsidP="00845A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Ст. воспитатель,</w:t>
            </w:r>
          </w:p>
          <w:p w:rsidR="00845A8C" w:rsidRPr="00AE0377" w:rsidRDefault="00845A8C" w:rsidP="00845A8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45A8C" w:rsidRPr="00846366" w:rsidRDefault="00845A8C" w:rsidP="00845A8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hAnsi="Times New Roman" w:cs="Times New Roman"/>
                <w:sz w:val="28"/>
                <w:szCs w:val="28"/>
              </w:rPr>
              <w:t>1 неделя</w:t>
            </w:r>
          </w:p>
        </w:tc>
      </w:tr>
      <w:tr w:rsidR="007B2D27" w:rsidRPr="00846366" w:rsidTr="00E5037A">
        <w:tc>
          <w:tcPr>
            <w:tcW w:w="5000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7B2D27" w:rsidRPr="00846366" w:rsidRDefault="007B2D27" w:rsidP="0084636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4. Работа с родителями</w:t>
            </w:r>
          </w:p>
        </w:tc>
      </w:tr>
      <w:tr w:rsidR="007B2D27" w:rsidRPr="00846366" w:rsidTr="00E5037A">
        <w:tc>
          <w:tcPr>
            <w:tcW w:w="34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7B2D27" w:rsidRPr="00846366" w:rsidRDefault="007B2D27" w:rsidP="00846366">
            <w:pPr>
              <w:tabs>
                <w:tab w:val="left" w:pos="1880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Calibri" w:hAnsi="Times New Roman" w:cs="Times New Roman"/>
                <w:sz w:val="28"/>
                <w:szCs w:val="28"/>
              </w:rPr>
              <w:t>4.1.Консультация для родителей «Влияние родительских установок на развитие детей»</w:t>
            </w:r>
          </w:p>
        </w:tc>
        <w:tc>
          <w:tcPr>
            <w:tcW w:w="98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7B2D27" w:rsidRPr="00846366" w:rsidRDefault="007B2D27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Ст.воспитатель</w:t>
            </w:r>
          </w:p>
        </w:tc>
        <w:tc>
          <w:tcPr>
            <w:tcW w:w="5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2D27" w:rsidRPr="00846366" w:rsidRDefault="007B2D27" w:rsidP="0084636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1 неделя</w:t>
            </w:r>
          </w:p>
        </w:tc>
      </w:tr>
      <w:tr w:rsidR="007B2D27" w:rsidRPr="00846366" w:rsidTr="00E5037A">
        <w:tc>
          <w:tcPr>
            <w:tcW w:w="5000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7B2D27" w:rsidRPr="00846366" w:rsidRDefault="007B2D27" w:rsidP="0084636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5. Административно-хозяйственная работа</w:t>
            </w:r>
          </w:p>
        </w:tc>
      </w:tr>
      <w:tr w:rsidR="007B2D27" w:rsidRPr="00846366" w:rsidTr="00E5037A">
        <w:tc>
          <w:tcPr>
            <w:tcW w:w="34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7B2D27" w:rsidRPr="00846366" w:rsidRDefault="007B2D27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5.1. Работа по благоустройству территории.</w:t>
            </w:r>
          </w:p>
        </w:tc>
        <w:tc>
          <w:tcPr>
            <w:tcW w:w="98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7B2D27" w:rsidRPr="00846366" w:rsidRDefault="007B2D27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Завхоз, </w:t>
            </w:r>
          </w:p>
          <w:p w:rsidR="007B2D27" w:rsidRPr="00846366" w:rsidRDefault="007B2D27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коллектив</w:t>
            </w:r>
          </w:p>
        </w:tc>
        <w:tc>
          <w:tcPr>
            <w:tcW w:w="5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2D27" w:rsidRPr="00846366" w:rsidRDefault="007B2D27" w:rsidP="0084636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1 неделя</w:t>
            </w:r>
          </w:p>
        </w:tc>
      </w:tr>
      <w:tr w:rsidR="007B2D27" w:rsidRPr="00846366" w:rsidTr="00E5037A">
        <w:trPr>
          <w:trHeight w:val="471"/>
        </w:trPr>
        <w:tc>
          <w:tcPr>
            <w:tcW w:w="34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7B2D27" w:rsidRPr="00846366" w:rsidRDefault="007B2D27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5.2. Экологические субботники по уборке территории.</w:t>
            </w:r>
          </w:p>
        </w:tc>
        <w:tc>
          <w:tcPr>
            <w:tcW w:w="98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B2D27" w:rsidRPr="00846366" w:rsidRDefault="007B2D27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Завхоз</w:t>
            </w:r>
          </w:p>
        </w:tc>
        <w:tc>
          <w:tcPr>
            <w:tcW w:w="5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2D27" w:rsidRPr="00846366" w:rsidRDefault="007B2D27" w:rsidP="0084636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2 неделя</w:t>
            </w:r>
          </w:p>
        </w:tc>
      </w:tr>
      <w:tr w:rsidR="007B2D27" w:rsidRPr="00846366" w:rsidTr="00E5037A">
        <w:tc>
          <w:tcPr>
            <w:tcW w:w="5000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B2D27" w:rsidRPr="00846366" w:rsidRDefault="007B2D27" w:rsidP="0084636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6. Охрана труда, противопожарная безопасность</w:t>
            </w:r>
          </w:p>
        </w:tc>
      </w:tr>
      <w:tr w:rsidR="007B2D27" w:rsidRPr="00846366" w:rsidTr="00E5037A">
        <w:tc>
          <w:tcPr>
            <w:tcW w:w="34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B2D27" w:rsidRPr="00846366" w:rsidRDefault="007B2D27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6.1. Инструктаж: организация и порядок обеспечения средствами индивидуальной защиты. </w:t>
            </w:r>
          </w:p>
        </w:tc>
        <w:tc>
          <w:tcPr>
            <w:tcW w:w="989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7B2D27" w:rsidRPr="00846366" w:rsidRDefault="007B2D27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Завхоз </w:t>
            </w:r>
          </w:p>
        </w:tc>
        <w:tc>
          <w:tcPr>
            <w:tcW w:w="599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7B2D27" w:rsidRPr="00846366" w:rsidRDefault="007B2D27" w:rsidP="0084636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1 неделя</w:t>
            </w:r>
          </w:p>
        </w:tc>
      </w:tr>
      <w:tr w:rsidR="007B2D27" w:rsidRPr="00846366" w:rsidTr="00E5037A">
        <w:tc>
          <w:tcPr>
            <w:tcW w:w="34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B2D27" w:rsidRPr="00846366" w:rsidRDefault="007B2D27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6.2.Работа с воспитанниками по изучению правил пожарной безопасности.</w:t>
            </w:r>
          </w:p>
        </w:tc>
        <w:tc>
          <w:tcPr>
            <w:tcW w:w="989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7B2D27" w:rsidRPr="00846366" w:rsidRDefault="007B2D27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Воспитатели </w:t>
            </w:r>
          </w:p>
        </w:tc>
        <w:tc>
          <w:tcPr>
            <w:tcW w:w="599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7B2D27" w:rsidRPr="00846366" w:rsidRDefault="007B2D27" w:rsidP="0084636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1 неделя</w:t>
            </w:r>
          </w:p>
        </w:tc>
      </w:tr>
      <w:tr w:rsidR="007B2D27" w:rsidRPr="00846366" w:rsidTr="00E5037A">
        <w:tc>
          <w:tcPr>
            <w:tcW w:w="5000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B2D27" w:rsidRPr="00064502" w:rsidRDefault="007B2D27" w:rsidP="0006450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 w:rsidRPr="0006450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7.Работа </w:t>
            </w:r>
            <w:r w:rsidR="0006450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по преемственности</w:t>
            </w:r>
          </w:p>
        </w:tc>
      </w:tr>
      <w:tr w:rsidR="007B2D27" w:rsidRPr="00846366" w:rsidTr="00E5037A">
        <w:tc>
          <w:tcPr>
            <w:tcW w:w="34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B2D27" w:rsidRPr="00064502" w:rsidRDefault="007B2D27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 w:rsidRPr="00064502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7.1.Экскурсия  в  школьную библиотеку.</w:t>
            </w:r>
          </w:p>
        </w:tc>
        <w:tc>
          <w:tcPr>
            <w:tcW w:w="989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7B2D27" w:rsidRPr="00064502" w:rsidRDefault="007B2D27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 w:rsidRPr="00064502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 xml:space="preserve">Ст. воспитатель </w:t>
            </w:r>
          </w:p>
          <w:p w:rsidR="007B2D27" w:rsidRPr="00064502" w:rsidRDefault="007B2D27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 w:rsidRPr="00064502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воспитатели</w:t>
            </w:r>
          </w:p>
        </w:tc>
        <w:tc>
          <w:tcPr>
            <w:tcW w:w="599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7B2D27" w:rsidRPr="00064502" w:rsidRDefault="00064502" w:rsidP="0084636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3</w:t>
            </w:r>
            <w:r w:rsidR="007B2D27" w:rsidRPr="00064502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неделя</w:t>
            </w:r>
          </w:p>
        </w:tc>
      </w:tr>
      <w:tr w:rsidR="00064502" w:rsidRPr="00846366" w:rsidTr="00E5037A">
        <w:tc>
          <w:tcPr>
            <w:tcW w:w="34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64502" w:rsidRPr="00064502" w:rsidRDefault="00064502" w:rsidP="00064502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064502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7.2. Экскурсия в спортивный зал школы.</w:t>
            </w:r>
          </w:p>
        </w:tc>
        <w:tc>
          <w:tcPr>
            <w:tcW w:w="989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064502" w:rsidRPr="00064502" w:rsidRDefault="00064502" w:rsidP="0006450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 w:rsidRPr="00064502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Ст. воспитатель.</w:t>
            </w:r>
          </w:p>
          <w:p w:rsidR="00064502" w:rsidRPr="00064502" w:rsidRDefault="00064502" w:rsidP="0006450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 w:rsidRPr="00064502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воспитатели</w:t>
            </w:r>
          </w:p>
        </w:tc>
        <w:tc>
          <w:tcPr>
            <w:tcW w:w="599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064502" w:rsidRPr="00064502" w:rsidRDefault="00064502" w:rsidP="0006450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 w:rsidRPr="00064502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4 неделя</w:t>
            </w:r>
          </w:p>
        </w:tc>
      </w:tr>
      <w:tr w:rsidR="00064502" w:rsidRPr="00846366" w:rsidTr="007A014D">
        <w:tc>
          <w:tcPr>
            <w:tcW w:w="5000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64502" w:rsidRPr="007A014D" w:rsidRDefault="00064502" w:rsidP="0006450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</w:p>
          <w:p w:rsidR="00064502" w:rsidRPr="007A014D" w:rsidRDefault="00064502" w:rsidP="0006450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 w:rsidRPr="007A014D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8.Работа по Правилам дорожного движения</w:t>
            </w:r>
          </w:p>
        </w:tc>
      </w:tr>
      <w:tr w:rsidR="00064502" w:rsidRPr="00846366" w:rsidTr="00E5037A">
        <w:tc>
          <w:tcPr>
            <w:tcW w:w="34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64502" w:rsidRPr="007A014D" w:rsidRDefault="00064502" w:rsidP="00064502">
            <w:pPr>
              <w:pStyle w:val="c3"/>
              <w:shd w:val="clear" w:color="auto" w:fill="FFFFFF"/>
              <w:spacing w:before="0" w:beforeAutospacing="0" w:after="0" w:afterAutospacing="0"/>
              <w:ind w:right="372"/>
              <w:rPr>
                <w:color w:val="FF0000"/>
                <w:sz w:val="28"/>
                <w:szCs w:val="28"/>
              </w:rPr>
            </w:pPr>
            <w:r w:rsidRPr="007A014D">
              <w:rPr>
                <w:color w:val="FF0000"/>
                <w:sz w:val="28"/>
                <w:szCs w:val="28"/>
              </w:rPr>
              <w:lastRenderedPageBreak/>
              <w:t xml:space="preserve">8.1.  Беседа с детьми на тему:  </w:t>
            </w:r>
            <w:r w:rsidRPr="007A014D">
              <w:rPr>
                <w:color w:val="FF0000"/>
                <w:sz w:val="28"/>
                <w:szCs w:val="28"/>
                <w:shd w:val="clear" w:color="auto" w:fill="FFFFFF"/>
              </w:rPr>
              <w:t>«Катание на велосипеде»</w:t>
            </w:r>
          </w:p>
        </w:tc>
        <w:tc>
          <w:tcPr>
            <w:tcW w:w="989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064502" w:rsidRPr="007A014D" w:rsidRDefault="00064502" w:rsidP="00064502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7A014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Воспитатели средней  группы</w:t>
            </w:r>
          </w:p>
        </w:tc>
        <w:tc>
          <w:tcPr>
            <w:tcW w:w="599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064502" w:rsidRPr="007A014D" w:rsidRDefault="00064502" w:rsidP="00064502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7A014D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3 неделя</w:t>
            </w:r>
          </w:p>
        </w:tc>
      </w:tr>
      <w:tr w:rsidR="00064502" w:rsidRPr="00846366" w:rsidTr="007A014D">
        <w:tc>
          <w:tcPr>
            <w:tcW w:w="5000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64502" w:rsidRPr="007A014D" w:rsidRDefault="00064502" w:rsidP="00064502">
            <w:pPr>
              <w:spacing w:after="0"/>
              <w:ind w:left="360"/>
              <w:contextualSpacing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7A014D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9. Работа по ОБЖ</w:t>
            </w:r>
          </w:p>
        </w:tc>
      </w:tr>
      <w:tr w:rsidR="00064502" w:rsidRPr="00846366" w:rsidTr="00E5037A">
        <w:tc>
          <w:tcPr>
            <w:tcW w:w="34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64502" w:rsidRPr="007A014D" w:rsidRDefault="00064502" w:rsidP="0006450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 w:rsidRPr="007A014D">
              <w:rPr>
                <w:rFonts w:ascii="Times New Roman" w:hAnsi="Times New Roman" w:cs="Times New Roman"/>
                <w:color w:val="FF0000"/>
                <w:sz w:val="28"/>
                <w:szCs w:val="28"/>
                <w:shd w:val="clear" w:color="auto" w:fill="FFFFFF"/>
              </w:rPr>
              <w:t xml:space="preserve">9.1. </w:t>
            </w:r>
            <w:r w:rsidRPr="007A014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Беседа с детьми на тему:  </w:t>
            </w:r>
            <w:r w:rsidRPr="007A014D">
              <w:rPr>
                <w:rFonts w:ascii="Times New Roman" w:hAnsi="Times New Roman" w:cs="Times New Roman"/>
                <w:color w:val="FF0000"/>
                <w:sz w:val="28"/>
                <w:szCs w:val="28"/>
                <w:shd w:val="clear" w:color="auto" w:fill="FFFFFF"/>
              </w:rPr>
              <w:t>«Если ты потерялся на улице»</w:t>
            </w:r>
          </w:p>
        </w:tc>
        <w:tc>
          <w:tcPr>
            <w:tcW w:w="989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064502" w:rsidRPr="007A014D" w:rsidRDefault="00064502" w:rsidP="00064502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7A014D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Воспитатели старшей  группы</w:t>
            </w:r>
          </w:p>
        </w:tc>
        <w:tc>
          <w:tcPr>
            <w:tcW w:w="599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064502" w:rsidRPr="007A014D" w:rsidRDefault="00064502" w:rsidP="00064502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7A014D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4 неделя</w:t>
            </w:r>
          </w:p>
        </w:tc>
      </w:tr>
    </w:tbl>
    <w:p w:rsidR="00003867" w:rsidRPr="00846366" w:rsidRDefault="00F23A7B" w:rsidP="00846366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46366">
        <w:rPr>
          <w:rFonts w:ascii="Times New Roman" w:eastAsia="Times New Roman" w:hAnsi="Times New Roman" w:cs="Times New Roman"/>
          <w:b/>
          <w:bCs/>
          <w:sz w:val="28"/>
          <w:szCs w:val="28"/>
        </w:rPr>
        <w:t>МАЙ</w:t>
      </w:r>
    </w:p>
    <w:tbl>
      <w:tblPr>
        <w:tblW w:w="10632" w:type="dxa"/>
        <w:tblInd w:w="-43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87"/>
        <w:gridCol w:w="2269"/>
        <w:gridCol w:w="1276"/>
      </w:tblGrid>
      <w:tr w:rsidR="0056310A" w:rsidRPr="00846366" w:rsidTr="00E5037A">
        <w:tc>
          <w:tcPr>
            <w:tcW w:w="33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156D3" w:rsidRPr="00846366" w:rsidRDefault="000156D3" w:rsidP="0084636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Вид деятельности</w:t>
            </w:r>
          </w:p>
        </w:tc>
        <w:tc>
          <w:tcPr>
            <w:tcW w:w="10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156D3" w:rsidRPr="00846366" w:rsidRDefault="000156D3" w:rsidP="0084636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Ответственный</w:t>
            </w:r>
          </w:p>
        </w:tc>
        <w:tc>
          <w:tcPr>
            <w:tcW w:w="6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56D3" w:rsidRPr="00846366" w:rsidRDefault="000156D3" w:rsidP="0084636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Сроки</w:t>
            </w:r>
          </w:p>
        </w:tc>
      </w:tr>
      <w:tr w:rsidR="0056310A" w:rsidRPr="00846366" w:rsidTr="00E5037A">
        <w:tc>
          <w:tcPr>
            <w:tcW w:w="5000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156D3" w:rsidRPr="00846366" w:rsidRDefault="000156D3" w:rsidP="0084636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1. Работа с кадрами</w:t>
            </w:r>
          </w:p>
        </w:tc>
      </w:tr>
      <w:tr w:rsidR="0056310A" w:rsidRPr="00846366" w:rsidTr="00E5037A">
        <w:tc>
          <w:tcPr>
            <w:tcW w:w="33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156D3" w:rsidRPr="00846366" w:rsidRDefault="000156D3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1.1. Проведение инструктажей к летнему оздоровительному периоду</w:t>
            </w:r>
            <w:r w:rsidR="0053246B"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0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156D3" w:rsidRPr="00846366" w:rsidRDefault="000156D3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Заведующий,</w:t>
            </w:r>
          </w:p>
          <w:p w:rsidR="000156D3" w:rsidRPr="00846366" w:rsidRDefault="008566A2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завхоз</w:t>
            </w:r>
          </w:p>
        </w:tc>
        <w:tc>
          <w:tcPr>
            <w:tcW w:w="6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56D3" w:rsidRPr="00846366" w:rsidRDefault="000156D3" w:rsidP="0084636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1 неделя</w:t>
            </w:r>
          </w:p>
        </w:tc>
      </w:tr>
      <w:tr w:rsidR="0056310A" w:rsidRPr="00846366" w:rsidTr="00E5037A">
        <w:tc>
          <w:tcPr>
            <w:tcW w:w="33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156D3" w:rsidRPr="00846366" w:rsidRDefault="000156D3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1.2. Составление годовых отчётов</w:t>
            </w:r>
            <w:r w:rsidR="0053246B"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0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156D3" w:rsidRPr="00846366" w:rsidRDefault="00003867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Ст</w:t>
            </w:r>
            <w:r w:rsidR="0056310A"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воспитатель</w:t>
            </w:r>
            <w:r w:rsidR="000156D3"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, педагоги</w:t>
            </w:r>
          </w:p>
        </w:tc>
        <w:tc>
          <w:tcPr>
            <w:tcW w:w="6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56D3" w:rsidRPr="00846366" w:rsidRDefault="000156D3" w:rsidP="0084636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2 неделя</w:t>
            </w:r>
          </w:p>
        </w:tc>
      </w:tr>
      <w:tr w:rsidR="0056310A" w:rsidRPr="00846366" w:rsidTr="00E5037A">
        <w:tc>
          <w:tcPr>
            <w:tcW w:w="33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156D3" w:rsidRPr="00846366" w:rsidRDefault="00897157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1.3. Озеленение участка </w:t>
            </w:r>
            <w:r w:rsidR="000156D3"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ДОУ</w:t>
            </w:r>
            <w:r w:rsidR="0053246B"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0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156D3" w:rsidRPr="00846366" w:rsidRDefault="000156D3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Коллектив</w:t>
            </w:r>
          </w:p>
        </w:tc>
        <w:tc>
          <w:tcPr>
            <w:tcW w:w="6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56D3" w:rsidRPr="00846366" w:rsidRDefault="000156D3" w:rsidP="0084636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3 неделя</w:t>
            </w:r>
          </w:p>
        </w:tc>
      </w:tr>
      <w:tr w:rsidR="0056310A" w:rsidRPr="00846366" w:rsidTr="00E5037A">
        <w:tc>
          <w:tcPr>
            <w:tcW w:w="33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156D3" w:rsidRPr="00846366" w:rsidRDefault="000156D3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1.4. Соблюдение санэпидемрежима в летний период</w:t>
            </w:r>
            <w:r w:rsidR="0053246B"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0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156D3" w:rsidRPr="00846366" w:rsidRDefault="008566A2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Завхоз,</w:t>
            </w:r>
          </w:p>
          <w:p w:rsidR="000156D3" w:rsidRPr="00846366" w:rsidRDefault="008566A2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Мед</w:t>
            </w:r>
            <w:r w:rsidR="0056310A"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сестра</w:t>
            </w:r>
          </w:p>
        </w:tc>
        <w:tc>
          <w:tcPr>
            <w:tcW w:w="6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56D3" w:rsidRPr="00846366" w:rsidRDefault="000156D3" w:rsidP="0084636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3 неделя</w:t>
            </w:r>
          </w:p>
        </w:tc>
      </w:tr>
      <w:tr w:rsidR="0056310A" w:rsidRPr="00846366" w:rsidTr="00E5037A">
        <w:tc>
          <w:tcPr>
            <w:tcW w:w="33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156D3" w:rsidRPr="00846366" w:rsidRDefault="000156D3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1.5.</w:t>
            </w:r>
            <w:r w:rsidR="008566A2" w:rsidRPr="0084636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84636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Общее собрание трудового коллектива </w:t>
            </w:r>
            <w:r w:rsidR="00805A12" w:rsidRPr="0084636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№ </w:t>
            </w:r>
            <w:r w:rsidR="001C5A23" w:rsidRPr="0084636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</w:t>
            </w:r>
          </w:p>
          <w:p w:rsidR="001C5A23" w:rsidRPr="00846366" w:rsidRDefault="001C5A23" w:rsidP="00846366">
            <w:pPr>
              <w:pStyle w:val="a6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46366">
              <w:rPr>
                <w:rFonts w:ascii="Times New Roman" w:hAnsi="Times New Roman"/>
                <w:sz w:val="28"/>
                <w:szCs w:val="28"/>
              </w:rPr>
              <w:t>1. Отчет заведую</w:t>
            </w:r>
            <w:r w:rsidR="00897157" w:rsidRPr="00846366">
              <w:rPr>
                <w:rFonts w:ascii="Times New Roman" w:hAnsi="Times New Roman"/>
                <w:sz w:val="28"/>
                <w:szCs w:val="28"/>
              </w:rPr>
              <w:t xml:space="preserve">щего ДОУ по итогам работы </w:t>
            </w:r>
            <w:r w:rsidR="00BB08DC" w:rsidRPr="00846366">
              <w:rPr>
                <w:rFonts w:ascii="Times New Roman" w:hAnsi="Times New Roman"/>
                <w:sz w:val="28"/>
                <w:szCs w:val="28"/>
              </w:rPr>
              <w:t>за</w:t>
            </w:r>
            <w:r w:rsidR="00897157" w:rsidRPr="00846366">
              <w:rPr>
                <w:rFonts w:ascii="Times New Roman" w:hAnsi="Times New Roman"/>
                <w:sz w:val="28"/>
                <w:szCs w:val="28"/>
              </w:rPr>
              <w:t xml:space="preserve"> 202</w:t>
            </w:r>
            <w:r w:rsidR="00F75D22" w:rsidRPr="00846366">
              <w:rPr>
                <w:rFonts w:ascii="Times New Roman" w:hAnsi="Times New Roman"/>
                <w:sz w:val="28"/>
                <w:szCs w:val="28"/>
              </w:rPr>
              <w:t>5</w:t>
            </w:r>
            <w:r w:rsidR="00897157" w:rsidRPr="00846366">
              <w:rPr>
                <w:rFonts w:ascii="Times New Roman" w:hAnsi="Times New Roman"/>
                <w:sz w:val="28"/>
                <w:szCs w:val="28"/>
              </w:rPr>
              <w:t xml:space="preserve"> - 202</w:t>
            </w:r>
            <w:r w:rsidR="00F75D22" w:rsidRPr="00846366">
              <w:rPr>
                <w:rFonts w:ascii="Times New Roman" w:hAnsi="Times New Roman"/>
                <w:sz w:val="28"/>
                <w:szCs w:val="28"/>
              </w:rPr>
              <w:t>6</w:t>
            </w:r>
            <w:r w:rsidRPr="00846366">
              <w:rPr>
                <w:rFonts w:ascii="Times New Roman" w:hAnsi="Times New Roman"/>
                <w:sz w:val="28"/>
                <w:szCs w:val="28"/>
              </w:rPr>
              <w:t xml:space="preserve"> учебный год.</w:t>
            </w:r>
          </w:p>
          <w:p w:rsidR="001C5A23" w:rsidRPr="00846366" w:rsidRDefault="00615832" w:rsidP="00846366">
            <w:pPr>
              <w:pStyle w:val="a6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46366">
              <w:rPr>
                <w:rFonts w:ascii="Times New Roman" w:hAnsi="Times New Roman"/>
                <w:sz w:val="28"/>
                <w:szCs w:val="28"/>
              </w:rPr>
              <w:t>2</w:t>
            </w:r>
            <w:r w:rsidR="001C5A23" w:rsidRPr="00846366">
              <w:rPr>
                <w:rFonts w:ascii="Times New Roman" w:hAnsi="Times New Roman"/>
                <w:sz w:val="28"/>
                <w:szCs w:val="28"/>
              </w:rPr>
              <w:t>. Об организации работы ДОУ в летний оздоровительный период.</w:t>
            </w:r>
          </w:p>
          <w:p w:rsidR="000156D3" w:rsidRPr="00846366" w:rsidRDefault="00615832" w:rsidP="00846366">
            <w:pPr>
              <w:pStyle w:val="a6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46366">
              <w:rPr>
                <w:rFonts w:ascii="Times New Roman" w:hAnsi="Times New Roman"/>
                <w:sz w:val="28"/>
                <w:szCs w:val="28"/>
              </w:rPr>
              <w:t>3</w:t>
            </w:r>
            <w:r w:rsidR="001C5A23" w:rsidRPr="00846366">
              <w:rPr>
                <w:rFonts w:ascii="Times New Roman" w:hAnsi="Times New Roman"/>
                <w:sz w:val="28"/>
                <w:szCs w:val="28"/>
              </w:rPr>
              <w:t>. Подготовка ДОУ к новому учебному году и проведении ремонтных работ в летний период, ознакомление</w:t>
            </w:r>
            <w:r w:rsidRPr="00846366">
              <w:rPr>
                <w:rFonts w:ascii="Times New Roman" w:hAnsi="Times New Roman"/>
                <w:sz w:val="28"/>
                <w:szCs w:val="28"/>
              </w:rPr>
              <w:t xml:space="preserve"> с основными локальными актами.</w:t>
            </w:r>
            <w:r w:rsidR="000156D3" w:rsidRPr="00846366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0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156D3" w:rsidRPr="00846366" w:rsidRDefault="000156D3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Заведующий, </w:t>
            </w:r>
            <w:r w:rsidR="00003867"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Ст</w:t>
            </w:r>
            <w:r w:rsidR="0056310A"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="00003867"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воспитатель</w:t>
            </w:r>
          </w:p>
        </w:tc>
        <w:tc>
          <w:tcPr>
            <w:tcW w:w="6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156D3" w:rsidRPr="00846366" w:rsidRDefault="000156D3" w:rsidP="0084636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4 неделя</w:t>
            </w:r>
          </w:p>
        </w:tc>
      </w:tr>
      <w:tr w:rsidR="0056310A" w:rsidRPr="00846366" w:rsidTr="00E5037A">
        <w:trPr>
          <w:trHeight w:val="351"/>
        </w:trPr>
        <w:tc>
          <w:tcPr>
            <w:tcW w:w="5000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156D3" w:rsidRPr="00846366" w:rsidRDefault="000156D3" w:rsidP="0084636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2. Организационно-педагогическая работа</w:t>
            </w:r>
          </w:p>
        </w:tc>
      </w:tr>
      <w:tr w:rsidR="0056310A" w:rsidRPr="00846366" w:rsidTr="00E5037A">
        <w:tc>
          <w:tcPr>
            <w:tcW w:w="33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D2476" w:rsidRPr="00846366" w:rsidRDefault="006D2476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</w:t>
            </w: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.1. </w:t>
            </w:r>
            <w:r w:rsidRPr="0084636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Итоговый контроль на тему</w:t>
            </w:r>
            <w:r w:rsidR="00894753" w:rsidRPr="0084636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:</w:t>
            </w:r>
          </w:p>
          <w:p w:rsidR="006D2476" w:rsidRPr="00846366" w:rsidRDefault="001B39C6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«Готовность старшей</w:t>
            </w:r>
            <w:r w:rsidR="004640E5" w:rsidRPr="0084636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группы к обучению в школе».</w:t>
            </w:r>
          </w:p>
        </w:tc>
        <w:tc>
          <w:tcPr>
            <w:tcW w:w="10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D2476" w:rsidRPr="00846366" w:rsidRDefault="006D2476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Заведующий,   </w:t>
            </w:r>
            <w:r w:rsidR="00003867"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ст</w:t>
            </w:r>
            <w:r w:rsidR="0056310A"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="00003867"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воспитатель</w:t>
            </w:r>
          </w:p>
        </w:tc>
        <w:tc>
          <w:tcPr>
            <w:tcW w:w="6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2476" w:rsidRPr="00846366" w:rsidRDefault="006D2476" w:rsidP="0084636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1 неделя</w:t>
            </w:r>
          </w:p>
        </w:tc>
      </w:tr>
      <w:tr w:rsidR="0056310A" w:rsidRPr="00846366" w:rsidTr="00E5037A">
        <w:tc>
          <w:tcPr>
            <w:tcW w:w="33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D2476" w:rsidRPr="00846366" w:rsidRDefault="006D2476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2.2. Педагогический совет </w:t>
            </w:r>
            <w:r w:rsidR="003B0E45" w:rsidRPr="0084636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(итоговый) </w:t>
            </w:r>
            <w:r w:rsidRPr="0084636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№</w:t>
            </w:r>
            <w:r w:rsidR="00805A12" w:rsidRPr="0084636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84636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</w:t>
            </w:r>
            <w:r w:rsidR="00897157" w:rsidRPr="0084636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с повесткой дня</w:t>
            </w:r>
            <w:r w:rsidR="003F6E61" w:rsidRPr="0084636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:</w:t>
            </w:r>
          </w:p>
          <w:p w:rsidR="00923ADE" w:rsidRPr="00846366" w:rsidRDefault="00923ADE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1. Об анализе воспитательно-образовательной работы за 202</w:t>
            </w:r>
            <w:r w:rsidR="00F75D22"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-202</w:t>
            </w:r>
            <w:r w:rsidR="00F75D22"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6 </w:t>
            </w:r>
            <w:r w:rsidR="00003867"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учебный</w:t>
            </w: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год.</w:t>
            </w:r>
            <w:r w:rsidRPr="0084636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23ADE" w:rsidRPr="00846366" w:rsidRDefault="00923ADE" w:rsidP="0084636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2. Об итогах проделанной работы за 202</w:t>
            </w:r>
            <w:r w:rsidR="00F75D22"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-202</w:t>
            </w:r>
            <w:r w:rsidR="00F75D22"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  <w:r w:rsidR="00003867"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учебный</w:t>
            </w: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год. Отчеты воспитателей, специалистов.</w:t>
            </w:r>
          </w:p>
          <w:p w:rsidR="00923ADE" w:rsidRPr="00846366" w:rsidRDefault="00923ADE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3. О результатах итогового контроля </w:t>
            </w:r>
            <w:r w:rsidR="002F7C25"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«Готовность старшей группы к обучению в школе».</w:t>
            </w:r>
          </w:p>
          <w:p w:rsidR="00923ADE" w:rsidRPr="00846366" w:rsidRDefault="00923ADE" w:rsidP="0084636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hAnsi="Times New Roman" w:cs="Times New Roman"/>
                <w:sz w:val="28"/>
                <w:szCs w:val="28"/>
              </w:rPr>
              <w:t xml:space="preserve">4. О принятии: </w:t>
            </w:r>
          </w:p>
          <w:p w:rsidR="00923ADE" w:rsidRPr="00846366" w:rsidRDefault="00923ADE" w:rsidP="00846366">
            <w:pPr>
              <w:pStyle w:val="a8"/>
              <w:spacing w:before="0" w:beforeAutospacing="0" w:after="0" w:afterAutospacing="0"/>
              <w:contextualSpacing/>
              <w:jc w:val="both"/>
              <w:rPr>
                <w:sz w:val="28"/>
                <w:szCs w:val="28"/>
              </w:rPr>
            </w:pPr>
            <w:r w:rsidRPr="00846366">
              <w:rPr>
                <w:sz w:val="28"/>
                <w:szCs w:val="28"/>
              </w:rPr>
              <w:t>- плана работы на ЛОП,</w:t>
            </w:r>
          </w:p>
          <w:p w:rsidR="00923ADE" w:rsidRPr="00846366" w:rsidRDefault="00923ADE" w:rsidP="00846366">
            <w:pPr>
              <w:pStyle w:val="a8"/>
              <w:spacing w:before="0" w:beforeAutospacing="0" w:after="0" w:afterAutospacing="0"/>
              <w:contextualSpacing/>
              <w:jc w:val="both"/>
              <w:rPr>
                <w:sz w:val="28"/>
                <w:szCs w:val="28"/>
              </w:rPr>
            </w:pPr>
            <w:r w:rsidRPr="00846366">
              <w:rPr>
                <w:sz w:val="28"/>
                <w:szCs w:val="28"/>
              </w:rPr>
              <w:t>- режима дня на летний оздоровительный период,</w:t>
            </w:r>
          </w:p>
          <w:p w:rsidR="006D2476" w:rsidRPr="00846366" w:rsidRDefault="00923ADE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46366">
              <w:rPr>
                <w:rFonts w:ascii="Times New Roman" w:hAnsi="Times New Roman" w:cs="Times New Roman"/>
                <w:sz w:val="28"/>
                <w:szCs w:val="28"/>
              </w:rPr>
              <w:t>- расписания ООД на летний оздоровительный период.</w:t>
            </w:r>
          </w:p>
        </w:tc>
        <w:tc>
          <w:tcPr>
            <w:tcW w:w="10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D2476" w:rsidRPr="00846366" w:rsidRDefault="006D2476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Заведующий,   </w:t>
            </w:r>
            <w:r w:rsidR="00003867"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ст</w:t>
            </w:r>
            <w:r w:rsidR="0056310A"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="00003867"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воспитатель</w:t>
            </w:r>
          </w:p>
        </w:tc>
        <w:tc>
          <w:tcPr>
            <w:tcW w:w="6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2476" w:rsidRPr="00846366" w:rsidRDefault="006D2476" w:rsidP="0084636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4 неделя</w:t>
            </w:r>
          </w:p>
        </w:tc>
      </w:tr>
      <w:tr w:rsidR="0056310A" w:rsidRPr="00846366" w:rsidTr="00E5037A">
        <w:tc>
          <w:tcPr>
            <w:tcW w:w="33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9E520C" w:rsidRPr="00846366" w:rsidRDefault="006D2476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2.3. Подготовка и проведения выпускного утренник</w:t>
            </w:r>
            <w:r w:rsidR="00923ADE"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а.</w:t>
            </w:r>
          </w:p>
        </w:tc>
        <w:tc>
          <w:tcPr>
            <w:tcW w:w="10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D2476" w:rsidRPr="00846366" w:rsidRDefault="008566A2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Воспитатели </w:t>
            </w:r>
          </w:p>
        </w:tc>
        <w:tc>
          <w:tcPr>
            <w:tcW w:w="6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2476" w:rsidRPr="00846366" w:rsidRDefault="006D2476" w:rsidP="0084636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3 неделя</w:t>
            </w:r>
          </w:p>
        </w:tc>
      </w:tr>
      <w:tr w:rsidR="0056310A" w:rsidRPr="00846366" w:rsidTr="00E5037A">
        <w:tc>
          <w:tcPr>
            <w:tcW w:w="33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D2476" w:rsidRPr="00846366" w:rsidRDefault="006D2476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  <w:r w:rsidR="00923ADE"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.Консультация для воспитателей «Летний оздоровительный период»</w:t>
            </w:r>
            <w:r w:rsidR="0053246B"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0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D2476" w:rsidRPr="00846366" w:rsidRDefault="00003867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Старший воспитатель</w:t>
            </w:r>
          </w:p>
        </w:tc>
        <w:tc>
          <w:tcPr>
            <w:tcW w:w="6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2476" w:rsidRPr="00846366" w:rsidRDefault="006D2476" w:rsidP="0084636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4 неделя</w:t>
            </w:r>
          </w:p>
        </w:tc>
      </w:tr>
      <w:tr w:rsidR="00287383" w:rsidRPr="00846366" w:rsidTr="00E5037A">
        <w:tc>
          <w:tcPr>
            <w:tcW w:w="33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87383" w:rsidRPr="00846366" w:rsidRDefault="00287383" w:rsidP="0084636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hAnsi="Times New Roman" w:cs="Times New Roman"/>
                <w:sz w:val="28"/>
                <w:szCs w:val="28"/>
              </w:rPr>
              <w:t>2.5.</w:t>
            </w:r>
            <w:r w:rsidR="00F7421B" w:rsidRPr="0084636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46366">
              <w:rPr>
                <w:rFonts w:ascii="Times New Roman" w:hAnsi="Times New Roman" w:cs="Times New Roman"/>
                <w:sz w:val="28"/>
                <w:szCs w:val="28"/>
              </w:rPr>
              <w:t xml:space="preserve">Оперативный контроль: </w:t>
            </w:r>
          </w:p>
          <w:p w:rsidR="00287383" w:rsidRPr="00846366" w:rsidRDefault="00287383" w:rsidP="0084636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hAnsi="Times New Roman" w:cs="Times New Roman"/>
                <w:sz w:val="28"/>
                <w:szCs w:val="28"/>
              </w:rPr>
              <w:t>1.Санитарное состояние групп;</w:t>
            </w:r>
          </w:p>
          <w:p w:rsidR="00287383" w:rsidRPr="00846366" w:rsidRDefault="00287383" w:rsidP="0084636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</w:t>
            </w: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Организация и проведение утренней гимнастики;</w:t>
            </w:r>
          </w:p>
          <w:p w:rsidR="00287383" w:rsidRPr="00846366" w:rsidRDefault="00287383" w:rsidP="0084636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hAnsi="Times New Roman" w:cs="Times New Roman"/>
                <w:sz w:val="28"/>
                <w:szCs w:val="28"/>
              </w:rPr>
              <w:t>3. Ведение групповой документации;</w:t>
            </w:r>
          </w:p>
          <w:p w:rsidR="00287383" w:rsidRPr="00846366" w:rsidRDefault="00287383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hAnsi="Times New Roman" w:cs="Times New Roman"/>
                <w:sz w:val="28"/>
                <w:szCs w:val="28"/>
              </w:rPr>
              <w:t>4. Проведение оздоровительных мероприятий и процедур в режиме дня.</w:t>
            </w:r>
          </w:p>
        </w:tc>
        <w:tc>
          <w:tcPr>
            <w:tcW w:w="10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87383" w:rsidRPr="00846366" w:rsidRDefault="00287383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Заведующий,   ст.воспитатель</w:t>
            </w:r>
          </w:p>
        </w:tc>
        <w:tc>
          <w:tcPr>
            <w:tcW w:w="6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7383" w:rsidRPr="00846366" w:rsidRDefault="00287383" w:rsidP="0084636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6310A" w:rsidRPr="00846366" w:rsidTr="00E5037A">
        <w:tc>
          <w:tcPr>
            <w:tcW w:w="5000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D2476" w:rsidRPr="00846366" w:rsidRDefault="000B3293" w:rsidP="0084636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 xml:space="preserve">3. </w:t>
            </w:r>
            <w:r w:rsidR="006D2476" w:rsidRPr="0084636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Воспитательные мероприятия с детьми</w:t>
            </w:r>
          </w:p>
        </w:tc>
      </w:tr>
      <w:tr w:rsidR="0056310A" w:rsidRPr="00846366" w:rsidTr="00E5037A">
        <w:trPr>
          <w:trHeight w:val="300"/>
        </w:trPr>
        <w:tc>
          <w:tcPr>
            <w:tcW w:w="3333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D2476" w:rsidRPr="00846366" w:rsidRDefault="006D2476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  <w:r w:rsidR="00D74AF0"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Тематические мероприятия, посвящённые </w:t>
            </w:r>
          </w:p>
          <w:p w:rsidR="006D2476" w:rsidRPr="00846366" w:rsidRDefault="006D2476" w:rsidP="00846366">
            <w:pPr>
              <w:spacing w:after="0" w:line="240" w:lineRule="auto"/>
              <w:contextualSpacing/>
              <w:rPr>
                <w:rFonts w:ascii="Times New Roman" w:eastAsia="Symbol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Symbol" w:hAnsi="Times New Roman" w:cs="Times New Roman"/>
                <w:sz w:val="28"/>
                <w:szCs w:val="28"/>
              </w:rPr>
              <w:t>«Дню Победы»</w:t>
            </w:r>
            <w:r w:rsidR="0053246B" w:rsidRPr="00846366">
              <w:rPr>
                <w:rFonts w:ascii="Times New Roman" w:eastAsia="Symbol" w:hAnsi="Times New Roman" w:cs="Times New Roman"/>
                <w:sz w:val="28"/>
                <w:szCs w:val="28"/>
              </w:rPr>
              <w:t>.</w:t>
            </w:r>
            <w:r w:rsidRPr="00846366">
              <w:rPr>
                <w:rFonts w:ascii="Times New Roman" w:eastAsia="Symbol" w:hAnsi="Times New Roman" w:cs="Times New Roman"/>
                <w:sz w:val="28"/>
                <w:szCs w:val="28"/>
              </w:rPr>
              <w:t xml:space="preserve"> </w:t>
            </w:r>
            <w:r w:rsidR="00923ADE" w:rsidRPr="00846366">
              <w:rPr>
                <w:rFonts w:ascii="Times New Roman" w:eastAsia="Symbol" w:hAnsi="Times New Roman" w:cs="Times New Roman"/>
                <w:sz w:val="28"/>
                <w:szCs w:val="28"/>
              </w:rPr>
              <w:t xml:space="preserve"> </w:t>
            </w:r>
          </w:p>
          <w:p w:rsidR="004914D1" w:rsidRPr="00846366" w:rsidRDefault="009308FD" w:rsidP="00846366">
            <w:pPr>
              <w:spacing w:after="0" w:line="240" w:lineRule="auto"/>
              <w:contextualSpacing/>
              <w:rPr>
                <w:rFonts w:ascii="Times New Roman" w:eastAsia="Symbol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Symbol" w:hAnsi="Times New Roman" w:cs="Times New Roman"/>
                <w:sz w:val="28"/>
                <w:szCs w:val="28"/>
              </w:rPr>
              <w:t>(</w:t>
            </w:r>
            <w:r w:rsidR="004914D1" w:rsidRPr="00846366">
              <w:rPr>
                <w:rFonts w:ascii="Times New Roman" w:eastAsia="Symbol" w:hAnsi="Times New Roman" w:cs="Times New Roman"/>
                <w:sz w:val="28"/>
                <w:szCs w:val="28"/>
              </w:rPr>
              <w:t>П</w:t>
            </w:r>
            <w:r w:rsidR="00923ADE" w:rsidRPr="00846366">
              <w:rPr>
                <w:rFonts w:ascii="Times New Roman" w:eastAsia="Symbol" w:hAnsi="Times New Roman" w:cs="Times New Roman"/>
                <w:sz w:val="28"/>
                <w:szCs w:val="28"/>
              </w:rPr>
              <w:t>рогулк</w:t>
            </w:r>
            <w:r w:rsidR="004914D1" w:rsidRPr="00846366">
              <w:rPr>
                <w:rFonts w:ascii="Times New Roman" w:eastAsia="Symbol" w:hAnsi="Times New Roman" w:cs="Times New Roman"/>
                <w:sz w:val="28"/>
                <w:szCs w:val="28"/>
              </w:rPr>
              <w:t xml:space="preserve">а  </w:t>
            </w:r>
            <w:r w:rsidR="00923ADE" w:rsidRPr="00846366">
              <w:rPr>
                <w:rFonts w:ascii="Times New Roman" w:eastAsia="Symbol" w:hAnsi="Times New Roman" w:cs="Times New Roman"/>
                <w:sz w:val="28"/>
                <w:szCs w:val="28"/>
              </w:rPr>
              <w:t xml:space="preserve">в </w:t>
            </w:r>
            <w:r w:rsidR="00BB08DC" w:rsidRPr="00846366">
              <w:rPr>
                <w:rFonts w:ascii="Times New Roman" w:eastAsia="Symbol" w:hAnsi="Times New Roman" w:cs="Times New Roman"/>
                <w:sz w:val="28"/>
                <w:szCs w:val="28"/>
              </w:rPr>
              <w:t>школу</w:t>
            </w:r>
            <w:r w:rsidR="00923ADE" w:rsidRPr="00846366">
              <w:rPr>
                <w:rFonts w:ascii="Times New Roman" w:eastAsia="Symbol" w:hAnsi="Times New Roman" w:cs="Times New Roman"/>
                <w:sz w:val="28"/>
                <w:szCs w:val="28"/>
              </w:rPr>
              <w:t xml:space="preserve"> к памятнику павшим героям в ВОВ</w:t>
            </w:r>
            <w:r w:rsidRPr="00846366">
              <w:rPr>
                <w:rFonts w:ascii="Times New Roman" w:eastAsia="Symbol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067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D2476" w:rsidRPr="00846366" w:rsidRDefault="00003867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Ст</w:t>
            </w:r>
            <w:r w:rsidR="0056310A"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воспитатель</w:t>
            </w:r>
            <w:r w:rsidR="006D2476"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</w:p>
          <w:p w:rsidR="006D2476" w:rsidRPr="00846366" w:rsidRDefault="006D2476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воспитатели </w:t>
            </w:r>
          </w:p>
        </w:tc>
        <w:tc>
          <w:tcPr>
            <w:tcW w:w="600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6D2476" w:rsidRPr="00846366" w:rsidRDefault="006D2476" w:rsidP="0084636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1 неделя</w:t>
            </w:r>
          </w:p>
        </w:tc>
      </w:tr>
      <w:tr w:rsidR="0056310A" w:rsidRPr="00846366" w:rsidTr="00E5037A">
        <w:trPr>
          <w:trHeight w:val="300"/>
        </w:trPr>
        <w:tc>
          <w:tcPr>
            <w:tcW w:w="3333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B3C76" w:rsidRPr="00846366" w:rsidRDefault="001B3C76" w:rsidP="0084636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="00D74AF0" w:rsidRPr="0084636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84636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C5440D" w:rsidRPr="0084636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914D1" w:rsidRPr="0084636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44D8A" w:rsidRPr="00846366">
              <w:rPr>
                <w:rFonts w:ascii="Times New Roman" w:hAnsi="Times New Roman" w:cs="Times New Roman"/>
                <w:sz w:val="28"/>
                <w:szCs w:val="28"/>
              </w:rPr>
              <w:t>Беседа, посвященные</w:t>
            </w:r>
            <w:r w:rsidRPr="00846366">
              <w:rPr>
                <w:rFonts w:ascii="Times New Roman" w:hAnsi="Times New Roman" w:cs="Times New Roman"/>
                <w:sz w:val="28"/>
                <w:szCs w:val="28"/>
              </w:rPr>
              <w:t xml:space="preserve"> ко «Дню памяти и скорби народов ЧР»</w:t>
            </w:r>
            <w:r w:rsidR="00F7421B" w:rsidRPr="0084636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D50363" w:rsidRPr="0084636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067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B3C76" w:rsidRPr="00846366" w:rsidRDefault="00003867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Ст</w:t>
            </w:r>
            <w:r w:rsidR="0056310A"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воспитатель</w:t>
            </w:r>
            <w:r w:rsidR="001B3C76"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</w:p>
          <w:p w:rsidR="001B3C76" w:rsidRPr="00846366" w:rsidRDefault="001B3C76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воспитатели </w:t>
            </w:r>
          </w:p>
        </w:tc>
        <w:tc>
          <w:tcPr>
            <w:tcW w:w="600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B3C76" w:rsidRPr="00846366" w:rsidRDefault="00846366" w:rsidP="0084636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="001B3C76"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неделя</w:t>
            </w:r>
          </w:p>
        </w:tc>
      </w:tr>
      <w:tr w:rsidR="0056310A" w:rsidRPr="00846366" w:rsidTr="00E5037A">
        <w:trPr>
          <w:trHeight w:val="694"/>
        </w:trPr>
        <w:tc>
          <w:tcPr>
            <w:tcW w:w="3333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D2476" w:rsidRPr="00846366" w:rsidRDefault="001B3C76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  <w:r w:rsidR="00D74AF0"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 w:rsidR="006D2476"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  <w:r w:rsidR="00BB08DC" w:rsidRPr="00846366">
              <w:rPr>
                <w:rFonts w:ascii="Times New Roman" w:hAnsi="Times New Roman" w:cs="Times New Roman"/>
                <w:sz w:val="28"/>
                <w:szCs w:val="28"/>
              </w:rPr>
              <w:t>Утренник: «Выпускник  - 202</w:t>
            </w:r>
            <w:r w:rsidR="00F75D22" w:rsidRPr="0084636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BB08DC" w:rsidRPr="00846366">
              <w:rPr>
                <w:rFonts w:ascii="Times New Roman" w:hAnsi="Times New Roman" w:cs="Times New Roman"/>
                <w:sz w:val="28"/>
                <w:szCs w:val="28"/>
              </w:rPr>
              <w:t>!»</w:t>
            </w:r>
          </w:p>
        </w:tc>
        <w:tc>
          <w:tcPr>
            <w:tcW w:w="1067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D2476" w:rsidRPr="00846366" w:rsidRDefault="00003867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Ст</w:t>
            </w:r>
            <w:r w:rsidR="0056310A"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воспитатель</w:t>
            </w:r>
            <w:r w:rsidR="006D2476"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</w:p>
          <w:p w:rsidR="006D2476" w:rsidRPr="00846366" w:rsidRDefault="006D2476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воспитатели </w:t>
            </w:r>
          </w:p>
        </w:tc>
        <w:tc>
          <w:tcPr>
            <w:tcW w:w="600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2476" w:rsidRPr="00846366" w:rsidRDefault="006D2476" w:rsidP="0084636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4 неделя</w:t>
            </w:r>
          </w:p>
        </w:tc>
      </w:tr>
      <w:tr w:rsidR="00F75D22" w:rsidRPr="00846366" w:rsidTr="00F75D22">
        <w:trPr>
          <w:trHeight w:val="694"/>
        </w:trPr>
        <w:tc>
          <w:tcPr>
            <w:tcW w:w="3333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75D22" w:rsidRPr="00846366" w:rsidRDefault="00F75D22" w:rsidP="0084636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3.4. </w:t>
            </w:r>
            <w:r w:rsidRPr="00846366">
              <w:rPr>
                <w:rFonts w:ascii="Times New Roman" w:hAnsi="Times New Roman" w:cs="Times New Roman"/>
                <w:sz w:val="28"/>
                <w:szCs w:val="28"/>
              </w:rPr>
              <w:t>Мероприятие</w:t>
            </w: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посвященное </w:t>
            </w:r>
            <w:r w:rsidR="00846366"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r w:rsidRPr="00846366">
              <w:rPr>
                <w:rFonts w:ascii="Times New Roman" w:hAnsi="Times New Roman" w:cs="Times New Roman"/>
                <w:sz w:val="28"/>
                <w:szCs w:val="28"/>
              </w:rPr>
              <w:t>1 мая - праздник Весны и Труда</w:t>
            </w:r>
            <w:r w:rsidR="00846366" w:rsidRPr="00846366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F75D22" w:rsidRPr="00846366" w:rsidRDefault="00F75D22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7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75D22" w:rsidRPr="00846366" w:rsidRDefault="00F75D22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Ст.воспитатель,</w:t>
            </w:r>
          </w:p>
          <w:p w:rsidR="00F75D22" w:rsidRPr="00846366" w:rsidRDefault="00F75D22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воспитатели </w:t>
            </w:r>
          </w:p>
        </w:tc>
        <w:tc>
          <w:tcPr>
            <w:tcW w:w="600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75D22" w:rsidRPr="00846366" w:rsidRDefault="00F75D22" w:rsidP="0084636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1 неделя</w:t>
            </w:r>
          </w:p>
        </w:tc>
      </w:tr>
      <w:tr w:rsidR="0056310A" w:rsidRPr="00846366" w:rsidTr="00E5037A">
        <w:tc>
          <w:tcPr>
            <w:tcW w:w="5000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D2476" w:rsidRPr="00846366" w:rsidRDefault="006D2476" w:rsidP="0084636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4. Работа с родителями</w:t>
            </w:r>
          </w:p>
        </w:tc>
      </w:tr>
      <w:tr w:rsidR="0056310A" w:rsidRPr="00846366" w:rsidTr="00E5037A">
        <w:trPr>
          <w:trHeight w:val="667"/>
        </w:trPr>
        <w:tc>
          <w:tcPr>
            <w:tcW w:w="33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D2476" w:rsidRPr="00846366" w:rsidRDefault="006D2476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4.1. Привлечение родителей</w:t>
            </w:r>
            <w:r w:rsidR="00C26D87"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 благоустройству территории </w:t>
            </w: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ДОУ</w:t>
            </w:r>
            <w:r w:rsidR="0053246B"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0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D2476" w:rsidRPr="00846366" w:rsidRDefault="006D2476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Воспитатели, </w:t>
            </w:r>
          </w:p>
          <w:p w:rsidR="006D2476" w:rsidRPr="00846366" w:rsidRDefault="0056310A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="00003867"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т</w:t>
            </w: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="00003867"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воспитатель</w:t>
            </w:r>
          </w:p>
        </w:tc>
        <w:tc>
          <w:tcPr>
            <w:tcW w:w="6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2476" w:rsidRPr="00846366" w:rsidRDefault="006D2476" w:rsidP="0084636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1 неделя</w:t>
            </w:r>
          </w:p>
        </w:tc>
      </w:tr>
      <w:tr w:rsidR="0056310A" w:rsidRPr="00846366" w:rsidTr="00E5037A">
        <w:trPr>
          <w:trHeight w:val="530"/>
        </w:trPr>
        <w:tc>
          <w:tcPr>
            <w:tcW w:w="33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D2476" w:rsidRPr="00846366" w:rsidRDefault="006D2476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4.2. Консультация для родителей: «Летний отдых»</w:t>
            </w:r>
            <w:r w:rsidR="0053246B"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0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D2476" w:rsidRPr="00846366" w:rsidRDefault="00003867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Ст</w:t>
            </w:r>
            <w:r w:rsidR="0056310A"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воспитатель</w:t>
            </w:r>
          </w:p>
        </w:tc>
        <w:tc>
          <w:tcPr>
            <w:tcW w:w="6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2476" w:rsidRPr="00846366" w:rsidRDefault="006D2476" w:rsidP="0084636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2 неделя</w:t>
            </w:r>
          </w:p>
        </w:tc>
      </w:tr>
      <w:tr w:rsidR="0056310A" w:rsidRPr="00846366" w:rsidTr="00E5037A">
        <w:trPr>
          <w:trHeight w:val="530"/>
        </w:trPr>
        <w:tc>
          <w:tcPr>
            <w:tcW w:w="33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C5440D" w:rsidRPr="00846366" w:rsidRDefault="00C5440D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4.3. Заседание родительского комитета № 4</w:t>
            </w:r>
          </w:p>
          <w:p w:rsidR="00C5440D" w:rsidRPr="00846366" w:rsidRDefault="00C5440D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 повесткой дня:</w:t>
            </w:r>
          </w:p>
          <w:p w:rsidR="00F00F54" w:rsidRPr="00846366" w:rsidRDefault="00F00F54" w:rsidP="00846366">
            <w:pPr>
              <w:spacing w:line="240" w:lineRule="auto"/>
              <w:contextualSpacing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846366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1. </w:t>
            </w: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Об анализе работы родительского комитета Доу за 202</w:t>
            </w:r>
            <w:r w:rsidR="00F75D22"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-202</w:t>
            </w:r>
            <w:r w:rsidR="00F75D22"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учебный год. Разработка проекта плана работы родительского комитета на 202</w:t>
            </w:r>
            <w:r w:rsidR="00F75D22"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-202</w:t>
            </w:r>
            <w:r w:rsidR="00F75D22"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6 </w:t>
            </w: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учебный год.</w:t>
            </w:r>
          </w:p>
          <w:p w:rsidR="00F00F54" w:rsidRPr="00846366" w:rsidRDefault="00F00F54" w:rsidP="00846366">
            <w:pPr>
              <w:spacing w:line="240" w:lineRule="auto"/>
              <w:contextualSpacing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846366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2. Подготовка ДОУ к летнему оздоровительному сезону. Формы и методы оздоровления детей в летний период.</w:t>
            </w:r>
          </w:p>
          <w:p w:rsidR="00F00F54" w:rsidRPr="00846366" w:rsidRDefault="00F00F54" w:rsidP="00846366">
            <w:pPr>
              <w:spacing w:line="240" w:lineRule="auto"/>
              <w:contextualSpacing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846366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3.Благоустройство территории ДОУ. Участие родителей в субботнике.</w:t>
            </w:r>
          </w:p>
          <w:p w:rsidR="00EB48E8" w:rsidRPr="00846366" w:rsidRDefault="00F00F54" w:rsidP="00846366">
            <w:pPr>
              <w:spacing w:after="0" w:line="240" w:lineRule="auto"/>
              <w:contextualSpacing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846366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4. Организация праздника для детей-выпускников из детского сада.</w:t>
            </w:r>
          </w:p>
        </w:tc>
        <w:tc>
          <w:tcPr>
            <w:tcW w:w="10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C5440D" w:rsidRPr="00846366" w:rsidRDefault="00C5440D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Заведующий,   ст</w:t>
            </w:r>
            <w:r w:rsidR="0056310A"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воспитатель</w:t>
            </w:r>
          </w:p>
        </w:tc>
        <w:tc>
          <w:tcPr>
            <w:tcW w:w="6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5440D" w:rsidRPr="00846366" w:rsidRDefault="00C5440D" w:rsidP="0084636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6310A" w:rsidRPr="00846366" w:rsidTr="00E5037A">
        <w:trPr>
          <w:trHeight w:val="1005"/>
        </w:trPr>
        <w:tc>
          <w:tcPr>
            <w:tcW w:w="3333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50925" w:rsidRPr="00846366" w:rsidRDefault="00C5440D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4.4</w:t>
            </w:r>
            <w:r w:rsidR="006D2476" w:rsidRPr="0084636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.</w:t>
            </w:r>
            <w:r w:rsidR="00016EC1" w:rsidRPr="0084636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6D2476" w:rsidRPr="0084636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Общее родительское собрание № 2 </w:t>
            </w:r>
          </w:p>
          <w:p w:rsidR="006D2476" w:rsidRPr="00846366" w:rsidRDefault="00CF5CEF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с участием педагогов </w:t>
            </w:r>
            <w:r w:rsidR="006D2476" w:rsidRPr="0084636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ДОУ.</w:t>
            </w:r>
          </w:p>
          <w:p w:rsidR="009308FD" w:rsidRPr="00846366" w:rsidRDefault="009308FD" w:rsidP="00846366">
            <w:pPr>
              <w:pStyle w:val="a6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46366">
              <w:rPr>
                <w:rStyle w:val="af"/>
                <w:rFonts w:ascii="Times New Roman" w:hAnsi="Times New Roman"/>
                <w:b w:val="0"/>
                <w:sz w:val="28"/>
                <w:szCs w:val="28"/>
              </w:rPr>
              <w:t>1</w:t>
            </w:r>
            <w:r w:rsidR="00BD2F31" w:rsidRPr="00846366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Pr="00846366">
              <w:rPr>
                <w:rFonts w:ascii="Times New Roman" w:hAnsi="Times New Roman"/>
                <w:sz w:val="28"/>
                <w:szCs w:val="28"/>
              </w:rPr>
              <w:t xml:space="preserve">Об итогах работы в ДОУ </w:t>
            </w:r>
            <w:r w:rsidR="004D359D" w:rsidRPr="00846366">
              <w:rPr>
                <w:rFonts w:ascii="Times New Roman" w:hAnsi="Times New Roman"/>
                <w:sz w:val="28"/>
                <w:szCs w:val="28"/>
              </w:rPr>
              <w:t>за 202</w:t>
            </w:r>
            <w:r w:rsidR="00F75D22" w:rsidRPr="00846366">
              <w:rPr>
                <w:rFonts w:ascii="Times New Roman" w:hAnsi="Times New Roman"/>
                <w:sz w:val="28"/>
                <w:szCs w:val="28"/>
              </w:rPr>
              <w:t>5</w:t>
            </w:r>
            <w:r w:rsidRPr="00846366">
              <w:rPr>
                <w:rFonts w:ascii="Times New Roman" w:hAnsi="Times New Roman"/>
                <w:sz w:val="28"/>
                <w:szCs w:val="28"/>
              </w:rPr>
              <w:t>-202</w:t>
            </w:r>
            <w:r w:rsidR="00F75D22" w:rsidRPr="00846366">
              <w:rPr>
                <w:rFonts w:ascii="Times New Roman" w:hAnsi="Times New Roman"/>
                <w:sz w:val="28"/>
                <w:szCs w:val="28"/>
              </w:rPr>
              <w:t>6</w:t>
            </w:r>
            <w:r w:rsidRPr="00846366">
              <w:rPr>
                <w:rFonts w:ascii="Times New Roman" w:hAnsi="Times New Roman"/>
                <w:sz w:val="28"/>
                <w:szCs w:val="28"/>
              </w:rPr>
              <w:t xml:space="preserve"> учебн</w:t>
            </w:r>
            <w:r w:rsidR="00003867" w:rsidRPr="00846366">
              <w:rPr>
                <w:rFonts w:ascii="Times New Roman" w:hAnsi="Times New Roman"/>
                <w:sz w:val="28"/>
                <w:szCs w:val="28"/>
              </w:rPr>
              <w:t>ый год</w:t>
            </w:r>
            <w:r w:rsidRPr="00846366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9308FD" w:rsidRPr="00846366" w:rsidRDefault="0080108E" w:rsidP="00846366">
            <w:pPr>
              <w:pStyle w:val="a6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46366">
              <w:rPr>
                <w:rFonts w:ascii="Times New Roman" w:hAnsi="Times New Roman"/>
                <w:sz w:val="28"/>
                <w:szCs w:val="28"/>
              </w:rPr>
              <w:t>2</w:t>
            </w:r>
            <w:r w:rsidR="009308FD" w:rsidRPr="00846366">
              <w:rPr>
                <w:rFonts w:ascii="Times New Roman" w:hAnsi="Times New Roman"/>
                <w:sz w:val="28"/>
                <w:szCs w:val="28"/>
              </w:rPr>
              <w:t xml:space="preserve">. Об ознакомлении родителей с целями и задачами ДОУ на летний оздоровительный период. </w:t>
            </w:r>
          </w:p>
          <w:p w:rsidR="00EB48E8" w:rsidRPr="00846366" w:rsidRDefault="0080108E" w:rsidP="00846366">
            <w:pPr>
              <w:pStyle w:val="a6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46366">
              <w:rPr>
                <w:rFonts w:ascii="Times New Roman" w:hAnsi="Times New Roman"/>
                <w:sz w:val="28"/>
                <w:szCs w:val="28"/>
              </w:rPr>
              <w:t>3</w:t>
            </w:r>
            <w:r w:rsidR="009308FD" w:rsidRPr="00846366">
              <w:rPr>
                <w:rFonts w:ascii="Times New Roman" w:hAnsi="Times New Roman"/>
                <w:sz w:val="28"/>
                <w:szCs w:val="28"/>
              </w:rPr>
              <w:t>. Об организации питания в детском саду</w:t>
            </w:r>
            <w:r w:rsidR="00003867" w:rsidRPr="00846366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067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D2476" w:rsidRPr="00846366" w:rsidRDefault="006D2476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Заведующий,   </w:t>
            </w:r>
            <w:r w:rsidR="00003867"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ст</w:t>
            </w:r>
            <w:r w:rsidR="0056310A"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="00003867"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воспитатель</w:t>
            </w:r>
          </w:p>
        </w:tc>
        <w:tc>
          <w:tcPr>
            <w:tcW w:w="600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6D2476" w:rsidRPr="00846366" w:rsidRDefault="006D2476" w:rsidP="0084636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4 неделя</w:t>
            </w:r>
          </w:p>
        </w:tc>
      </w:tr>
      <w:tr w:rsidR="00EB48E8" w:rsidRPr="00846366" w:rsidTr="00E5037A">
        <w:trPr>
          <w:trHeight w:val="285"/>
        </w:trPr>
        <w:tc>
          <w:tcPr>
            <w:tcW w:w="3333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D2476" w:rsidRPr="00846366" w:rsidRDefault="00C5440D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4.</w:t>
            </w:r>
            <w:r w:rsidR="00F7421B"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5.</w:t>
            </w:r>
            <w:r w:rsidR="006D2476"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Родительские собрания по </w:t>
            </w:r>
            <w:r w:rsidR="0053246B"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группам (по плану воспитателей).</w:t>
            </w:r>
            <w:r w:rsidR="006D2476"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</w:p>
        </w:tc>
        <w:tc>
          <w:tcPr>
            <w:tcW w:w="1067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D2476" w:rsidRPr="00846366" w:rsidRDefault="00B8531F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Ст</w:t>
            </w:r>
            <w:r w:rsidR="0056310A"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воспитатель</w:t>
            </w:r>
            <w:r w:rsidR="00003867"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r w:rsidR="004640E5"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="006D2476"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оспитатели</w:t>
            </w:r>
          </w:p>
        </w:tc>
        <w:tc>
          <w:tcPr>
            <w:tcW w:w="600" w:type="pc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2476" w:rsidRPr="007A014D" w:rsidRDefault="006D2476" w:rsidP="002C4745">
            <w:pPr>
              <w:pStyle w:val="a8"/>
              <w:numPr>
                <w:ilvl w:val="0"/>
                <w:numId w:val="10"/>
              </w:numPr>
              <w:spacing w:after="0"/>
              <w:contextualSpacing/>
              <w:jc w:val="center"/>
              <w:rPr>
                <w:sz w:val="28"/>
                <w:szCs w:val="28"/>
              </w:rPr>
            </w:pPr>
            <w:r w:rsidRPr="007A014D">
              <w:rPr>
                <w:sz w:val="28"/>
                <w:szCs w:val="28"/>
              </w:rPr>
              <w:t>неде</w:t>
            </w:r>
            <w:r w:rsidRPr="007A014D">
              <w:rPr>
                <w:sz w:val="28"/>
                <w:szCs w:val="28"/>
              </w:rPr>
              <w:lastRenderedPageBreak/>
              <w:t>ля</w:t>
            </w:r>
          </w:p>
        </w:tc>
      </w:tr>
      <w:tr w:rsidR="00EB48E8" w:rsidRPr="00846366" w:rsidTr="00E5037A">
        <w:trPr>
          <w:trHeight w:val="299"/>
        </w:trPr>
        <w:tc>
          <w:tcPr>
            <w:tcW w:w="5000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B48E8" w:rsidRPr="00845A8C" w:rsidRDefault="007A014D" w:rsidP="007A014D">
            <w:pPr>
              <w:ind w:left="36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45A8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5.</w:t>
            </w:r>
            <w:r w:rsidR="006D2476" w:rsidRPr="00845A8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Административно-хозяйственная работа</w:t>
            </w:r>
          </w:p>
        </w:tc>
      </w:tr>
      <w:tr w:rsidR="0056310A" w:rsidRPr="00846366" w:rsidTr="00E5037A">
        <w:tc>
          <w:tcPr>
            <w:tcW w:w="33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D2476" w:rsidRPr="00845A8C" w:rsidRDefault="006D2476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5A8C">
              <w:rPr>
                <w:rFonts w:ascii="Times New Roman" w:eastAsia="Times New Roman" w:hAnsi="Times New Roman" w:cs="Times New Roman"/>
                <w:sz w:val="28"/>
                <w:szCs w:val="28"/>
              </w:rPr>
              <w:t>5.1.</w:t>
            </w:r>
            <w:r w:rsidR="004D359D" w:rsidRPr="00845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845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Анализ </w:t>
            </w:r>
            <w:r w:rsidR="00897157" w:rsidRPr="00845A8C">
              <w:rPr>
                <w:rFonts w:ascii="Times New Roman" w:eastAsia="Times New Roman" w:hAnsi="Times New Roman" w:cs="Times New Roman"/>
                <w:sz w:val="28"/>
                <w:szCs w:val="28"/>
              </w:rPr>
              <w:t>заболеваемости за 202</w:t>
            </w:r>
            <w:r w:rsidR="00F75D22" w:rsidRPr="00845A8C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  <w:r w:rsidR="00897157" w:rsidRPr="00845A8C">
              <w:rPr>
                <w:rFonts w:ascii="Times New Roman" w:eastAsia="Times New Roman" w:hAnsi="Times New Roman" w:cs="Times New Roman"/>
                <w:sz w:val="28"/>
                <w:szCs w:val="28"/>
              </w:rPr>
              <w:t>-202</w:t>
            </w:r>
            <w:r w:rsidR="00F75D22" w:rsidRPr="00845A8C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  <w:r w:rsidRPr="00845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учебный год</w:t>
            </w:r>
            <w:r w:rsidR="0053246B" w:rsidRPr="00845A8C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Pr="00845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0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D2476" w:rsidRPr="00845A8C" w:rsidRDefault="004640E5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5A8C">
              <w:rPr>
                <w:rFonts w:ascii="Times New Roman" w:eastAsia="Times New Roman" w:hAnsi="Times New Roman" w:cs="Times New Roman"/>
                <w:sz w:val="28"/>
                <w:szCs w:val="28"/>
              </w:rPr>
              <w:t>Мед</w:t>
            </w:r>
            <w:r w:rsidR="0056310A" w:rsidRPr="00845A8C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Pr="00845A8C">
              <w:rPr>
                <w:rFonts w:ascii="Times New Roman" w:eastAsia="Times New Roman" w:hAnsi="Times New Roman" w:cs="Times New Roman"/>
                <w:sz w:val="28"/>
                <w:szCs w:val="28"/>
              </w:rPr>
              <w:t>сестра</w:t>
            </w:r>
          </w:p>
        </w:tc>
        <w:tc>
          <w:tcPr>
            <w:tcW w:w="6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2476" w:rsidRPr="00846366" w:rsidRDefault="006D2476" w:rsidP="0084636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1 неделя</w:t>
            </w:r>
          </w:p>
        </w:tc>
      </w:tr>
      <w:tr w:rsidR="0056310A" w:rsidRPr="00846366" w:rsidTr="00E5037A">
        <w:tc>
          <w:tcPr>
            <w:tcW w:w="33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D2476" w:rsidRPr="00845A8C" w:rsidRDefault="006D2476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5A8C">
              <w:rPr>
                <w:rFonts w:ascii="Times New Roman" w:eastAsia="Times New Roman" w:hAnsi="Times New Roman" w:cs="Times New Roman"/>
                <w:sz w:val="28"/>
                <w:szCs w:val="28"/>
              </w:rPr>
              <w:t>5.2. Закупка материалов для ремонтных работ</w:t>
            </w:r>
            <w:r w:rsidR="0053246B" w:rsidRPr="00845A8C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0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D2476" w:rsidRPr="00845A8C" w:rsidRDefault="004640E5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5A8C">
              <w:rPr>
                <w:rFonts w:ascii="Times New Roman" w:eastAsia="Times New Roman" w:hAnsi="Times New Roman" w:cs="Times New Roman"/>
                <w:sz w:val="28"/>
                <w:szCs w:val="28"/>
              </w:rPr>
              <w:t>Завхоз</w:t>
            </w:r>
          </w:p>
        </w:tc>
        <w:tc>
          <w:tcPr>
            <w:tcW w:w="6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2476" w:rsidRPr="00846366" w:rsidRDefault="006D2476" w:rsidP="0084636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2 неделя</w:t>
            </w:r>
          </w:p>
        </w:tc>
      </w:tr>
      <w:tr w:rsidR="0056310A" w:rsidRPr="00846366" w:rsidTr="00E5037A">
        <w:tc>
          <w:tcPr>
            <w:tcW w:w="33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A65117" w:rsidRPr="00845A8C" w:rsidRDefault="00A65117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5A8C">
              <w:rPr>
                <w:rFonts w:ascii="Times New Roman" w:eastAsia="Times New Roman" w:hAnsi="Times New Roman" w:cs="Times New Roman"/>
                <w:sz w:val="28"/>
                <w:szCs w:val="28"/>
              </w:rPr>
              <w:t>5.3.  Составление годовых отчетов.</w:t>
            </w:r>
          </w:p>
        </w:tc>
        <w:tc>
          <w:tcPr>
            <w:tcW w:w="10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A65117" w:rsidRPr="00845A8C" w:rsidRDefault="00A65117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5A8C">
              <w:rPr>
                <w:rFonts w:ascii="Times New Roman" w:eastAsia="Times New Roman" w:hAnsi="Times New Roman" w:cs="Times New Roman"/>
                <w:sz w:val="28"/>
                <w:szCs w:val="28"/>
              </w:rPr>
              <w:t>Заведующий</w:t>
            </w:r>
          </w:p>
        </w:tc>
        <w:tc>
          <w:tcPr>
            <w:tcW w:w="6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5117" w:rsidRPr="00846366" w:rsidRDefault="00A65117" w:rsidP="0084636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4 неделя</w:t>
            </w:r>
          </w:p>
        </w:tc>
      </w:tr>
      <w:tr w:rsidR="00EB48E8" w:rsidRPr="00846366" w:rsidTr="00E5037A">
        <w:trPr>
          <w:trHeight w:val="78"/>
        </w:trPr>
        <w:tc>
          <w:tcPr>
            <w:tcW w:w="33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65117" w:rsidRPr="00845A8C" w:rsidRDefault="00A65117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5A8C">
              <w:rPr>
                <w:rFonts w:ascii="Times New Roman" w:eastAsia="Times New Roman" w:hAnsi="Times New Roman" w:cs="Times New Roman"/>
                <w:sz w:val="28"/>
                <w:szCs w:val="28"/>
              </w:rPr>
              <w:t>5.4. Проведение инструктажей к проведению летней оздоровительной работы и</w:t>
            </w:r>
            <w:r w:rsidR="0056310A" w:rsidRPr="00845A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охране жизни и здоровья детей.</w:t>
            </w:r>
          </w:p>
        </w:tc>
        <w:tc>
          <w:tcPr>
            <w:tcW w:w="10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65117" w:rsidRPr="00845A8C" w:rsidRDefault="00A65117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5A8C">
              <w:rPr>
                <w:rFonts w:ascii="Times New Roman" w:eastAsia="Times New Roman" w:hAnsi="Times New Roman" w:cs="Times New Roman"/>
                <w:sz w:val="28"/>
                <w:szCs w:val="28"/>
              </w:rPr>
              <w:t>Заведующий,</w:t>
            </w:r>
          </w:p>
          <w:p w:rsidR="00A65117" w:rsidRPr="00845A8C" w:rsidRDefault="00A65117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5A8C">
              <w:rPr>
                <w:rFonts w:ascii="Times New Roman" w:eastAsia="Times New Roman" w:hAnsi="Times New Roman" w:cs="Times New Roman"/>
                <w:sz w:val="28"/>
                <w:szCs w:val="28"/>
              </w:rPr>
              <w:t>старший воспитатель</w:t>
            </w:r>
          </w:p>
        </w:tc>
        <w:tc>
          <w:tcPr>
            <w:tcW w:w="6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5117" w:rsidRPr="007A014D" w:rsidRDefault="00A65117" w:rsidP="002C4745">
            <w:pPr>
              <w:pStyle w:val="a8"/>
              <w:numPr>
                <w:ilvl w:val="0"/>
                <w:numId w:val="9"/>
              </w:numPr>
              <w:spacing w:after="0"/>
              <w:contextualSpacing/>
              <w:jc w:val="center"/>
              <w:rPr>
                <w:sz w:val="28"/>
                <w:szCs w:val="28"/>
              </w:rPr>
            </w:pPr>
            <w:r w:rsidRPr="007A014D">
              <w:rPr>
                <w:sz w:val="28"/>
                <w:szCs w:val="28"/>
              </w:rPr>
              <w:t>неделя</w:t>
            </w:r>
          </w:p>
        </w:tc>
      </w:tr>
      <w:tr w:rsidR="00EB48E8" w:rsidRPr="00846366" w:rsidTr="00E5037A">
        <w:trPr>
          <w:trHeight w:val="381"/>
        </w:trPr>
        <w:tc>
          <w:tcPr>
            <w:tcW w:w="5000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B48E8" w:rsidRPr="00845A8C" w:rsidRDefault="007A014D" w:rsidP="007A014D">
            <w:pPr>
              <w:spacing w:after="0"/>
              <w:ind w:left="360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5A8C">
              <w:rPr>
                <w:rFonts w:ascii="Times New Roman" w:hAnsi="Times New Roman" w:cs="Times New Roman"/>
                <w:b/>
                <w:sz w:val="28"/>
                <w:szCs w:val="28"/>
              </w:rPr>
              <w:t>6.</w:t>
            </w:r>
            <w:r w:rsidR="00A65117" w:rsidRPr="00845A8C">
              <w:rPr>
                <w:rFonts w:ascii="Times New Roman" w:hAnsi="Times New Roman" w:cs="Times New Roman"/>
                <w:b/>
                <w:sz w:val="28"/>
                <w:szCs w:val="28"/>
              </w:rPr>
              <w:t>Охрана труда, безопасность</w:t>
            </w:r>
          </w:p>
        </w:tc>
      </w:tr>
      <w:tr w:rsidR="0056310A" w:rsidRPr="00846366" w:rsidTr="00E5037A">
        <w:tc>
          <w:tcPr>
            <w:tcW w:w="33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65117" w:rsidRPr="00845A8C" w:rsidRDefault="00A65117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5A8C">
              <w:rPr>
                <w:rFonts w:ascii="Times New Roman" w:eastAsia="Times New Roman" w:hAnsi="Times New Roman" w:cs="Times New Roman"/>
                <w:sz w:val="28"/>
                <w:szCs w:val="28"/>
              </w:rPr>
              <w:t>6.1. Инструктаж по охране жизни и здоровья детей в летний период, по охране труда и технике безопасно</w:t>
            </w:r>
            <w:r w:rsidR="0056310A" w:rsidRPr="00845A8C">
              <w:rPr>
                <w:rFonts w:ascii="Times New Roman" w:eastAsia="Times New Roman" w:hAnsi="Times New Roman" w:cs="Times New Roman"/>
                <w:sz w:val="28"/>
                <w:szCs w:val="28"/>
              </w:rPr>
              <w:t>сти и по пожарной безопасности.</w:t>
            </w:r>
          </w:p>
        </w:tc>
        <w:tc>
          <w:tcPr>
            <w:tcW w:w="10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65117" w:rsidRPr="00845A8C" w:rsidRDefault="00A65117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5A8C">
              <w:rPr>
                <w:rFonts w:ascii="Times New Roman" w:eastAsia="Times New Roman" w:hAnsi="Times New Roman" w:cs="Times New Roman"/>
                <w:sz w:val="28"/>
                <w:szCs w:val="28"/>
              </w:rPr>
              <w:t>Старший воспитатель, завхоз</w:t>
            </w:r>
          </w:p>
        </w:tc>
        <w:tc>
          <w:tcPr>
            <w:tcW w:w="6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5117" w:rsidRPr="00846366" w:rsidRDefault="00A65117" w:rsidP="0084636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4 неделя</w:t>
            </w:r>
          </w:p>
        </w:tc>
      </w:tr>
      <w:tr w:rsidR="0056310A" w:rsidRPr="00846366" w:rsidTr="00E5037A">
        <w:tc>
          <w:tcPr>
            <w:tcW w:w="33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65117" w:rsidRPr="00845A8C" w:rsidRDefault="00A65117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5A8C">
              <w:rPr>
                <w:rFonts w:ascii="Times New Roman" w:eastAsia="Times New Roman" w:hAnsi="Times New Roman" w:cs="Times New Roman"/>
                <w:sz w:val="28"/>
                <w:szCs w:val="28"/>
              </w:rPr>
              <w:t>6.2. Рейд по проверке групповых помещений и пищеблока.</w:t>
            </w:r>
          </w:p>
        </w:tc>
        <w:tc>
          <w:tcPr>
            <w:tcW w:w="10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65117" w:rsidRPr="00845A8C" w:rsidRDefault="00A65117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5A8C">
              <w:rPr>
                <w:rFonts w:ascii="Times New Roman" w:eastAsia="Times New Roman" w:hAnsi="Times New Roman" w:cs="Times New Roman"/>
                <w:sz w:val="28"/>
                <w:szCs w:val="28"/>
              </w:rPr>
              <w:t>Медицинская сестра</w:t>
            </w:r>
          </w:p>
        </w:tc>
        <w:tc>
          <w:tcPr>
            <w:tcW w:w="6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65117" w:rsidRPr="00846366" w:rsidRDefault="00A65117" w:rsidP="0084636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4 неделя</w:t>
            </w:r>
          </w:p>
        </w:tc>
      </w:tr>
      <w:tr w:rsidR="0056310A" w:rsidRPr="00846366" w:rsidTr="00E5037A">
        <w:tc>
          <w:tcPr>
            <w:tcW w:w="5000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B48E8" w:rsidRPr="00846366" w:rsidRDefault="00BB08DC" w:rsidP="0084636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6366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</w:t>
            </w:r>
            <w:r w:rsidRPr="00846366">
              <w:rPr>
                <w:rFonts w:ascii="Times New Roman" w:hAnsi="Times New Roman" w:cs="Times New Roman"/>
                <w:b/>
                <w:sz w:val="28"/>
                <w:szCs w:val="28"/>
              </w:rPr>
              <w:t>7.Организация и содержание методической работы</w:t>
            </w:r>
          </w:p>
        </w:tc>
      </w:tr>
      <w:tr w:rsidR="0056310A" w:rsidRPr="00846366" w:rsidTr="00E5037A">
        <w:tc>
          <w:tcPr>
            <w:tcW w:w="33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B48E8" w:rsidRPr="00846366" w:rsidRDefault="00BB08DC" w:rsidP="00846366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846366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</w:t>
            </w:r>
            <w:r w:rsidR="00F7421B" w:rsidRPr="00846366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7.1. </w:t>
            </w:r>
            <w:r w:rsidRPr="00846366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Заседание МО №4</w:t>
            </w:r>
          </w:p>
          <w:p w:rsidR="00BB08DC" w:rsidRPr="00846366" w:rsidRDefault="00BB08DC" w:rsidP="00846366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hAnsi="Times New Roman" w:cs="Times New Roman"/>
                <w:sz w:val="28"/>
                <w:szCs w:val="28"/>
              </w:rPr>
              <w:t>1.Перспективы работы на новый учебный год. Обсуждение проекта годового плана на 202</w:t>
            </w:r>
            <w:r w:rsidR="00F75D22" w:rsidRPr="0084636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846366">
              <w:rPr>
                <w:rFonts w:ascii="Times New Roman" w:hAnsi="Times New Roman" w:cs="Times New Roman"/>
                <w:sz w:val="28"/>
                <w:szCs w:val="28"/>
              </w:rPr>
              <w:t>-202</w:t>
            </w:r>
            <w:r w:rsidR="00F75D22" w:rsidRPr="00846366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846366">
              <w:rPr>
                <w:rFonts w:ascii="Times New Roman" w:hAnsi="Times New Roman" w:cs="Times New Roman"/>
                <w:sz w:val="28"/>
                <w:szCs w:val="28"/>
              </w:rPr>
              <w:t xml:space="preserve"> учебный год.</w:t>
            </w:r>
          </w:p>
          <w:p w:rsidR="00BB08DC" w:rsidRPr="00846366" w:rsidRDefault="00BB08DC" w:rsidP="00846366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hAnsi="Times New Roman" w:cs="Times New Roman"/>
                <w:sz w:val="28"/>
                <w:szCs w:val="28"/>
              </w:rPr>
              <w:t>2.Задачи и содержание работы на</w:t>
            </w:r>
            <w:r w:rsidR="0056310A" w:rsidRPr="00846366">
              <w:rPr>
                <w:rFonts w:ascii="Times New Roman" w:hAnsi="Times New Roman" w:cs="Times New Roman"/>
                <w:sz w:val="28"/>
                <w:szCs w:val="28"/>
              </w:rPr>
              <w:t xml:space="preserve"> летний оздоровительный период.</w:t>
            </w:r>
          </w:p>
        </w:tc>
        <w:tc>
          <w:tcPr>
            <w:tcW w:w="10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BB08DC" w:rsidRPr="00846366" w:rsidRDefault="0056310A" w:rsidP="00846366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hAnsi="Times New Roman" w:cs="Times New Roman"/>
                <w:sz w:val="28"/>
                <w:szCs w:val="28"/>
              </w:rPr>
              <w:t>заведующий</w:t>
            </w:r>
          </w:p>
          <w:p w:rsidR="00BB08DC" w:rsidRPr="00846366" w:rsidRDefault="0056310A" w:rsidP="00846366">
            <w:pPr>
              <w:spacing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hAnsi="Times New Roman" w:cs="Times New Roman"/>
                <w:sz w:val="28"/>
                <w:szCs w:val="28"/>
              </w:rPr>
              <w:t>ст. воспитатель</w:t>
            </w:r>
          </w:p>
          <w:p w:rsidR="00BB08DC" w:rsidRPr="00846366" w:rsidRDefault="00BB08DC" w:rsidP="0084636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hAnsi="Times New Roman" w:cs="Times New Roman"/>
                <w:sz w:val="28"/>
                <w:szCs w:val="28"/>
              </w:rPr>
              <w:t>Председатель МО</w:t>
            </w:r>
          </w:p>
        </w:tc>
        <w:tc>
          <w:tcPr>
            <w:tcW w:w="6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08DC" w:rsidRPr="00846366" w:rsidRDefault="00BB08DC" w:rsidP="0084636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6366">
              <w:rPr>
                <w:rFonts w:ascii="Times New Roman" w:eastAsia="Times New Roman" w:hAnsi="Times New Roman" w:cs="Times New Roman"/>
                <w:sz w:val="28"/>
                <w:szCs w:val="28"/>
              </w:rPr>
              <w:t>4 неделя</w:t>
            </w:r>
          </w:p>
        </w:tc>
      </w:tr>
      <w:tr w:rsidR="007A014D" w:rsidRPr="00846366" w:rsidTr="007A014D">
        <w:tc>
          <w:tcPr>
            <w:tcW w:w="5000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A014D" w:rsidRPr="00845A8C" w:rsidRDefault="007A014D" w:rsidP="007A014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</w:p>
          <w:p w:rsidR="007A014D" w:rsidRPr="00845A8C" w:rsidRDefault="007A014D" w:rsidP="007A014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 w:rsidRPr="00845A8C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8.Работа по Правилам дорожного движения</w:t>
            </w:r>
          </w:p>
        </w:tc>
      </w:tr>
      <w:tr w:rsidR="007A014D" w:rsidRPr="00846366" w:rsidTr="00E5037A">
        <w:tc>
          <w:tcPr>
            <w:tcW w:w="33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A014D" w:rsidRPr="00845A8C" w:rsidRDefault="007A014D" w:rsidP="007A014D">
            <w:pPr>
              <w:pStyle w:val="c3"/>
              <w:shd w:val="clear" w:color="auto" w:fill="FFFFFF"/>
              <w:spacing w:before="0" w:beforeAutospacing="0" w:after="0" w:afterAutospacing="0"/>
              <w:ind w:right="372"/>
              <w:rPr>
                <w:color w:val="FF0000"/>
                <w:sz w:val="28"/>
                <w:szCs w:val="28"/>
              </w:rPr>
            </w:pPr>
            <w:r w:rsidRPr="00845A8C">
              <w:rPr>
                <w:color w:val="FF0000"/>
                <w:sz w:val="28"/>
                <w:szCs w:val="28"/>
              </w:rPr>
              <w:t xml:space="preserve">8.1.  Беседа с детьми на тему:  </w:t>
            </w:r>
            <w:r w:rsidR="00845A8C" w:rsidRPr="00845A8C">
              <w:rPr>
                <w:color w:val="FF0000"/>
                <w:sz w:val="28"/>
                <w:szCs w:val="28"/>
                <w:shd w:val="clear" w:color="auto" w:fill="FFFFFF"/>
              </w:rPr>
              <w:t>«Дорога не место для игр»</w:t>
            </w:r>
          </w:p>
        </w:tc>
        <w:tc>
          <w:tcPr>
            <w:tcW w:w="10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A014D" w:rsidRPr="00845A8C" w:rsidRDefault="007A014D" w:rsidP="007A014D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845A8C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Воспитатели старшей  группы</w:t>
            </w:r>
          </w:p>
        </w:tc>
        <w:tc>
          <w:tcPr>
            <w:tcW w:w="6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014D" w:rsidRPr="00845A8C" w:rsidRDefault="007A014D" w:rsidP="007A014D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845A8C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4 неделя</w:t>
            </w:r>
          </w:p>
        </w:tc>
      </w:tr>
      <w:tr w:rsidR="007A014D" w:rsidRPr="00846366" w:rsidTr="007A014D">
        <w:tc>
          <w:tcPr>
            <w:tcW w:w="5000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A014D" w:rsidRPr="00845A8C" w:rsidRDefault="007A014D" w:rsidP="007A014D">
            <w:pPr>
              <w:spacing w:after="0"/>
              <w:ind w:left="360"/>
              <w:contextualSpacing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845A8C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9. Работа по ОБЖ</w:t>
            </w:r>
          </w:p>
        </w:tc>
      </w:tr>
      <w:tr w:rsidR="007A014D" w:rsidRPr="00846366" w:rsidTr="00E5037A">
        <w:tc>
          <w:tcPr>
            <w:tcW w:w="33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A014D" w:rsidRPr="00845A8C" w:rsidRDefault="007A014D" w:rsidP="007A014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 w:rsidRPr="00845A8C">
              <w:rPr>
                <w:rFonts w:ascii="Times New Roman" w:hAnsi="Times New Roman" w:cs="Times New Roman"/>
                <w:color w:val="FF0000"/>
                <w:sz w:val="28"/>
                <w:szCs w:val="28"/>
                <w:shd w:val="clear" w:color="auto" w:fill="FFFFFF"/>
              </w:rPr>
              <w:t xml:space="preserve">9.1. </w:t>
            </w:r>
            <w:r w:rsidRPr="00845A8C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Беседа с детьми на тему:  </w:t>
            </w:r>
            <w:r w:rsidR="00845A8C" w:rsidRPr="00845A8C">
              <w:rPr>
                <w:rFonts w:ascii="Times New Roman" w:hAnsi="Times New Roman" w:cs="Times New Roman"/>
                <w:color w:val="FF0000"/>
                <w:sz w:val="28"/>
                <w:szCs w:val="28"/>
                <w:shd w:val="clear" w:color="auto" w:fill="FFFFFF"/>
              </w:rPr>
              <w:t>«Безопасность на воде»</w:t>
            </w:r>
          </w:p>
        </w:tc>
        <w:tc>
          <w:tcPr>
            <w:tcW w:w="10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A014D" w:rsidRPr="00845A8C" w:rsidRDefault="007A014D" w:rsidP="007A014D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845A8C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Воспитатели средней  группы</w:t>
            </w:r>
          </w:p>
        </w:tc>
        <w:tc>
          <w:tcPr>
            <w:tcW w:w="6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014D" w:rsidRPr="00845A8C" w:rsidRDefault="007A014D" w:rsidP="007A014D">
            <w:pPr>
              <w:spacing w:after="0" w:line="240" w:lineRule="auto"/>
              <w:contextualSpacing/>
              <w:jc w:val="both"/>
              <w:textAlignment w:val="baseline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845A8C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4 неделя</w:t>
            </w:r>
          </w:p>
        </w:tc>
      </w:tr>
      <w:tr w:rsidR="00064502" w:rsidRPr="00846366" w:rsidTr="00064502">
        <w:tc>
          <w:tcPr>
            <w:tcW w:w="5000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64502" w:rsidRPr="00064502" w:rsidRDefault="00064502" w:rsidP="0006450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10</w:t>
            </w:r>
            <w:r w:rsidRPr="0006450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.Работа </w:t>
            </w: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по преемственности</w:t>
            </w:r>
          </w:p>
        </w:tc>
      </w:tr>
      <w:tr w:rsidR="00064502" w:rsidRPr="00846366" w:rsidTr="00E5037A">
        <w:tc>
          <w:tcPr>
            <w:tcW w:w="33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64502" w:rsidRPr="00064502" w:rsidRDefault="00064502" w:rsidP="0006450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 w:rsidRPr="00064502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10.1.Дидактическая игра «Собери портфель»</w:t>
            </w:r>
          </w:p>
        </w:tc>
        <w:tc>
          <w:tcPr>
            <w:tcW w:w="10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64502" w:rsidRPr="00064502" w:rsidRDefault="00064502" w:rsidP="0006450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 w:rsidRPr="00064502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 xml:space="preserve">Воспитатели, </w:t>
            </w:r>
          </w:p>
          <w:p w:rsidR="00064502" w:rsidRPr="00064502" w:rsidRDefault="00064502" w:rsidP="0006450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 w:rsidRPr="00064502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Ст.воспитатель</w:t>
            </w:r>
          </w:p>
        </w:tc>
        <w:tc>
          <w:tcPr>
            <w:tcW w:w="6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4502" w:rsidRPr="00064502" w:rsidRDefault="00064502" w:rsidP="0006450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064502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3 неделя</w:t>
            </w:r>
          </w:p>
        </w:tc>
      </w:tr>
      <w:tr w:rsidR="00064502" w:rsidRPr="00846366" w:rsidTr="00E5037A">
        <w:tc>
          <w:tcPr>
            <w:tcW w:w="33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64502" w:rsidRPr="00064502" w:rsidRDefault="00064502" w:rsidP="0006450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 w:rsidRPr="00064502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10.2.Праздник «До свиданья детский сад»</w:t>
            </w:r>
          </w:p>
        </w:tc>
        <w:tc>
          <w:tcPr>
            <w:tcW w:w="10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64502" w:rsidRPr="00064502" w:rsidRDefault="00064502" w:rsidP="0006450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 w:rsidRPr="00064502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 xml:space="preserve">Воспитатели, </w:t>
            </w:r>
          </w:p>
          <w:p w:rsidR="00064502" w:rsidRPr="00064502" w:rsidRDefault="00064502" w:rsidP="00064502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 w:rsidRPr="00064502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Ст.воспитатель</w:t>
            </w:r>
          </w:p>
        </w:tc>
        <w:tc>
          <w:tcPr>
            <w:tcW w:w="6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4502" w:rsidRPr="00064502" w:rsidRDefault="00064502" w:rsidP="0006450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064502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4 неделя</w:t>
            </w:r>
          </w:p>
        </w:tc>
      </w:tr>
    </w:tbl>
    <w:p w:rsidR="00B61D2A" w:rsidRPr="00846366" w:rsidRDefault="00B61D2A" w:rsidP="0084636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61D2A" w:rsidRDefault="00B61D2A" w:rsidP="0084636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B5A83" w:rsidRDefault="00DB5A83" w:rsidP="0084636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B5A83" w:rsidRDefault="00DB5A83" w:rsidP="0084636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B5A83" w:rsidRDefault="00DB5A83" w:rsidP="0084636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B5A83" w:rsidRDefault="00DB5A83" w:rsidP="0084636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B5A83" w:rsidRDefault="00DB5A83" w:rsidP="0084636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B5A83" w:rsidRDefault="00DB5A83" w:rsidP="0084636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B5A83" w:rsidRPr="00846366" w:rsidRDefault="00DB5A83" w:rsidP="0084636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tbl>
      <w:tblPr>
        <w:tblStyle w:val="af0"/>
        <w:tblW w:w="10632" w:type="dxa"/>
        <w:tblInd w:w="-431" w:type="dxa"/>
        <w:tblLook w:val="04A0" w:firstRow="1" w:lastRow="0" w:firstColumn="1" w:lastColumn="0" w:noHBand="0" w:noVBand="1"/>
      </w:tblPr>
      <w:tblGrid>
        <w:gridCol w:w="7089"/>
        <w:gridCol w:w="3543"/>
      </w:tblGrid>
      <w:tr w:rsidR="008E32F2" w:rsidRPr="00846366" w:rsidTr="00E5037A">
        <w:tc>
          <w:tcPr>
            <w:tcW w:w="7089" w:type="dxa"/>
          </w:tcPr>
          <w:p w:rsidR="00797BD1" w:rsidRPr="00846366" w:rsidRDefault="00797BD1" w:rsidP="00846366">
            <w:pPr>
              <w:tabs>
                <w:tab w:val="left" w:pos="1880"/>
              </w:tabs>
              <w:rPr>
                <w:rFonts w:eastAsia="Calibri"/>
                <w:b/>
                <w:sz w:val="28"/>
                <w:szCs w:val="28"/>
              </w:rPr>
            </w:pPr>
            <w:r w:rsidRPr="00846366">
              <w:rPr>
                <w:rFonts w:eastAsia="Calibri"/>
                <w:b/>
                <w:sz w:val="28"/>
                <w:szCs w:val="28"/>
              </w:rPr>
              <w:t xml:space="preserve">    Тематический контроль</w:t>
            </w:r>
          </w:p>
          <w:p w:rsidR="00797BD1" w:rsidRPr="00846366" w:rsidRDefault="00797BD1" w:rsidP="00846366">
            <w:pPr>
              <w:tabs>
                <w:tab w:val="left" w:pos="1880"/>
              </w:tabs>
              <w:rPr>
                <w:rFonts w:eastAsia="Calibri"/>
                <w:b/>
                <w:sz w:val="28"/>
                <w:szCs w:val="28"/>
              </w:rPr>
            </w:pPr>
          </w:p>
        </w:tc>
        <w:tc>
          <w:tcPr>
            <w:tcW w:w="3543" w:type="dxa"/>
          </w:tcPr>
          <w:p w:rsidR="00797BD1" w:rsidRPr="00846366" w:rsidRDefault="00797BD1" w:rsidP="00846366">
            <w:pPr>
              <w:tabs>
                <w:tab w:val="left" w:pos="1880"/>
              </w:tabs>
              <w:jc w:val="center"/>
              <w:rPr>
                <w:rFonts w:eastAsia="Calibri"/>
                <w:b/>
                <w:sz w:val="28"/>
                <w:szCs w:val="28"/>
              </w:rPr>
            </w:pPr>
            <w:r w:rsidRPr="00846366">
              <w:rPr>
                <w:rFonts w:eastAsia="Calibri"/>
                <w:b/>
                <w:sz w:val="28"/>
                <w:szCs w:val="28"/>
              </w:rPr>
              <w:t>Ответственные</w:t>
            </w:r>
          </w:p>
        </w:tc>
      </w:tr>
      <w:tr w:rsidR="00EB48E8" w:rsidRPr="00846366" w:rsidTr="00E5037A">
        <w:tc>
          <w:tcPr>
            <w:tcW w:w="7089" w:type="dxa"/>
          </w:tcPr>
          <w:p w:rsidR="00F75D22" w:rsidRPr="00846366" w:rsidRDefault="00797BD1" w:rsidP="00846366">
            <w:pPr>
              <w:contextualSpacing/>
              <w:rPr>
                <w:sz w:val="28"/>
                <w:szCs w:val="28"/>
              </w:rPr>
            </w:pPr>
            <w:r w:rsidRPr="00846366">
              <w:rPr>
                <w:rFonts w:eastAsia="Calibri"/>
                <w:sz w:val="28"/>
                <w:szCs w:val="28"/>
              </w:rPr>
              <w:t>1.</w:t>
            </w:r>
            <w:r w:rsidRPr="00846366">
              <w:rPr>
                <w:sz w:val="28"/>
                <w:szCs w:val="28"/>
              </w:rPr>
              <w:t xml:space="preserve"> </w:t>
            </w:r>
            <w:r w:rsidR="00F75D22" w:rsidRPr="00846366">
              <w:rPr>
                <w:sz w:val="28"/>
                <w:szCs w:val="28"/>
              </w:rPr>
              <w:t>«Эффективность работы педагогов по ФЭМП у детей дошкольного возраста».</w:t>
            </w:r>
          </w:p>
          <w:p w:rsidR="00797BD1" w:rsidRPr="00846366" w:rsidRDefault="00797BD1" w:rsidP="00846366">
            <w:pPr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543" w:type="dxa"/>
          </w:tcPr>
          <w:p w:rsidR="00797BD1" w:rsidRPr="00846366" w:rsidRDefault="00797BD1" w:rsidP="00846366">
            <w:pPr>
              <w:tabs>
                <w:tab w:val="left" w:pos="1880"/>
              </w:tabs>
              <w:jc w:val="center"/>
              <w:rPr>
                <w:rFonts w:eastAsia="Calibri"/>
                <w:sz w:val="28"/>
                <w:szCs w:val="28"/>
              </w:rPr>
            </w:pPr>
            <w:r w:rsidRPr="00846366">
              <w:rPr>
                <w:rFonts w:eastAsia="Calibri"/>
                <w:sz w:val="28"/>
                <w:szCs w:val="28"/>
              </w:rPr>
              <w:t>Ст. воспитатель</w:t>
            </w:r>
          </w:p>
          <w:p w:rsidR="001F6B85" w:rsidRPr="00846366" w:rsidRDefault="00797BD1" w:rsidP="00846366">
            <w:pPr>
              <w:tabs>
                <w:tab w:val="left" w:pos="1880"/>
              </w:tabs>
              <w:jc w:val="center"/>
              <w:rPr>
                <w:rFonts w:eastAsia="Calibri"/>
                <w:sz w:val="28"/>
                <w:szCs w:val="28"/>
              </w:rPr>
            </w:pPr>
            <w:r w:rsidRPr="00846366">
              <w:rPr>
                <w:rFonts w:eastAsia="Calibri"/>
                <w:sz w:val="28"/>
                <w:szCs w:val="28"/>
              </w:rPr>
              <w:t>Средн</w:t>
            </w:r>
            <w:r w:rsidR="001F6B85" w:rsidRPr="00846366">
              <w:rPr>
                <w:rFonts w:eastAsia="Calibri"/>
                <w:sz w:val="28"/>
                <w:szCs w:val="28"/>
              </w:rPr>
              <w:t>яя</w:t>
            </w:r>
            <w:r w:rsidRPr="00846366">
              <w:rPr>
                <w:rFonts w:eastAsia="Calibri"/>
                <w:sz w:val="28"/>
                <w:szCs w:val="28"/>
              </w:rPr>
              <w:t xml:space="preserve"> и старш</w:t>
            </w:r>
            <w:r w:rsidR="001F6B85" w:rsidRPr="00846366">
              <w:rPr>
                <w:rFonts w:eastAsia="Calibri"/>
                <w:sz w:val="28"/>
                <w:szCs w:val="28"/>
              </w:rPr>
              <w:t>ая</w:t>
            </w:r>
            <w:r w:rsidRPr="00846366">
              <w:rPr>
                <w:rFonts w:eastAsia="Calibri"/>
                <w:sz w:val="28"/>
                <w:szCs w:val="28"/>
              </w:rPr>
              <w:t xml:space="preserve"> группы</w:t>
            </w:r>
          </w:p>
        </w:tc>
      </w:tr>
      <w:tr w:rsidR="00EB48E8" w:rsidRPr="00846366" w:rsidTr="00E5037A">
        <w:trPr>
          <w:trHeight w:val="545"/>
        </w:trPr>
        <w:tc>
          <w:tcPr>
            <w:tcW w:w="7089" w:type="dxa"/>
          </w:tcPr>
          <w:p w:rsidR="00797BD1" w:rsidRPr="00846366" w:rsidRDefault="00797BD1" w:rsidP="00846366">
            <w:pPr>
              <w:jc w:val="both"/>
              <w:rPr>
                <w:sz w:val="28"/>
                <w:szCs w:val="28"/>
                <w:lang w:eastAsia="ru-RU"/>
              </w:rPr>
            </w:pPr>
            <w:r w:rsidRPr="00846366">
              <w:rPr>
                <w:rFonts w:eastAsia="Calibri"/>
                <w:sz w:val="28"/>
                <w:szCs w:val="28"/>
              </w:rPr>
              <w:t>2.</w:t>
            </w:r>
            <w:r w:rsidRPr="00846366">
              <w:rPr>
                <w:rFonts w:eastAsiaTheme="minorEastAsia"/>
                <w:sz w:val="28"/>
                <w:szCs w:val="28"/>
              </w:rPr>
              <w:t xml:space="preserve"> «Формирование привычки к здоровому образу </w:t>
            </w:r>
            <w:r w:rsidRPr="00846366">
              <w:rPr>
                <w:sz w:val="28"/>
                <w:szCs w:val="28"/>
              </w:rPr>
              <w:t>жизни у детей дошкольного возраста»</w:t>
            </w:r>
          </w:p>
          <w:p w:rsidR="00797BD1" w:rsidRPr="00846366" w:rsidRDefault="00797BD1" w:rsidP="00846366">
            <w:pPr>
              <w:tabs>
                <w:tab w:val="left" w:pos="1880"/>
              </w:tabs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543" w:type="dxa"/>
          </w:tcPr>
          <w:p w:rsidR="001F6B85" w:rsidRPr="00846366" w:rsidRDefault="001F6B85" w:rsidP="00846366">
            <w:pPr>
              <w:tabs>
                <w:tab w:val="left" w:pos="1880"/>
              </w:tabs>
              <w:jc w:val="center"/>
              <w:rPr>
                <w:rFonts w:eastAsia="Calibri"/>
                <w:sz w:val="28"/>
                <w:szCs w:val="28"/>
              </w:rPr>
            </w:pPr>
            <w:r w:rsidRPr="00846366">
              <w:rPr>
                <w:rFonts w:eastAsia="Calibri"/>
                <w:sz w:val="28"/>
                <w:szCs w:val="28"/>
              </w:rPr>
              <w:t>Ст. воспитатель</w:t>
            </w:r>
          </w:p>
          <w:p w:rsidR="00797BD1" w:rsidRPr="00846366" w:rsidRDefault="001F6B85" w:rsidP="00846366">
            <w:pPr>
              <w:tabs>
                <w:tab w:val="left" w:pos="1880"/>
              </w:tabs>
              <w:jc w:val="center"/>
              <w:rPr>
                <w:rFonts w:eastAsia="Calibri"/>
                <w:sz w:val="28"/>
                <w:szCs w:val="28"/>
              </w:rPr>
            </w:pPr>
            <w:r w:rsidRPr="00846366">
              <w:rPr>
                <w:rFonts w:eastAsia="Calibri"/>
                <w:sz w:val="28"/>
                <w:szCs w:val="28"/>
              </w:rPr>
              <w:t>Средняя и старшая группы</w:t>
            </w:r>
          </w:p>
        </w:tc>
      </w:tr>
      <w:tr w:rsidR="00EB48E8" w:rsidRPr="00846366" w:rsidTr="00E5037A">
        <w:tc>
          <w:tcPr>
            <w:tcW w:w="7089" w:type="dxa"/>
          </w:tcPr>
          <w:p w:rsidR="00797BD1" w:rsidRPr="00846366" w:rsidRDefault="00797BD1" w:rsidP="00846366">
            <w:pPr>
              <w:ind w:right="57"/>
              <w:rPr>
                <w:sz w:val="28"/>
                <w:szCs w:val="28"/>
              </w:rPr>
            </w:pPr>
            <w:r w:rsidRPr="00846366">
              <w:rPr>
                <w:sz w:val="28"/>
                <w:szCs w:val="28"/>
              </w:rPr>
              <w:t>3. «Состояние воспитательно-образовательной работы по экологическому воспитанию дошкольников»</w:t>
            </w:r>
          </w:p>
          <w:p w:rsidR="00797BD1" w:rsidRPr="00846366" w:rsidRDefault="00797BD1" w:rsidP="00846366">
            <w:pPr>
              <w:tabs>
                <w:tab w:val="left" w:pos="1880"/>
              </w:tabs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543" w:type="dxa"/>
          </w:tcPr>
          <w:p w:rsidR="001F6B85" w:rsidRPr="00846366" w:rsidRDefault="001F6B85" w:rsidP="00846366">
            <w:pPr>
              <w:tabs>
                <w:tab w:val="left" w:pos="1880"/>
              </w:tabs>
              <w:jc w:val="center"/>
              <w:rPr>
                <w:rFonts w:eastAsia="Calibri"/>
                <w:sz w:val="28"/>
                <w:szCs w:val="28"/>
              </w:rPr>
            </w:pPr>
            <w:r w:rsidRPr="00846366">
              <w:rPr>
                <w:rFonts w:eastAsia="Calibri"/>
                <w:sz w:val="28"/>
                <w:szCs w:val="28"/>
              </w:rPr>
              <w:t>Ст. воспитатель</w:t>
            </w:r>
          </w:p>
          <w:p w:rsidR="001F6B85" w:rsidRPr="00846366" w:rsidRDefault="001F6B85" w:rsidP="00846366">
            <w:pPr>
              <w:tabs>
                <w:tab w:val="left" w:pos="1880"/>
              </w:tabs>
              <w:jc w:val="center"/>
              <w:rPr>
                <w:rFonts w:eastAsia="Calibri"/>
                <w:sz w:val="28"/>
                <w:szCs w:val="28"/>
              </w:rPr>
            </w:pPr>
            <w:r w:rsidRPr="00846366">
              <w:rPr>
                <w:rFonts w:eastAsia="Calibri"/>
                <w:sz w:val="28"/>
                <w:szCs w:val="28"/>
              </w:rPr>
              <w:t>Средняя и старшая группы</w:t>
            </w:r>
          </w:p>
        </w:tc>
      </w:tr>
      <w:tr w:rsidR="008E32F2" w:rsidRPr="00846366" w:rsidTr="00E5037A">
        <w:tc>
          <w:tcPr>
            <w:tcW w:w="7089" w:type="dxa"/>
          </w:tcPr>
          <w:p w:rsidR="00797BD1" w:rsidRPr="00846366" w:rsidRDefault="00797BD1" w:rsidP="00846366">
            <w:pPr>
              <w:tabs>
                <w:tab w:val="left" w:pos="1880"/>
              </w:tabs>
              <w:rPr>
                <w:rFonts w:eastAsia="Calibri"/>
                <w:sz w:val="28"/>
                <w:szCs w:val="28"/>
              </w:rPr>
            </w:pPr>
            <w:r w:rsidRPr="00846366">
              <w:rPr>
                <w:rFonts w:eastAsia="Calibri"/>
                <w:sz w:val="28"/>
                <w:szCs w:val="28"/>
              </w:rPr>
              <w:t>Итоговый контроль</w:t>
            </w:r>
          </w:p>
        </w:tc>
        <w:tc>
          <w:tcPr>
            <w:tcW w:w="3543" w:type="dxa"/>
          </w:tcPr>
          <w:p w:rsidR="00797BD1" w:rsidRPr="00846366" w:rsidRDefault="00797BD1" w:rsidP="00846366">
            <w:pPr>
              <w:tabs>
                <w:tab w:val="left" w:pos="1880"/>
              </w:tabs>
              <w:jc w:val="center"/>
              <w:rPr>
                <w:rFonts w:eastAsia="Calibri"/>
                <w:sz w:val="28"/>
                <w:szCs w:val="28"/>
              </w:rPr>
            </w:pPr>
            <w:r w:rsidRPr="00846366">
              <w:rPr>
                <w:rFonts w:eastAsia="Calibri"/>
                <w:sz w:val="28"/>
                <w:szCs w:val="28"/>
              </w:rPr>
              <w:t>Ст.</w:t>
            </w:r>
            <w:r w:rsidR="001F6B85" w:rsidRPr="00846366">
              <w:rPr>
                <w:rFonts w:eastAsia="Calibri"/>
                <w:sz w:val="28"/>
                <w:szCs w:val="28"/>
              </w:rPr>
              <w:t xml:space="preserve"> </w:t>
            </w:r>
            <w:r w:rsidRPr="00846366">
              <w:rPr>
                <w:rFonts w:eastAsia="Calibri"/>
                <w:sz w:val="28"/>
                <w:szCs w:val="28"/>
              </w:rPr>
              <w:t>воспитатель</w:t>
            </w:r>
          </w:p>
          <w:p w:rsidR="001F6B85" w:rsidRPr="00846366" w:rsidRDefault="00797BD1" w:rsidP="00846366">
            <w:pPr>
              <w:tabs>
                <w:tab w:val="left" w:pos="1880"/>
              </w:tabs>
              <w:jc w:val="center"/>
              <w:rPr>
                <w:rFonts w:eastAsia="Calibri"/>
                <w:sz w:val="28"/>
                <w:szCs w:val="28"/>
              </w:rPr>
            </w:pPr>
            <w:r w:rsidRPr="00846366">
              <w:rPr>
                <w:rFonts w:eastAsia="Calibri"/>
                <w:sz w:val="28"/>
                <w:szCs w:val="28"/>
              </w:rPr>
              <w:t>Старш</w:t>
            </w:r>
            <w:r w:rsidR="001F6B85" w:rsidRPr="00846366">
              <w:rPr>
                <w:rFonts w:eastAsia="Calibri"/>
                <w:sz w:val="28"/>
                <w:szCs w:val="28"/>
              </w:rPr>
              <w:t xml:space="preserve">ая </w:t>
            </w:r>
            <w:r w:rsidRPr="00846366">
              <w:rPr>
                <w:rFonts w:eastAsia="Calibri"/>
                <w:sz w:val="28"/>
                <w:szCs w:val="28"/>
              </w:rPr>
              <w:t xml:space="preserve"> групп</w:t>
            </w:r>
            <w:r w:rsidR="001F6B85" w:rsidRPr="00846366">
              <w:rPr>
                <w:rFonts w:eastAsia="Calibri"/>
                <w:sz w:val="28"/>
                <w:szCs w:val="28"/>
              </w:rPr>
              <w:t>а</w:t>
            </w:r>
          </w:p>
        </w:tc>
      </w:tr>
    </w:tbl>
    <w:p w:rsidR="00B61D2A" w:rsidRPr="00846366" w:rsidRDefault="00B61D2A" w:rsidP="0084636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61D2A" w:rsidRPr="00846366" w:rsidRDefault="00B61D2A" w:rsidP="0084636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61D2A" w:rsidRPr="00846366" w:rsidRDefault="00B61D2A" w:rsidP="0084636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61D2A" w:rsidRPr="00846366" w:rsidRDefault="00B61D2A" w:rsidP="0084636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61D2A" w:rsidRPr="00846366" w:rsidRDefault="00B61D2A" w:rsidP="0084636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61D2A" w:rsidRPr="00846366" w:rsidRDefault="00B61D2A" w:rsidP="0084636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61D2A" w:rsidRPr="00846366" w:rsidRDefault="00B61D2A" w:rsidP="0084636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61D2A" w:rsidRPr="00846366" w:rsidRDefault="00B61D2A" w:rsidP="0084636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61D2A" w:rsidRPr="00846366" w:rsidRDefault="00B61D2A" w:rsidP="0084636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61D2A" w:rsidRPr="00846366" w:rsidRDefault="00B61D2A" w:rsidP="0084636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61D2A" w:rsidRPr="00846366" w:rsidRDefault="00B61D2A" w:rsidP="0084636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61D2A" w:rsidRPr="00846366" w:rsidRDefault="00B61D2A" w:rsidP="0084636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61D2A" w:rsidRPr="00846366" w:rsidRDefault="00B61D2A" w:rsidP="0084636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1A18F2" w:rsidRPr="00846366" w:rsidRDefault="001A18F2" w:rsidP="0084636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1A18F2" w:rsidRPr="00846366" w:rsidRDefault="001A18F2" w:rsidP="00846366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sectPr w:rsidR="001A18F2" w:rsidRPr="00846366" w:rsidSect="008C1EDA">
      <w:pgSz w:w="11906" w:h="16838" w:code="9"/>
      <w:pgMar w:top="1134" w:right="707" w:bottom="993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B2C14" w:rsidRDefault="00BB2C14" w:rsidP="009A05E1">
      <w:pPr>
        <w:spacing w:after="0" w:line="240" w:lineRule="auto"/>
      </w:pPr>
      <w:r>
        <w:separator/>
      </w:r>
    </w:p>
  </w:endnote>
  <w:endnote w:type="continuationSeparator" w:id="0">
    <w:p w:rsidR="00BB2C14" w:rsidRDefault="00BB2C14" w:rsidP="009A05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B2C14" w:rsidRDefault="00BB2C14" w:rsidP="009A05E1">
      <w:pPr>
        <w:spacing w:after="0" w:line="240" w:lineRule="auto"/>
      </w:pPr>
      <w:r>
        <w:separator/>
      </w:r>
    </w:p>
  </w:footnote>
  <w:footnote w:type="continuationSeparator" w:id="0">
    <w:p w:rsidR="00BB2C14" w:rsidRDefault="00BB2C14" w:rsidP="009A05E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DC63B5"/>
    <w:multiLevelType w:val="multilevel"/>
    <w:tmpl w:val="C4DA89EA"/>
    <w:lvl w:ilvl="0">
      <w:start w:val="1"/>
      <w:numFmt w:val="decimal"/>
      <w:lvlText w:val="%1."/>
      <w:lvlJc w:val="left"/>
      <w:pPr>
        <w:ind w:left="495" w:hanging="495"/>
      </w:pPr>
      <w:rPr>
        <w:rFonts w:eastAsia="Times New Roman" w:hint="default"/>
        <w:color w:val="auto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eastAsia="Times New Roman"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Times New Roman" w:hint="default"/>
        <w:color w:val="auto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eastAsia="Times New Roman" w:hint="default"/>
        <w:color w:val="auto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Times New Roman" w:hint="default"/>
        <w:color w:val="auto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eastAsia="Times New Roman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eastAsia="Times New Roman"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eastAsia="Times New Roman"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eastAsia="Times New Roman" w:hint="default"/>
        <w:color w:val="auto"/>
      </w:rPr>
    </w:lvl>
  </w:abstractNum>
  <w:abstractNum w:abstractNumId="1" w15:restartNumberingAfterBreak="0">
    <w:nsid w:val="188B43DB"/>
    <w:multiLevelType w:val="multilevel"/>
    <w:tmpl w:val="165C269A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Zero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 w15:restartNumberingAfterBreak="0">
    <w:nsid w:val="2595042E"/>
    <w:multiLevelType w:val="hybridMultilevel"/>
    <w:tmpl w:val="446661E4"/>
    <w:lvl w:ilvl="0" w:tplc="3F5C30BE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312608"/>
    <w:multiLevelType w:val="multilevel"/>
    <w:tmpl w:val="6BA0581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 w15:restartNumberingAfterBreak="0">
    <w:nsid w:val="304A3C1E"/>
    <w:multiLevelType w:val="hybridMultilevel"/>
    <w:tmpl w:val="F4EA4CB2"/>
    <w:lvl w:ilvl="0" w:tplc="307A2B64">
      <w:start w:val="1"/>
      <w:numFmt w:val="decimal"/>
      <w:lvlText w:val="%1."/>
      <w:lvlJc w:val="left"/>
      <w:pPr>
        <w:ind w:left="1440" w:hanging="360"/>
      </w:pPr>
      <w:rPr>
        <w:rFonts w:eastAsia="Calibri" w:hint="default"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35622EC2"/>
    <w:multiLevelType w:val="hybridMultilevel"/>
    <w:tmpl w:val="903827BA"/>
    <w:lvl w:ilvl="0" w:tplc="A58EB288">
      <w:start w:val="4"/>
      <w:numFmt w:val="decimal"/>
      <w:lvlText w:val="%1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04D082D"/>
    <w:multiLevelType w:val="hybridMultilevel"/>
    <w:tmpl w:val="FF3082BC"/>
    <w:lvl w:ilvl="0" w:tplc="9ACAE07E">
      <w:start w:val="7"/>
      <w:numFmt w:val="decimal"/>
      <w:lvlText w:val="%1."/>
      <w:lvlJc w:val="left"/>
      <w:pPr>
        <w:ind w:left="720" w:hanging="360"/>
      </w:pPr>
      <w:rPr>
        <w:rFonts w:asciiTheme="minorHAnsi" w:eastAsiaTheme="minorEastAsia" w:hAnsiTheme="minorHAnsi" w:cstheme="minorBidi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D905B34"/>
    <w:multiLevelType w:val="hybridMultilevel"/>
    <w:tmpl w:val="5846F94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5E4138C2"/>
    <w:multiLevelType w:val="hybridMultilevel"/>
    <w:tmpl w:val="9F88ACA2"/>
    <w:lvl w:ilvl="0" w:tplc="93EC44CC">
      <w:start w:val="3"/>
      <w:numFmt w:val="decimal"/>
      <w:lvlText w:val="%1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7B96914"/>
    <w:multiLevelType w:val="multilevel"/>
    <w:tmpl w:val="4B544720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color w:val="auto"/>
      </w:rPr>
    </w:lvl>
    <w:lvl w:ilvl="1">
      <w:start w:val="5"/>
      <w:numFmt w:val="decimal"/>
      <w:isLgl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6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2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8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8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444" w:hanging="2160"/>
      </w:pPr>
      <w:rPr>
        <w:rFonts w:hint="default"/>
      </w:rPr>
    </w:lvl>
  </w:abstractNum>
  <w:abstractNum w:abstractNumId="10" w15:restartNumberingAfterBreak="0">
    <w:nsid w:val="6A092455"/>
    <w:multiLevelType w:val="multilevel"/>
    <w:tmpl w:val="EA1613D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1" w15:restartNumberingAfterBreak="0">
    <w:nsid w:val="6C93141A"/>
    <w:multiLevelType w:val="hybridMultilevel"/>
    <w:tmpl w:val="7FB48B56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9"/>
  </w:num>
  <w:num w:numId="3">
    <w:abstractNumId w:val="1"/>
  </w:num>
  <w:num w:numId="4">
    <w:abstractNumId w:val="0"/>
  </w:num>
  <w:num w:numId="5">
    <w:abstractNumId w:val="10"/>
  </w:num>
  <w:num w:numId="6">
    <w:abstractNumId w:val="6"/>
  </w:num>
  <w:num w:numId="7">
    <w:abstractNumId w:val="11"/>
  </w:num>
  <w:num w:numId="8">
    <w:abstractNumId w:val="2"/>
  </w:num>
  <w:num w:numId="9">
    <w:abstractNumId w:val="5"/>
  </w:num>
  <w:num w:numId="10">
    <w:abstractNumId w:val="4"/>
  </w:num>
  <w:num w:numId="11">
    <w:abstractNumId w:val="8"/>
  </w:num>
  <w:num w:numId="12">
    <w:abstractNumId w:val="7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62DB"/>
    <w:rsid w:val="0000015B"/>
    <w:rsid w:val="00001F56"/>
    <w:rsid w:val="00002144"/>
    <w:rsid w:val="00003867"/>
    <w:rsid w:val="00013C63"/>
    <w:rsid w:val="00013D01"/>
    <w:rsid w:val="000156D3"/>
    <w:rsid w:val="00016EC1"/>
    <w:rsid w:val="00017841"/>
    <w:rsid w:val="00017943"/>
    <w:rsid w:val="000267A8"/>
    <w:rsid w:val="00030C2E"/>
    <w:rsid w:val="00032066"/>
    <w:rsid w:val="00035558"/>
    <w:rsid w:val="000405E7"/>
    <w:rsid w:val="0004186B"/>
    <w:rsid w:val="00044522"/>
    <w:rsid w:val="000517E4"/>
    <w:rsid w:val="00053C9C"/>
    <w:rsid w:val="000542D5"/>
    <w:rsid w:val="00061C74"/>
    <w:rsid w:val="000631C0"/>
    <w:rsid w:val="00064502"/>
    <w:rsid w:val="0006530E"/>
    <w:rsid w:val="00065FAF"/>
    <w:rsid w:val="00071E90"/>
    <w:rsid w:val="00073B3A"/>
    <w:rsid w:val="00073E2D"/>
    <w:rsid w:val="00074B47"/>
    <w:rsid w:val="00074E2B"/>
    <w:rsid w:val="00075D56"/>
    <w:rsid w:val="00076956"/>
    <w:rsid w:val="00077CF3"/>
    <w:rsid w:val="00085DA6"/>
    <w:rsid w:val="000863E8"/>
    <w:rsid w:val="00095368"/>
    <w:rsid w:val="0009550A"/>
    <w:rsid w:val="000971B7"/>
    <w:rsid w:val="000977F8"/>
    <w:rsid w:val="000A1695"/>
    <w:rsid w:val="000A32EA"/>
    <w:rsid w:val="000B1C8C"/>
    <w:rsid w:val="000B2C42"/>
    <w:rsid w:val="000B3293"/>
    <w:rsid w:val="000B36FC"/>
    <w:rsid w:val="000B498E"/>
    <w:rsid w:val="000B54F9"/>
    <w:rsid w:val="000B64C6"/>
    <w:rsid w:val="000B7B7A"/>
    <w:rsid w:val="000C4E40"/>
    <w:rsid w:val="000C7EAD"/>
    <w:rsid w:val="000D0444"/>
    <w:rsid w:val="000D0E77"/>
    <w:rsid w:val="000D588F"/>
    <w:rsid w:val="000D5E46"/>
    <w:rsid w:val="000E1C65"/>
    <w:rsid w:val="000E2E9E"/>
    <w:rsid w:val="000E3695"/>
    <w:rsid w:val="000F1DCA"/>
    <w:rsid w:val="000F3FE7"/>
    <w:rsid w:val="0010051B"/>
    <w:rsid w:val="00100707"/>
    <w:rsid w:val="001009A7"/>
    <w:rsid w:val="00101744"/>
    <w:rsid w:val="00106837"/>
    <w:rsid w:val="00106BD7"/>
    <w:rsid w:val="00110D20"/>
    <w:rsid w:val="0011177C"/>
    <w:rsid w:val="00111B45"/>
    <w:rsid w:val="00114C7A"/>
    <w:rsid w:val="00115849"/>
    <w:rsid w:val="00116D6A"/>
    <w:rsid w:val="00117474"/>
    <w:rsid w:val="00122C9F"/>
    <w:rsid w:val="0012549A"/>
    <w:rsid w:val="00126802"/>
    <w:rsid w:val="001269FF"/>
    <w:rsid w:val="0013259D"/>
    <w:rsid w:val="001338DE"/>
    <w:rsid w:val="00137F06"/>
    <w:rsid w:val="00142D2A"/>
    <w:rsid w:val="00143D3C"/>
    <w:rsid w:val="00146DFB"/>
    <w:rsid w:val="0015377A"/>
    <w:rsid w:val="00154415"/>
    <w:rsid w:val="0016568C"/>
    <w:rsid w:val="00170DBD"/>
    <w:rsid w:val="001717B1"/>
    <w:rsid w:val="00174C45"/>
    <w:rsid w:val="001807C6"/>
    <w:rsid w:val="00181DBF"/>
    <w:rsid w:val="00187516"/>
    <w:rsid w:val="00192F9F"/>
    <w:rsid w:val="001930FB"/>
    <w:rsid w:val="0019493B"/>
    <w:rsid w:val="001A18F2"/>
    <w:rsid w:val="001A4CDB"/>
    <w:rsid w:val="001A5795"/>
    <w:rsid w:val="001A7B13"/>
    <w:rsid w:val="001B11C9"/>
    <w:rsid w:val="001B39C6"/>
    <w:rsid w:val="001B3C76"/>
    <w:rsid w:val="001B400B"/>
    <w:rsid w:val="001B4719"/>
    <w:rsid w:val="001B5214"/>
    <w:rsid w:val="001B5F85"/>
    <w:rsid w:val="001B7616"/>
    <w:rsid w:val="001B7C6F"/>
    <w:rsid w:val="001C0F68"/>
    <w:rsid w:val="001C157A"/>
    <w:rsid w:val="001C4BD6"/>
    <w:rsid w:val="001C5A23"/>
    <w:rsid w:val="001C631D"/>
    <w:rsid w:val="001C6F07"/>
    <w:rsid w:val="001D10B1"/>
    <w:rsid w:val="001D22BC"/>
    <w:rsid w:val="001D2340"/>
    <w:rsid w:val="001D3847"/>
    <w:rsid w:val="001D5A33"/>
    <w:rsid w:val="001D7329"/>
    <w:rsid w:val="001D79AA"/>
    <w:rsid w:val="001E0229"/>
    <w:rsid w:val="001E09EA"/>
    <w:rsid w:val="001E17DA"/>
    <w:rsid w:val="001E2737"/>
    <w:rsid w:val="001E442A"/>
    <w:rsid w:val="001E5632"/>
    <w:rsid w:val="001E6C4A"/>
    <w:rsid w:val="001E75AF"/>
    <w:rsid w:val="001F054B"/>
    <w:rsid w:val="001F06D2"/>
    <w:rsid w:val="001F4C41"/>
    <w:rsid w:val="001F6B85"/>
    <w:rsid w:val="001F76EF"/>
    <w:rsid w:val="001F78E2"/>
    <w:rsid w:val="002008A6"/>
    <w:rsid w:val="00200A65"/>
    <w:rsid w:val="00201916"/>
    <w:rsid w:val="00202024"/>
    <w:rsid w:val="00202A4C"/>
    <w:rsid w:val="0020489F"/>
    <w:rsid w:val="00207527"/>
    <w:rsid w:val="00207E8C"/>
    <w:rsid w:val="0021312E"/>
    <w:rsid w:val="00213965"/>
    <w:rsid w:val="00217C6C"/>
    <w:rsid w:val="0022159D"/>
    <w:rsid w:val="00221702"/>
    <w:rsid w:val="00221AD8"/>
    <w:rsid w:val="00231D8C"/>
    <w:rsid w:val="002325D8"/>
    <w:rsid w:val="00236AB3"/>
    <w:rsid w:val="002373CF"/>
    <w:rsid w:val="002424ED"/>
    <w:rsid w:val="00243DE7"/>
    <w:rsid w:val="00244D64"/>
    <w:rsid w:val="002452DA"/>
    <w:rsid w:val="00247A0A"/>
    <w:rsid w:val="00252A17"/>
    <w:rsid w:val="00253059"/>
    <w:rsid w:val="0025474E"/>
    <w:rsid w:val="00254DD8"/>
    <w:rsid w:val="00256655"/>
    <w:rsid w:val="00257E25"/>
    <w:rsid w:val="00263299"/>
    <w:rsid w:val="00264581"/>
    <w:rsid w:val="0026790D"/>
    <w:rsid w:val="00274659"/>
    <w:rsid w:val="00276837"/>
    <w:rsid w:val="002800D6"/>
    <w:rsid w:val="00283097"/>
    <w:rsid w:val="002857AD"/>
    <w:rsid w:val="00285810"/>
    <w:rsid w:val="00287383"/>
    <w:rsid w:val="00291208"/>
    <w:rsid w:val="002924F7"/>
    <w:rsid w:val="00292E72"/>
    <w:rsid w:val="002949A7"/>
    <w:rsid w:val="00294BC9"/>
    <w:rsid w:val="00294E5C"/>
    <w:rsid w:val="00297ECE"/>
    <w:rsid w:val="002A072C"/>
    <w:rsid w:val="002A0E8E"/>
    <w:rsid w:val="002A3A27"/>
    <w:rsid w:val="002B05BF"/>
    <w:rsid w:val="002B06E1"/>
    <w:rsid w:val="002B08E5"/>
    <w:rsid w:val="002B2444"/>
    <w:rsid w:val="002B3320"/>
    <w:rsid w:val="002B3DEC"/>
    <w:rsid w:val="002B61FB"/>
    <w:rsid w:val="002B7506"/>
    <w:rsid w:val="002C165F"/>
    <w:rsid w:val="002C4745"/>
    <w:rsid w:val="002C566D"/>
    <w:rsid w:val="002C69BC"/>
    <w:rsid w:val="002D6580"/>
    <w:rsid w:val="002E0ACC"/>
    <w:rsid w:val="002E349E"/>
    <w:rsid w:val="002E7250"/>
    <w:rsid w:val="002E7A58"/>
    <w:rsid w:val="002F26C6"/>
    <w:rsid w:val="002F7C25"/>
    <w:rsid w:val="0030040E"/>
    <w:rsid w:val="0030189C"/>
    <w:rsid w:val="00305491"/>
    <w:rsid w:val="00307AC2"/>
    <w:rsid w:val="003101D7"/>
    <w:rsid w:val="00313ADD"/>
    <w:rsid w:val="00321F43"/>
    <w:rsid w:val="00322703"/>
    <w:rsid w:val="0033493E"/>
    <w:rsid w:val="003353B9"/>
    <w:rsid w:val="00335CDF"/>
    <w:rsid w:val="003372B3"/>
    <w:rsid w:val="00340CB2"/>
    <w:rsid w:val="00344B04"/>
    <w:rsid w:val="00344FD7"/>
    <w:rsid w:val="003453B5"/>
    <w:rsid w:val="00350F91"/>
    <w:rsid w:val="0035505B"/>
    <w:rsid w:val="003621BD"/>
    <w:rsid w:val="003652D0"/>
    <w:rsid w:val="00366FCA"/>
    <w:rsid w:val="0036798F"/>
    <w:rsid w:val="003706C5"/>
    <w:rsid w:val="0037147F"/>
    <w:rsid w:val="00374AFE"/>
    <w:rsid w:val="0037569B"/>
    <w:rsid w:val="0037577D"/>
    <w:rsid w:val="00376CE6"/>
    <w:rsid w:val="00377385"/>
    <w:rsid w:val="003815EA"/>
    <w:rsid w:val="00381B1B"/>
    <w:rsid w:val="0038329E"/>
    <w:rsid w:val="003858DA"/>
    <w:rsid w:val="003904DD"/>
    <w:rsid w:val="0039109D"/>
    <w:rsid w:val="003910A4"/>
    <w:rsid w:val="00391154"/>
    <w:rsid w:val="003A0C89"/>
    <w:rsid w:val="003A1944"/>
    <w:rsid w:val="003A2826"/>
    <w:rsid w:val="003A4784"/>
    <w:rsid w:val="003B0E45"/>
    <w:rsid w:val="003B3AC2"/>
    <w:rsid w:val="003B4567"/>
    <w:rsid w:val="003B7581"/>
    <w:rsid w:val="003C103F"/>
    <w:rsid w:val="003C3C26"/>
    <w:rsid w:val="003C70A5"/>
    <w:rsid w:val="003D2492"/>
    <w:rsid w:val="003D4BC1"/>
    <w:rsid w:val="003D79F1"/>
    <w:rsid w:val="003E2E8B"/>
    <w:rsid w:val="003E7F04"/>
    <w:rsid w:val="003F01E1"/>
    <w:rsid w:val="003F6E61"/>
    <w:rsid w:val="00400FE8"/>
    <w:rsid w:val="00401058"/>
    <w:rsid w:val="00401347"/>
    <w:rsid w:val="004018BE"/>
    <w:rsid w:val="00403BBC"/>
    <w:rsid w:val="00404DF7"/>
    <w:rsid w:val="004105C9"/>
    <w:rsid w:val="004113AC"/>
    <w:rsid w:val="00413A83"/>
    <w:rsid w:val="004143F6"/>
    <w:rsid w:val="00417679"/>
    <w:rsid w:val="00422B44"/>
    <w:rsid w:val="00423A19"/>
    <w:rsid w:val="00424985"/>
    <w:rsid w:val="00424ECF"/>
    <w:rsid w:val="00424FEA"/>
    <w:rsid w:val="00434762"/>
    <w:rsid w:val="004403D4"/>
    <w:rsid w:val="00442C3C"/>
    <w:rsid w:val="00456EE4"/>
    <w:rsid w:val="00460B0E"/>
    <w:rsid w:val="0046118B"/>
    <w:rsid w:val="004622E8"/>
    <w:rsid w:val="00462335"/>
    <w:rsid w:val="004640E5"/>
    <w:rsid w:val="00464A00"/>
    <w:rsid w:val="00471CBF"/>
    <w:rsid w:val="004754E7"/>
    <w:rsid w:val="0047664E"/>
    <w:rsid w:val="004778E2"/>
    <w:rsid w:val="00480210"/>
    <w:rsid w:val="004852B4"/>
    <w:rsid w:val="00485537"/>
    <w:rsid w:val="004914D1"/>
    <w:rsid w:val="00497322"/>
    <w:rsid w:val="004A007C"/>
    <w:rsid w:val="004A100A"/>
    <w:rsid w:val="004A112D"/>
    <w:rsid w:val="004A5379"/>
    <w:rsid w:val="004A6F1A"/>
    <w:rsid w:val="004B0139"/>
    <w:rsid w:val="004B081F"/>
    <w:rsid w:val="004B09CA"/>
    <w:rsid w:val="004B29E3"/>
    <w:rsid w:val="004B2E13"/>
    <w:rsid w:val="004B70BE"/>
    <w:rsid w:val="004C496E"/>
    <w:rsid w:val="004C5DF1"/>
    <w:rsid w:val="004D0033"/>
    <w:rsid w:val="004D10DC"/>
    <w:rsid w:val="004D15FE"/>
    <w:rsid w:val="004D2E57"/>
    <w:rsid w:val="004D359D"/>
    <w:rsid w:val="004D37C9"/>
    <w:rsid w:val="004E1B31"/>
    <w:rsid w:val="004E41CD"/>
    <w:rsid w:val="004E492B"/>
    <w:rsid w:val="004E4B14"/>
    <w:rsid w:val="004F1455"/>
    <w:rsid w:val="004F17E8"/>
    <w:rsid w:val="004F206E"/>
    <w:rsid w:val="004F2376"/>
    <w:rsid w:val="004F2F10"/>
    <w:rsid w:val="004F42BC"/>
    <w:rsid w:val="004F4313"/>
    <w:rsid w:val="004F4DD7"/>
    <w:rsid w:val="00500066"/>
    <w:rsid w:val="005003C2"/>
    <w:rsid w:val="005025A9"/>
    <w:rsid w:val="0050305F"/>
    <w:rsid w:val="00507263"/>
    <w:rsid w:val="00510B56"/>
    <w:rsid w:val="00511C4F"/>
    <w:rsid w:val="005121BF"/>
    <w:rsid w:val="005157A3"/>
    <w:rsid w:val="00516A97"/>
    <w:rsid w:val="00522F10"/>
    <w:rsid w:val="005262DC"/>
    <w:rsid w:val="00526AE6"/>
    <w:rsid w:val="00526EFA"/>
    <w:rsid w:val="00526F24"/>
    <w:rsid w:val="0052708F"/>
    <w:rsid w:val="0053246B"/>
    <w:rsid w:val="00535247"/>
    <w:rsid w:val="00537891"/>
    <w:rsid w:val="00541133"/>
    <w:rsid w:val="00544D8A"/>
    <w:rsid w:val="005456BC"/>
    <w:rsid w:val="005457F0"/>
    <w:rsid w:val="0055175A"/>
    <w:rsid w:val="00551F82"/>
    <w:rsid w:val="00553003"/>
    <w:rsid w:val="005550A5"/>
    <w:rsid w:val="00561347"/>
    <w:rsid w:val="0056310A"/>
    <w:rsid w:val="00566BB3"/>
    <w:rsid w:val="00566C08"/>
    <w:rsid w:val="005707E3"/>
    <w:rsid w:val="00570A9A"/>
    <w:rsid w:val="00571443"/>
    <w:rsid w:val="00571844"/>
    <w:rsid w:val="00572621"/>
    <w:rsid w:val="00572915"/>
    <w:rsid w:val="0057334B"/>
    <w:rsid w:val="00573FE8"/>
    <w:rsid w:val="00575F1C"/>
    <w:rsid w:val="0057773A"/>
    <w:rsid w:val="00585296"/>
    <w:rsid w:val="00590AF2"/>
    <w:rsid w:val="00594161"/>
    <w:rsid w:val="00594E5C"/>
    <w:rsid w:val="005961AA"/>
    <w:rsid w:val="0059778A"/>
    <w:rsid w:val="00597B5E"/>
    <w:rsid w:val="005A0B04"/>
    <w:rsid w:val="005A0C0B"/>
    <w:rsid w:val="005A3CC9"/>
    <w:rsid w:val="005A5BFB"/>
    <w:rsid w:val="005A6B1B"/>
    <w:rsid w:val="005A7103"/>
    <w:rsid w:val="005A7B02"/>
    <w:rsid w:val="005A7F20"/>
    <w:rsid w:val="005B4845"/>
    <w:rsid w:val="005B7B74"/>
    <w:rsid w:val="005B7ECF"/>
    <w:rsid w:val="005C06FA"/>
    <w:rsid w:val="005C1B12"/>
    <w:rsid w:val="005C25C4"/>
    <w:rsid w:val="005C47EA"/>
    <w:rsid w:val="005C75FA"/>
    <w:rsid w:val="005D785E"/>
    <w:rsid w:val="005E2F2A"/>
    <w:rsid w:val="005E4BA5"/>
    <w:rsid w:val="005F255E"/>
    <w:rsid w:val="005F4371"/>
    <w:rsid w:val="005F640F"/>
    <w:rsid w:val="005F6891"/>
    <w:rsid w:val="005F7F61"/>
    <w:rsid w:val="00601275"/>
    <w:rsid w:val="006025B1"/>
    <w:rsid w:val="0060300C"/>
    <w:rsid w:val="00603998"/>
    <w:rsid w:val="00603FEB"/>
    <w:rsid w:val="006101AF"/>
    <w:rsid w:val="00611A18"/>
    <w:rsid w:val="006151EE"/>
    <w:rsid w:val="00615832"/>
    <w:rsid w:val="00615906"/>
    <w:rsid w:val="0061628F"/>
    <w:rsid w:val="0062342C"/>
    <w:rsid w:val="00624D67"/>
    <w:rsid w:val="00626CB3"/>
    <w:rsid w:val="0062779C"/>
    <w:rsid w:val="00631D1E"/>
    <w:rsid w:val="00633925"/>
    <w:rsid w:val="00640330"/>
    <w:rsid w:val="00640B4C"/>
    <w:rsid w:val="00645119"/>
    <w:rsid w:val="0064548E"/>
    <w:rsid w:val="006472A3"/>
    <w:rsid w:val="0065482D"/>
    <w:rsid w:val="006552DD"/>
    <w:rsid w:val="006613DC"/>
    <w:rsid w:val="00661797"/>
    <w:rsid w:val="0066208F"/>
    <w:rsid w:val="00662D00"/>
    <w:rsid w:val="0067007C"/>
    <w:rsid w:val="00675AF9"/>
    <w:rsid w:val="00676A8E"/>
    <w:rsid w:val="0068198E"/>
    <w:rsid w:val="0068236F"/>
    <w:rsid w:val="00683634"/>
    <w:rsid w:val="00685FC8"/>
    <w:rsid w:val="0068693A"/>
    <w:rsid w:val="0069132C"/>
    <w:rsid w:val="006916DE"/>
    <w:rsid w:val="00692886"/>
    <w:rsid w:val="00694B71"/>
    <w:rsid w:val="00695545"/>
    <w:rsid w:val="006A0533"/>
    <w:rsid w:val="006A4122"/>
    <w:rsid w:val="006A660E"/>
    <w:rsid w:val="006A74F2"/>
    <w:rsid w:val="006B196C"/>
    <w:rsid w:val="006B207E"/>
    <w:rsid w:val="006B7715"/>
    <w:rsid w:val="006B7BA2"/>
    <w:rsid w:val="006C2273"/>
    <w:rsid w:val="006C4429"/>
    <w:rsid w:val="006C59B9"/>
    <w:rsid w:val="006C7263"/>
    <w:rsid w:val="006D0D90"/>
    <w:rsid w:val="006D18B7"/>
    <w:rsid w:val="006D2476"/>
    <w:rsid w:val="006D5797"/>
    <w:rsid w:val="006E3CD4"/>
    <w:rsid w:val="006E4F3C"/>
    <w:rsid w:val="006F23AD"/>
    <w:rsid w:val="006F2776"/>
    <w:rsid w:val="007022EA"/>
    <w:rsid w:val="00703207"/>
    <w:rsid w:val="00706782"/>
    <w:rsid w:val="007106FF"/>
    <w:rsid w:val="007115A6"/>
    <w:rsid w:val="00717931"/>
    <w:rsid w:val="00721B82"/>
    <w:rsid w:val="00725952"/>
    <w:rsid w:val="00726F52"/>
    <w:rsid w:val="00733AB2"/>
    <w:rsid w:val="00734118"/>
    <w:rsid w:val="00736408"/>
    <w:rsid w:val="00737A95"/>
    <w:rsid w:val="00741B50"/>
    <w:rsid w:val="0074649A"/>
    <w:rsid w:val="00762AFE"/>
    <w:rsid w:val="00763BA3"/>
    <w:rsid w:val="00765FD6"/>
    <w:rsid w:val="00766A9C"/>
    <w:rsid w:val="00773ED5"/>
    <w:rsid w:val="007749B6"/>
    <w:rsid w:val="0078653D"/>
    <w:rsid w:val="007907DC"/>
    <w:rsid w:val="00790FAD"/>
    <w:rsid w:val="00796AAF"/>
    <w:rsid w:val="00797BD1"/>
    <w:rsid w:val="007A014D"/>
    <w:rsid w:val="007A394C"/>
    <w:rsid w:val="007A6694"/>
    <w:rsid w:val="007B2D27"/>
    <w:rsid w:val="007C01D4"/>
    <w:rsid w:val="007C1F6E"/>
    <w:rsid w:val="007C271A"/>
    <w:rsid w:val="007C369D"/>
    <w:rsid w:val="007C380B"/>
    <w:rsid w:val="007C79AB"/>
    <w:rsid w:val="007D47EC"/>
    <w:rsid w:val="007E0690"/>
    <w:rsid w:val="007F42D6"/>
    <w:rsid w:val="007F51D8"/>
    <w:rsid w:val="00800C79"/>
    <w:rsid w:val="0080108E"/>
    <w:rsid w:val="00802917"/>
    <w:rsid w:val="0080370E"/>
    <w:rsid w:val="00804046"/>
    <w:rsid w:val="00805A12"/>
    <w:rsid w:val="0081245D"/>
    <w:rsid w:val="0081271A"/>
    <w:rsid w:val="00814C8A"/>
    <w:rsid w:val="008162BE"/>
    <w:rsid w:val="0082092D"/>
    <w:rsid w:val="00820CBD"/>
    <w:rsid w:val="00821756"/>
    <w:rsid w:val="00822CB3"/>
    <w:rsid w:val="00827DEA"/>
    <w:rsid w:val="0083298F"/>
    <w:rsid w:val="00836F5F"/>
    <w:rsid w:val="0084570B"/>
    <w:rsid w:val="0084581E"/>
    <w:rsid w:val="00845952"/>
    <w:rsid w:val="00845A8C"/>
    <w:rsid w:val="00846366"/>
    <w:rsid w:val="00853515"/>
    <w:rsid w:val="00855340"/>
    <w:rsid w:val="008566A2"/>
    <w:rsid w:val="00856E3D"/>
    <w:rsid w:val="0086066B"/>
    <w:rsid w:val="00861E78"/>
    <w:rsid w:val="00874829"/>
    <w:rsid w:val="008778AE"/>
    <w:rsid w:val="00884548"/>
    <w:rsid w:val="008849A4"/>
    <w:rsid w:val="00884C2E"/>
    <w:rsid w:val="0089318A"/>
    <w:rsid w:val="00894753"/>
    <w:rsid w:val="00895E51"/>
    <w:rsid w:val="00897157"/>
    <w:rsid w:val="008975FE"/>
    <w:rsid w:val="008A3282"/>
    <w:rsid w:val="008A3A71"/>
    <w:rsid w:val="008B0249"/>
    <w:rsid w:val="008B65F0"/>
    <w:rsid w:val="008C1EDA"/>
    <w:rsid w:val="008C3E84"/>
    <w:rsid w:val="008D171B"/>
    <w:rsid w:val="008D1EFF"/>
    <w:rsid w:val="008D208D"/>
    <w:rsid w:val="008E1219"/>
    <w:rsid w:val="008E2654"/>
    <w:rsid w:val="008E32F2"/>
    <w:rsid w:val="008F08E2"/>
    <w:rsid w:val="008F38FB"/>
    <w:rsid w:val="008F560E"/>
    <w:rsid w:val="008F5BD5"/>
    <w:rsid w:val="008F7E92"/>
    <w:rsid w:val="00900E89"/>
    <w:rsid w:val="009032F2"/>
    <w:rsid w:val="0091356A"/>
    <w:rsid w:val="00913C2F"/>
    <w:rsid w:val="009153A3"/>
    <w:rsid w:val="00915C85"/>
    <w:rsid w:val="00917517"/>
    <w:rsid w:val="00917CE6"/>
    <w:rsid w:val="009201EA"/>
    <w:rsid w:val="00920410"/>
    <w:rsid w:val="00921293"/>
    <w:rsid w:val="00922CED"/>
    <w:rsid w:val="0092314F"/>
    <w:rsid w:val="00923ADE"/>
    <w:rsid w:val="009277CD"/>
    <w:rsid w:val="009308FD"/>
    <w:rsid w:val="009407B9"/>
    <w:rsid w:val="00945B85"/>
    <w:rsid w:val="00957D9B"/>
    <w:rsid w:val="0096031B"/>
    <w:rsid w:val="0096092C"/>
    <w:rsid w:val="0096183D"/>
    <w:rsid w:val="009621A7"/>
    <w:rsid w:val="009647D9"/>
    <w:rsid w:val="00966A91"/>
    <w:rsid w:val="00966D47"/>
    <w:rsid w:val="00967146"/>
    <w:rsid w:val="009762DB"/>
    <w:rsid w:val="00976B32"/>
    <w:rsid w:val="00977C69"/>
    <w:rsid w:val="00982DEE"/>
    <w:rsid w:val="0098335C"/>
    <w:rsid w:val="009860A3"/>
    <w:rsid w:val="009860E3"/>
    <w:rsid w:val="00986DA5"/>
    <w:rsid w:val="009907BA"/>
    <w:rsid w:val="0099115D"/>
    <w:rsid w:val="00996792"/>
    <w:rsid w:val="00996878"/>
    <w:rsid w:val="009A05E1"/>
    <w:rsid w:val="009A1EBD"/>
    <w:rsid w:val="009A4BCC"/>
    <w:rsid w:val="009B1A08"/>
    <w:rsid w:val="009B2663"/>
    <w:rsid w:val="009B59E9"/>
    <w:rsid w:val="009B604D"/>
    <w:rsid w:val="009C0EDC"/>
    <w:rsid w:val="009C1501"/>
    <w:rsid w:val="009C5810"/>
    <w:rsid w:val="009C6FD2"/>
    <w:rsid w:val="009D1001"/>
    <w:rsid w:val="009D2746"/>
    <w:rsid w:val="009E142C"/>
    <w:rsid w:val="009E520C"/>
    <w:rsid w:val="009F0F10"/>
    <w:rsid w:val="009F2426"/>
    <w:rsid w:val="009F3323"/>
    <w:rsid w:val="009F38DB"/>
    <w:rsid w:val="009F76EA"/>
    <w:rsid w:val="00A02C0D"/>
    <w:rsid w:val="00A02D54"/>
    <w:rsid w:val="00A061C4"/>
    <w:rsid w:val="00A10166"/>
    <w:rsid w:val="00A15E6B"/>
    <w:rsid w:val="00A16113"/>
    <w:rsid w:val="00A17075"/>
    <w:rsid w:val="00A17FAF"/>
    <w:rsid w:val="00A20735"/>
    <w:rsid w:val="00A245B8"/>
    <w:rsid w:val="00A2596B"/>
    <w:rsid w:val="00A26F2B"/>
    <w:rsid w:val="00A30A27"/>
    <w:rsid w:val="00A33452"/>
    <w:rsid w:val="00A33818"/>
    <w:rsid w:val="00A33FC4"/>
    <w:rsid w:val="00A436C7"/>
    <w:rsid w:val="00A4444E"/>
    <w:rsid w:val="00A45437"/>
    <w:rsid w:val="00A5077B"/>
    <w:rsid w:val="00A52ABA"/>
    <w:rsid w:val="00A542D5"/>
    <w:rsid w:val="00A614BC"/>
    <w:rsid w:val="00A615DE"/>
    <w:rsid w:val="00A61760"/>
    <w:rsid w:val="00A62290"/>
    <w:rsid w:val="00A629F4"/>
    <w:rsid w:val="00A63E09"/>
    <w:rsid w:val="00A645B6"/>
    <w:rsid w:val="00A65117"/>
    <w:rsid w:val="00A66775"/>
    <w:rsid w:val="00A70420"/>
    <w:rsid w:val="00A8223D"/>
    <w:rsid w:val="00A8342B"/>
    <w:rsid w:val="00A83D8B"/>
    <w:rsid w:val="00A84086"/>
    <w:rsid w:val="00A86026"/>
    <w:rsid w:val="00A86195"/>
    <w:rsid w:val="00A862B7"/>
    <w:rsid w:val="00A914B9"/>
    <w:rsid w:val="00A916BA"/>
    <w:rsid w:val="00A91728"/>
    <w:rsid w:val="00A91874"/>
    <w:rsid w:val="00A919D8"/>
    <w:rsid w:val="00A942CB"/>
    <w:rsid w:val="00AA094A"/>
    <w:rsid w:val="00AA1FB5"/>
    <w:rsid w:val="00AA2F1B"/>
    <w:rsid w:val="00AB21B2"/>
    <w:rsid w:val="00AB2A1E"/>
    <w:rsid w:val="00AB2DFF"/>
    <w:rsid w:val="00AB5FD3"/>
    <w:rsid w:val="00AB67E1"/>
    <w:rsid w:val="00AB704A"/>
    <w:rsid w:val="00AC14A3"/>
    <w:rsid w:val="00AC3347"/>
    <w:rsid w:val="00AC735C"/>
    <w:rsid w:val="00AC7856"/>
    <w:rsid w:val="00AD3336"/>
    <w:rsid w:val="00AD5E3E"/>
    <w:rsid w:val="00AD6BCA"/>
    <w:rsid w:val="00AE5AF2"/>
    <w:rsid w:val="00AE5D82"/>
    <w:rsid w:val="00AE5FC1"/>
    <w:rsid w:val="00AE6C9E"/>
    <w:rsid w:val="00AF124C"/>
    <w:rsid w:val="00AF1602"/>
    <w:rsid w:val="00AF1B0F"/>
    <w:rsid w:val="00AF2652"/>
    <w:rsid w:val="00AF2C8A"/>
    <w:rsid w:val="00AF68BC"/>
    <w:rsid w:val="00B0075D"/>
    <w:rsid w:val="00B0441D"/>
    <w:rsid w:val="00B06705"/>
    <w:rsid w:val="00B071A2"/>
    <w:rsid w:val="00B075EA"/>
    <w:rsid w:val="00B106E7"/>
    <w:rsid w:val="00B12B92"/>
    <w:rsid w:val="00B1521D"/>
    <w:rsid w:val="00B20815"/>
    <w:rsid w:val="00B21192"/>
    <w:rsid w:val="00B2393F"/>
    <w:rsid w:val="00B24966"/>
    <w:rsid w:val="00B252AF"/>
    <w:rsid w:val="00B32377"/>
    <w:rsid w:val="00B33717"/>
    <w:rsid w:val="00B352E9"/>
    <w:rsid w:val="00B36BB7"/>
    <w:rsid w:val="00B36BEF"/>
    <w:rsid w:val="00B44003"/>
    <w:rsid w:val="00B4495D"/>
    <w:rsid w:val="00B45B04"/>
    <w:rsid w:val="00B466E6"/>
    <w:rsid w:val="00B5077B"/>
    <w:rsid w:val="00B50925"/>
    <w:rsid w:val="00B53AB8"/>
    <w:rsid w:val="00B53BE4"/>
    <w:rsid w:val="00B54324"/>
    <w:rsid w:val="00B545AF"/>
    <w:rsid w:val="00B55ADA"/>
    <w:rsid w:val="00B56C0E"/>
    <w:rsid w:val="00B56F4D"/>
    <w:rsid w:val="00B57B14"/>
    <w:rsid w:val="00B61D2A"/>
    <w:rsid w:val="00B630D6"/>
    <w:rsid w:val="00B65403"/>
    <w:rsid w:val="00B75447"/>
    <w:rsid w:val="00B766A0"/>
    <w:rsid w:val="00B8531F"/>
    <w:rsid w:val="00B86054"/>
    <w:rsid w:val="00B864CC"/>
    <w:rsid w:val="00B87C2E"/>
    <w:rsid w:val="00BA0E55"/>
    <w:rsid w:val="00BA265D"/>
    <w:rsid w:val="00BA3471"/>
    <w:rsid w:val="00BA403B"/>
    <w:rsid w:val="00BA50C5"/>
    <w:rsid w:val="00BA66E6"/>
    <w:rsid w:val="00BA7AA4"/>
    <w:rsid w:val="00BA7AD7"/>
    <w:rsid w:val="00BB08DC"/>
    <w:rsid w:val="00BB095C"/>
    <w:rsid w:val="00BB13A5"/>
    <w:rsid w:val="00BB2BB3"/>
    <w:rsid w:val="00BB2C14"/>
    <w:rsid w:val="00BB7390"/>
    <w:rsid w:val="00BC0D7F"/>
    <w:rsid w:val="00BC21DE"/>
    <w:rsid w:val="00BC30F7"/>
    <w:rsid w:val="00BD0FB9"/>
    <w:rsid w:val="00BD1C94"/>
    <w:rsid w:val="00BD2F31"/>
    <w:rsid w:val="00BD4036"/>
    <w:rsid w:val="00BD597C"/>
    <w:rsid w:val="00BD69BA"/>
    <w:rsid w:val="00BD7D5C"/>
    <w:rsid w:val="00BE1AE3"/>
    <w:rsid w:val="00BE4DD6"/>
    <w:rsid w:val="00BF024A"/>
    <w:rsid w:val="00BF08B2"/>
    <w:rsid w:val="00BF13EC"/>
    <w:rsid w:val="00BF6178"/>
    <w:rsid w:val="00BF704C"/>
    <w:rsid w:val="00C01E2C"/>
    <w:rsid w:val="00C02BB8"/>
    <w:rsid w:val="00C02C48"/>
    <w:rsid w:val="00C0652C"/>
    <w:rsid w:val="00C06792"/>
    <w:rsid w:val="00C078B5"/>
    <w:rsid w:val="00C12442"/>
    <w:rsid w:val="00C1413C"/>
    <w:rsid w:val="00C16341"/>
    <w:rsid w:val="00C171AD"/>
    <w:rsid w:val="00C209D5"/>
    <w:rsid w:val="00C2224F"/>
    <w:rsid w:val="00C22627"/>
    <w:rsid w:val="00C25BB0"/>
    <w:rsid w:val="00C26D87"/>
    <w:rsid w:val="00C334D6"/>
    <w:rsid w:val="00C3439B"/>
    <w:rsid w:val="00C34A89"/>
    <w:rsid w:val="00C34B3C"/>
    <w:rsid w:val="00C37175"/>
    <w:rsid w:val="00C409EF"/>
    <w:rsid w:val="00C42C7E"/>
    <w:rsid w:val="00C43BE7"/>
    <w:rsid w:val="00C529A7"/>
    <w:rsid w:val="00C52E65"/>
    <w:rsid w:val="00C5440D"/>
    <w:rsid w:val="00C55795"/>
    <w:rsid w:val="00C564A4"/>
    <w:rsid w:val="00C57A51"/>
    <w:rsid w:val="00C63C2C"/>
    <w:rsid w:val="00C6434B"/>
    <w:rsid w:val="00C64F74"/>
    <w:rsid w:val="00C777C9"/>
    <w:rsid w:val="00C8116B"/>
    <w:rsid w:val="00C826AA"/>
    <w:rsid w:val="00C8375D"/>
    <w:rsid w:val="00C875FC"/>
    <w:rsid w:val="00C90955"/>
    <w:rsid w:val="00C91024"/>
    <w:rsid w:val="00C914AE"/>
    <w:rsid w:val="00C93C6E"/>
    <w:rsid w:val="00C960E3"/>
    <w:rsid w:val="00C96302"/>
    <w:rsid w:val="00CA25AA"/>
    <w:rsid w:val="00CA3C74"/>
    <w:rsid w:val="00CA7AFC"/>
    <w:rsid w:val="00CB1D6C"/>
    <w:rsid w:val="00CB25B3"/>
    <w:rsid w:val="00CB3906"/>
    <w:rsid w:val="00CB3F1A"/>
    <w:rsid w:val="00CB41A6"/>
    <w:rsid w:val="00CB6FED"/>
    <w:rsid w:val="00CC6003"/>
    <w:rsid w:val="00CD45A2"/>
    <w:rsid w:val="00CD46E8"/>
    <w:rsid w:val="00CE0016"/>
    <w:rsid w:val="00CE0B80"/>
    <w:rsid w:val="00CE0CF0"/>
    <w:rsid w:val="00CF3B85"/>
    <w:rsid w:val="00CF5663"/>
    <w:rsid w:val="00CF5CEF"/>
    <w:rsid w:val="00CF76E3"/>
    <w:rsid w:val="00CF7B4B"/>
    <w:rsid w:val="00CF7D7E"/>
    <w:rsid w:val="00D04B07"/>
    <w:rsid w:val="00D05551"/>
    <w:rsid w:val="00D07599"/>
    <w:rsid w:val="00D16A94"/>
    <w:rsid w:val="00D20DEE"/>
    <w:rsid w:val="00D21DC5"/>
    <w:rsid w:val="00D24552"/>
    <w:rsid w:val="00D33753"/>
    <w:rsid w:val="00D4471E"/>
    <w:rsid w:val="00D45D6B"/>
    <w:rsid w:val="00D4707D"/>
    <w:rsid w:val="00D479FD"/>
    <w:rsid w:val="00D50363"/>
    <w:rsid w:val="00D521D3"/>
    <w:rsid w:val="00D53A30"/>
    <w:rsid w:val="00D53D94"/>
    <w:rsid w:val="00D54192"/>
    <w:rsid w:val="00D57860"/>
    <w:rsid w:val="00D579BB"/>
    <w:rsid w:val="00D657C4"/>
    <w:rsid w:val="00D65D33"/>
    <w:rsid w:val="00D72D87"/>
    <w:rsid w:val="00D74AF0"/>
    <w:rsid w:val="00D74B54"/>
    <w:rsid w:val="00D758DF"/>
    <w:rsid w:val="00D77BA9"/>
    <w:rsid w:val="00D85776"/>
    <w:rsid w:val="00D8693A"/>
    <w:rsid w:val="00D91403"/>
    <w:rsid w:val="00D97AFE"/>
    <w:rsid w:val="00DA4EA2"/>
    <w:rsid w:val="00DB17CB"/>
    <w:rsid w:val="00DB396F"/>
    <w:rsid w:val="00DB52E8"/>
    <w:rsid w:val="00DB5A83"/>
    <w:rsid w:val="00DC06EE"/>
    <w:rsid w:val="00DC1C2B"/>
    <w:rsid w:val="00DC33AA"/>
    <w:rsid w:val="00DD2178"/>
    <w:rsid w:val="00DD3E97"/>
    <w:rsid w:val="00DD55EF"/>
    <w:rsid w:val="00DD5C36"/>
    <w:rsid w:val="00DE6794"/>
    <w:rsid w:val="00DF403B"/>
    <w:rsid w:val="00DF4C17"/>
    <w:rsid w:val="00DF4F60"/>
    <w:rsid w:val="00DF6CEB"/>
    <w:rsid w:val="00DF734B"/>
    <w:rsid w:val="00E02095"/>
    <w:rsid w:val="00E0769E"/>
    <w:rsid w:val="00E10AEF"/>
    <w:rsid w:val="00E10DF9"/>
    <w:rsid w:val="00E111BD"/>
    <w:rsid w:val="00E22D49"/>
    <w:rsid w:val="00E27809"/>
    <w:rsid w:val="00E3304D"/>
    <w:rsid w:val="00E34056"/>
    <w:rsid w:val="00E3447E"/>
    <w:rsid w:val="00E35C59"/>
    <w:rsid w:val="00E435FA"/>
    <w:rsid w:val="00E451F8"/>
    <w:rsid w:val="00E45C8F"/>
    <w:rsid w:val="00E45D64"/>
    <w:rsid w:val="00E46A60"/>
    <w:rsid w:val="00E4724E"/>
    <w:rsid w:val="00E5037A"/>
    <w:rsid w:val="00E509C4"/>
    <w:rsid w:val="00E55767"/>
    <w:rsid w:val="00E65E73"/>
    <w:rsid w:val="00E67DBB"/>
    <w:rsid w:val="00E74468"/>
    <w:rsid w:val="00E751CB"/>
    <w:rsid w:val="00E77A31"/>
    <w:rsid w:val="00E900FA"/>
    <w:rsid w:val="00E95EC0"/>
    <w:rsid w:val="00E97633"/>
    <w:rsid w:val="00E97F4D"/>
    <w:rsid w:val="00EA305A"/>
    <w:rsid w:val="00EA4BCC"/>
    <w:rsid w:val="00EB3257"/>
    <w:rsid w:val="00EB48E8"/>
    <w:rsid w:val="00EB50D4"/>
    <w:rsid w:val="00EB582C"/>
    <w:rsid w:val="00EB5A5C"/>
    <w:rsid w:val="00EC0534"/>
    <w:rsid w:val="00EC408C"/>
    <w:rsid w:val="00ED411F"/>
    <w:rsid w:val="00ED4253"/>
    <w:rsid w:val="00ED550E"/>
    <w:rsid w:val="00ED7AE8"/>
    <w:rsid w:val="00EE4979"/>
    <w:rsid w:val="00EE5556"/>
    <w:rsid w:val="00EF00F8"/>
    <w:rsid w:val="00EF0369"/>
    <w:rsid w:val="00EF198B"/>
    <w:rsid w:val="00EF24B0"/>
    <w:rsid w:val="00EF4516"/>
    <w:rsid w:val="00EF7113"/>
    <w:rsid w:val="00EF73A1"/>
    <w:rsid w:val="00EF7B4A"/>
    <w:rsid w:val="00F00F54"/>
    <w:rsid w:val="00F0217B"/>
    <w:rsid w:val="00F02CCC"/>
    <w:rsid w:val="00F04B9F"/>
    <w:rsid w:val="00F0583E"/>
    <w:rsid w:val="00F07147"/>
    <w:rsid w:val="00F154BE"/>
    <w:rsid w:val="00F16644"/>
    <w:rsid w:val="00F179CC"/>
    <w:rsid w:val="00F17E56"/>
    <w:rsid w:val="00F21A6E"/>
    <w:rsid w:val="00F23A7B"/>
    <w:rsid w:val="00F310A8"/>
    <w:rsid w:val="00F33010"/>
    <w:rsid w:val="00F33C12"/>
    <w:rsid w:val="00F376D7"/>
    <w:rsid w:val="00F42312"/>
    <w:rsid w:val="00F43338"/>
    <w:rsid w:val="00F54440"/>
    <w:rsid w:val="00F54759"/>
    <w:rsid w:val="00F55B14"/>
    <w:rsid w:val="00F56AD7"/>
    <w:rsid w:val="00F572E9"/>
    <w:rsid w:val="00F60EB4"/>
    <w:rsid w:val="00F73572"/>
    <w:rsid w:val="00F740EA"/>
    <w:rsid w:val="00F7421B"/>
    <w:rsid w:val="00F75D22"/>
    <w:rsid w:val="00F7750A"/>
    <w:rsid w:val="00F77823"/>
    <w:rsid w:val="00F8009A"/>
    <w:rsid w:val="00F810D8"/>
    <w:rsid w:val="00F82552"/>
    <w:rsid w:val="00F851D7"/>
    <w:rsid w:val="00F86449"/>
    <w:rsid w:val="00F878C9"/>
    <w:rsid w:val="00F9240A"/>
    <w:rsid w:val="00F935BB"/>
    <w:rsid w:val="00F955DB"/>
    <w:rsid w:val="00FA1D1F"/>
    <w:rsid w:val="00FA2117"/>
    <w:rsid w:val="00FA2A29"/>
    <w:rsid w:val="00FA5CB7"/>
    <w:rsid w:val="00FA7A7F"/>
    <w:rsid w:val="00FB4874"/>
    <w:rsid w:val="00FB7772"/>
    <w:rsid w:val="00FD16D4"/>
    <w:rsid w:val="00FD18C2"/>
    <w:rsid w:val="00FE0186"/>
    <w:rsid w:val="00FE3439"/>
    <w:rsid w:val="00FE5FE2"/>
    <w:rsid w:val="00FF41BA"/>
    <w:rsid w:val="00FF4A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E72D22"/>
  <w15:docId w15:val="{B354EF6E-2921-4D6C-8F50-DB4001ECD4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762D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9762D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9762D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762D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9762DB"/>
    <w:pPr>
      <w:spacing w:before="30" w:after="3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a4">
    <w:name w:val="Body Text Indent"/>
    <w:basedOn w:val="a"/>
    <w:link w:val="a5"/>
    <w:uiPriority w:val="99"/>
    <w:rsid w:val="009762DB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Основной текст с отступом Знак"/>
    <w:basedOn w:val="a0"/>
    <w:link w:val="a4"/>
    <w:uiPriority w:val="99"/>
    <w:rsid w:val="009762DB"/>
    <w:rPr>
      <w:rFonts w:ascii="Times New Roman" w:eastAsia="Times New Roman" w:hAnsi="Times New Roman" w:cs="Times New Roman"/>
      <w:sz w:val="24"/>
      <w:szCs w:val="24"/>
    </w:rPr>
  </w:style>
  <w:style w:type="character" w:customStyle="1" w:styleId="blk">
    <w:name w:val="blk"/>
    <w:basedOn w:val="a0"/>
    <w:rsid w:val="009762DB"/>
  </w:style>
  <w:style w:type="character" w:customStyle="1" w:styleId="c39">
    <w:name w:val="c39"/>
    <w:basedOn w:val="a0"/>
    <w:rsid w:val="009762DB"/>
  </w:style>
  <w:style w:type="paragraph" w:customStyle="1" w:styleId="acxsplast">
    <w:name w:val="acxsplast"/>
    <w:basedOn w:val="a"/>
    <w:rsid w:val="00976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No Spacing"/>
    <w:link w:val="a7"/>
    <w:uiPriority w:val="1"/>
    <w:qFormat/>
    <w:rsid w:val="009762DB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9762DB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9762DB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9762DB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40">
    <w:name w:val="Заголовок 4 Знак"/>
    <w:basedOn w:val="a0"/>
    <w:link w:val="4"/>
    <w:uiPriority w:val="9"/>
    <w:semiHidden/>
    <w:rsid w:val="009762DB"/>
    <w:rPr>
      <w:rFonts w:asciiTheme="majorHAnsi" w:eastAsiaTheme="majorEastAsia" w:hAnsiTheme="majorHAnsi" w:cstheme="majorBidi"/>
      <w:b/>
      <w:bCs/>
      <w:i/>
      <w:iCs/>
      <w:color w:val="4F81BD" w:themeColor="accent1"/>
      <w:lang w:eastAsia="en-US"/>
    </w:rPr>
  </w:style>
  <w:style w:type="numbering" w:customStyle="1" w:styleId="11">
    <w:name w:val="Нет списка1"/>
    <w:next w:val="a2"/>
    <w:uiPriority w:val="99"/>
    <w:semiHidden/>
    <w:unhideWhenUsed/>
    <w:rsid w:val="009762DB"/>
  </w:style>
  <w:style w:type="paragraph" w:styleId="a8">
    <w:name w:val="List Paragraph"/>
    <w:basedOn w:val="a"/>
    <w:uiPriority w:val="34"/>
    <w:qFormat/>
    <w:rsid w:val="00976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0">
    <w:name w:val="a0"/>
    <w:basedOn w:val="a"/>
    <w:rsid w:val="00976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Hyperlink"/>
    <w:basedOn w:val="a0"/>
    <w:uiPriority w:val="99"/>
    <w:unhideWhenUsed/>
    <w:rsid w:val="009762DB"/>
    <w:rPr>
      <w:color w:val="0000FF"/>
      <w:u w:val="single"/>
    </w:rPr>
  </w:style>
  <w:style w:type="character" w:styleId="aa">
    <w:name w:val="FollowedHyperlink"/>
    <w:basedOn w:val="a0"/>
    <w:uiPriority w:val="99"/>
    <w:semiHidden/>
    <w:unhideWhenUsed/>
    <w:rsid w:val="009762DB"/>
    <w:rPr>
      <w:color w:val="800080"/>
      <w:u w:val="single"/>
    </w:rPr>
  </w:style>
  <w:style w:type="paragraph" w:styleId="ab">
    <w:name w:val="Title"/>
    <w:basedOn w:val="a"/>
    <w:link w:val="ac"/>
    <w:uiPriority w:val="10"/>
    <w:qFormat/>
    <w:rsid w:val="00976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c">
    <w:name w:val="Заголовок Знак"/>
    <w:basedOn w:val="a0"/>
    <w:link w:val="ab"/>
    <w:uiPriority w:val="10"/>
    <w:rsid w:val="009762DB"/>
    <w:rPr>
      <w:rFonts w:ascii="Times New Roman" w:eastAsia="Times New Roman" w:hAnsi="Times New Roman" w:cs="Times New Roman"/>
      <w:sz w:val="24"/>
      <w:szCs w:val="24"/>
    </w:rPr>
  </w:style>
  <w:style w:type="paragraph" w:styleId="21">
    <w:name w:val="Body Text 2"/>
    <w:basedOn w:val="a"/>
    <w:link w:val="22"/>
    <w:uiPriority w:val="99"/>
    <w:semiHidden/>
    <w:unhideWhenUsed/>
    <w:rsid w:val="00976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2 Знак"/>
    <w:basedOn w:val="a0"/>
    <w:link w:val="21"/>
    <w:uiPriority w:val="99"/>
    <w:semiHidden/>
    <w:rsid w:val="009762DB"/>
    <w:rPr>
      <w:rFonts w:ascii="Times New Roman" w:eastAsia="Times New Roman" w:hAnsi="Times New Roman" w:cs="Times New Roman"/>
      <w:sz w:val="24"/>
      <w:szCs w:val="24"/>
    </w:rPr>
  </w:style>
  <w:style w:type="paragraph" w:styleId="ad">
    <w:name w:val="Body Text"/>
    <w:basedOn w:val="a"/>
    <w:link w:val="ae"/>
    <w:uiPriority w:val="99"/>
    <w:semiHidden/>
    <w:unhideWhenUsed/>
    <w:rsid w:val="00976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e">
    <w:name w:val="Основной текст Знак"/>
    <w:basedOn w:val="a0"/>
    <w:link w:val="ad"/>
    <w:uiPriority w:val="99"/>
    <w:semiHidden/>
    <w:rsid w:val="009762DB"/>
    <w:rPr>
      <w:rFonts w:ascii="Times New Roman" w:eastAsia="Times New Roman" w:hAnsi="Times New Roman" w:cs="Times New Roman"/>
      <w:sz w:val="24"/>
      <w:szCs w:val="24"/>
    </w:rPr>
  </w:style>
  <w:style w:type="paragraph" w:styleId="31">
    <w:name w:val="Body Text 3"/>
    <w:basedOn w:val="a"/>
    <w:link w:val="32"/>
    <w:uiPriority w:val="99"/>
    <w:semiHidden/>
    <w:unhideWhenUsed/>
    <w:rsid w:val="00976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9762DB"/>
    <w:rPr>
      <w:rFonts w:ascii="Times New Roman" w:eastAsia="Times New Roman" w:hAnsi="Times New Roman" w:cs="Times New Roman"/>
      <w:sz w:val="24"/>
      <w:szCs w:val="24"/>
    </w:rPr>
  </w:style>
  <w:style w:type="character" w:styleId="af">
    <w:name w:val="Strong"/>
    <w:basedOn w:val="a0"/>
    <w:uiPriority w:val="22"/>
    <w:qFormat/>
    <w:rsid w:val="009762DB"/>
    <w:rPr>
      <w:b/>
      <w:bCs/>
    </w:rPr>
  </w:style>
  <w:style w:type="paragraph" w:customStyle="1" w:styleId="12">
    <w:name w:val="Текст примечания1"/>
    <w:basedOn w:val="a"/>
    <w:rsid w:val="009762DB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table" w:styleId="af0">
    <w:name w:val="Table Grid"/>
    <w:basedOn w:val="a1"/>
    <w:uiPriority w:val="59"/>
    <w:rsid w:val="009762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3">
    <w:name w:val="Body Text Indent 2"/>
    <w:basedOn w:val="a"/>
    <w:link w:val="24"/>
    <w:uiPriority w:val="99"/>
    <w:unhideWhenUsed/>
    <w:rsid w:val="009762DB"/>
    <w:pPr>
      <w:spacing w:after="120" w:line="480" w:lineRule="auto"/>
      <w:ind w:left="283"/>
    </w:pPr>
    <w:rPr>
      <w:rFonts w:eastAsiaTheme="minorHAnsi"/>
      <w:lang w:eastAsia="en-US"/>
    </w:rPr>
  </w:style>
  <w:style w:type="character" w:customStyle="1" w:styleId="24">
    <w:name w:val="Основной текст с отступом 2 Знак"/>
    <w:basedOn w:val="a0"/>
    <w:link w:val="23"/>
    <w:uiPriority w:val="99"/>
    <w:rsid w:val="009762DB"/>
    <w:rPr>
      <w:rFonts w:eastAsiaTheme="minorHAnsi"/>
      <w:lang w:eastAsia="en-US"/>
    </w:rPr>
  </w:style>
  <w:style w:type="paragraph" w:customStyle="1" w:styleId="Style2">
    <w:name w:val="Style2"/>
    <w:basedOn w:val="a"/>
    <w:rsid w:val="009762DB"/>
    <w:pPr>
      <w:widowControl w:val="0"/>
      <w:autoSpaceDE w:val="0"/>
      <w:autoSpaceDN w:val="0"/>
      <w:adjustRightInd w:val="0"/>
      <w:spacing w:after="0" w:line="427" w:lineRule="exac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2">
    <w:name w:val="Font Style12"/>
    <w:rsid w:val="009762DB"/>
    <w:rPr>
      <w:rFonts w:ascii="Times New Roman" w:hAnsi="Times New Roman" w:cs="Times New Roman" w:hint="default"/>
      <w:sz w:val="34"/>
      <w:szCs w:val="34"/>
    </w:rPr>
  </w:style>
  <w:style w:type="paragraph" w:customStyle="1" w:styleId="25">
    <w:name w:val="Абзац списка2"/>
    <w:basedOn w:val="a"/>
    <w:rsid w:val="009762DB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</w:rPr>
  </w:style>
  <w:style w:type="paragraph" w:styleId="af1">
    <w:name w:val="Balloon Text"/>
    <w:basedOn w:val="a"/>
    <w:link w:val="af2"/>
    <w:uiPriority w:val="99"/>
    <w:semiHidden/>
    <w:unhideWhenUsed/>
    <w:rsid w:val="009762DB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f2">
    <w:name w:val="Текст выноски Знак"/>
    <w:basedOn w:val="a0"/>
    <w:link w:val="af1"/>
    <w:uiPriority w:val="99"/>
    <w:semiHidden/>
    <w:rsid w:val="009762DB"/>
    <w:rPr>
      <w:rFonts w:ascii="Tahoma" w:eastAsiaTheme="minorHAnsi" w:hAnsi="Tahoma" w:cs="Tahoma"/>
      <w:sz w:val="16"/>
      <w:szCs w:val="16"/>
      <w:lang w:eastAsia="en-US"/>
    </w:rPr>
  </w:style>
  <w:style w:type="paragraph" w:customStyle="1" w:styleId="af3">
    <w:name w:val="таблица"/>
    <w:basedOn w:val="a"/>
    <w:rsid w:val="004B09CA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styleId="af4">
    <w:name w:val="header"/>
    <w:basedOn w:val="a"/>
    <w:link w:val="af5"/>
    <w:uiPriority w:val="99"/>
    <w:unhideWhenUsed/>
    <w:rsid w:val="009A05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Верхний колонтитул Знак"/>
    <w:basedOn w:val="a0"/>
    <w:link w:val="af4"/>
    <w:uiPriority w:val="99"/>
    <w:rsid w:val="009A05E1"/>
  </w:style>
  <w:style w:type="paragraph" w:styleId="af6">
    <w:name w:val="footer"/>
    <w:basedOn w:val="a"/>
    <w:link w:val="af7"/>
    <w:uiPriority w:val="99"/>
    <w:unhideWhenUsed/>
    <w:rsid w:val="009A05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Нижний колонтитул Знак"/>
    <w:basedOn w:val="a0"/>
    <w:link w:val="af6"/>
    <w:uiPriority w:val="99"/>
    <w:rsid w:val="009A05E1"/>
  </w:style>
  <w:style w:type="table" w:styleId="1-5">
    <w:name w:val="Medium Grid 1 Accent 5"/>
    <w:basedOn w:val="a1"/>
    <w:uiPriority w:val="67"/>
    <w:rsid w:val="001A7B13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2-5">
    <w:name w:val="Medium Shading 2 Accent 5"/>
    <w:basedOn w:val="a1"/>
    <w:uiPriority w:val="64"/>
    <w:rsid w:val="001A7B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-50">
    <w:name w:val="Medium Shading 1 Accent 5"/>
    <w:basedOn w:val="a1"/>
    <w:uiPriority w:val="63"/>
    <w:rsid w:val="001A7B13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3-5">
    <w:name w:val="Medium Grid 3 Accent 5"/>
    <w:basedOn w:val="a1"/>
    <w:uiPriority w:val="69"/>
    <w:rsid w:val="001A7B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paragraph" w:customStyle="1" w:styleId="c0">
    <w:name w:val="c0"/>
    <w:basedOn w:val="a"/>
    <w:rsid w:val="008C3E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8C3E84"/>
  </w:style>
  <w:style w:type="paragraph" w:customStyle="1" w:styleId="Standard">
    <w:name w:val="Standard"/>
    <w:rsid w:val="00CA7AFC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customStyle="1" w:styleId="Default">
    <w:name w:val="Default"/>
    <w:rsid w:val="0069288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41">
    <w:name w:val="Основной текст (4)_"/>
    <w:basedOn w:val="a0"/>
    <w:link w:val="410"/>
    <w:locked/>
    <w:rsid w:val="00692886"/>
    <w:rPr>
      <w:sz w:val="26"/>
      <w:szCs w:val="26"/>
      <w:shd w:val="clear" w:color="auto" w:fill="FFFFFF"/>
    </w:rPr>
  </w:style>
  <w:style w:type="paragraph" w:customStyle="1" w:styleId="410">
    <w:name w:val="Основной текст (4)1"/>
    <w:basedOn w:val="a"/>
    <w:link w:val="41"/>
    <w:uiPriority w:val="99"/>
    <w:rsid w:val="00692886"/>
    <w:pPr>
      <w:shd w:val="clear" w:color="auto" w:fill="FFFFFF"/>
      <w:spacing w:before="360" w:after="60" w:line="326" w:lineRule="exact"/>
      <w:ind w:hanging="600"/>
      <w:jc w:val="both"/>
    </w:pPr>
    <w:rPr>
      <w:sz w:val="26"/>
      <w:szCs w:val="26"/>
    </w:rPr>
  </w:style>
  <w:style w:type="character" w:customStyle="1" w:styleId="a7">
    <w:name w:val="Без интервала Знак"/>
    <w:link w:val="a6"/>
    <w:uiPriority w:val="1"/>
    <w:locked/>
    <w:rsid w:val="00692886"/>
    <w:rPr>
      <w:rFonts w:ascii="Calibri" w:eastAsia="Times New Roman" w:hAnsi="Calibri" w:cs="Times New Roman"/>
    </w:rPr>
  </w:style>
  <w:style w:type="paragraph" w:customStyle="1" w:styleId="ConsPlusNonformat">
    <w:name w:val="ConsPlusNonformat"/>
    <w:uiPriority w:val="99"/>
    <w:rsid w:val="0069288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21c96c10">
    <w:name w:val="c21 c96 c10"/>
    <w:basedOn w:val="a"/>
    <w:rsid w:val="006928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8">
    <w:name w:val="Содержимое таблицы"/>
    <w:basedOn w:val="a"/>
    <w:rsid w:val="00692886"/>
    <w:pPr>
      <w:suppressLineNumbers/>
      <w:suppressAutoHyphens/>
    </w:pPr>
    <w:rPr>
      <w:rFonts w:ascii="Calibri" w:eastAsia="Calibri" w:hAnsi="Calibri" w:cs="Calibri"/>
      <w:lang w:eastAsia="ar-SA"/>
    </w:rPr>
  </w:style>
  <w:style w:type="paragraph" w:customStyle="1" w:styleId="Style6">
    <w:name w:val="Style6"/>
    <w:basedOn w:val="a"/>
    <w:uiPriority w:val="99"/>
    <w:rsid w:val="0081245D"/>
    <w:pPr>
      <w:widowControl w:val="0"/>
      <w:autoSpaceDE w:val="0"/>
      <w:autoSpaceDN w:val="0"/>
      <w:adjustRightInd w:val="0"/>
      <w:spacing w:after="0" w:line="307" w:lineRule="exact"/>
    </w:pPr>
    <w:rPr>
      <w:rFonts w:ascii="Times New Roman" w:eastAsia="Times New Roman" w:hAnsi="Times New Roman" w:cs="Times New Roman"/>
      <w:sz w:val="24"/>
      <w:szCs w:val="24"/>
    </w:rPr>
  </w:style>
  <w:style w:type="character" w:styleId="af9">
    <w:name w:val="annotation reference"/>
    <w:basedOn w:val="a0"/>
    <w:uiPriority w:val="99"/>
    <w:semiHidden/>
    <w:unhideWhenUsed/>
    <w:rsid w:val="00923ADE"/>
    <w:rPr>
      <w:sz w:val="16"/>
      <w:szCs w:val="16"/>
    </w:rPr>
  </w:style>
  <w:style w:type="paragraph" w:styleId="afa">
    <w:name w:val="annotation text"/>
    <w:basedOn w:val="a"/>
    <w:link w:val="afb"/>
    <w:uiPriority w:val="99"/>
    <w:semiHidden/>
    <w:unhideWhenUsed/>
    <w:rsid w:val="00923ADE"/>
    <w:pPr>
      <w:spacing w:line="240" w:lineRule="auto"/>
    </w:pPr>
    <w:rPr>
      <w:sz w:val="20"/>
      <w:szCs w:val="20"/>
    </w:rPr>
  </w:style>
  <w:style w:type="character" w:customStyle="1" w:styleId="afb">
    <w:name w:val="Текст примечания Знак"/>
    <w:basedOn w:val="a0"/>
    <w:link w:val="afa"/>
    <w:uiPriority w:val="99"/>
    <w:semiHidden/>
    <w:rsid w:val="00923ADE"/>
    <w:rPr>
      <w:sz w:val="20"/>
      <w:szCs w:val="20"/>
    </w:rPr>
  </w:style>
  <w:style w:type="paragraph" w:styleId="afc">
    <w:name w:val="annotation subject"/>
    <w:basedOn w:val="afa"/>
    <w:next w:val="afa"/>
    <w:link w:val="afd"/>
    <w:uiPriority w:val="99"/>
    <w:semiHidden/>
    <w:unhideWhenUsed/>
    <w:rsid w:val="00923ADE"/>
    <w:rPr>
      <w:b/>
      <w:bCs/>
    </w:rPr>
  </w:style>
  <w:style w:type="character" w:customStyle="1" w:styleId="afd">
    <w:name w:val="Тема примечания Знак"/>
    <w:basedOn w:val="afb"/>
    <w:link w:val="afc"/>
    <w:uiPriority w:val="99"/>
    <w:semiHidden/>
    <w:rsid w:val="00923ADE"/>
    <w:rPr>
      <w:b/>
      <w:bCs/>
      <w:sz w:val="20"/>
      <w:szCs w:val="20"/>
    </w:rPr>
  </w:style>
  <w:style w:type="table" w:customStyle="1" w:styleId="TableGrid">
    <w:name w:val="TableGrid"/>
    <w:rsid w:val="004F4313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link">
    <w:name w:val="link"/>
    <w:basedOn w:val="a0"/>
    <w:rsid w:val="00C37175"/>
  </w:style>
  <w:style w:type="character" w:customStyle="1" w:styleId="33">
    <w:name w:val="Основной текст (3)_"/>
    <w:basedOn w:val="a0"/>
    <w:link w:val="34"/>
    <w:rsid w:val="00F07147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3Arial12pt">
    <w:name w:val="Основной текст (3) + Arial;12 pt"/>
    <w:basedOn w:val="33"/>
    <w:rsid w:val="00F07147"/>
    <w:rPr>
      <w:rFonts w:ascii="Arial" w:eastAsia="Arial" w:hAnsi="Arial" w:cs="Arial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13">
    <w:name w:val="Заголовок №1_"/>
    <w:basedOn w:val="a0"/>
    <w:link w:val="14"/>
    <w:rsid w:val="00F07147"/>
    <w:rPr>
      <w:rFonts w:ascii="Arial" w:eastAsia="Arial" w:hAnsi="Arial" w:cs="Arial"/>
      <w:sz w:val="26"/>
      <w:szCs w:val="26"/>
      <w:shd w:val="clear" w:color="auto" w:fill="FFFFFF"/>
    </w:rPr>
  </w:style>
  <w:style w:type="character" w:customStyle="1" w:styleId="26">
    <w:name w:val="Основной текст (2)_"/>
    <w:basedOn w:val="a0"/>
    <w:link w:val="27"/>
    <w:rsid w:val="00F07147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1TimesNewRoman14pt">
    <w:name w:val="Заголовок №1 + Times New Roman;14 pt"/>
    <w:basedOn w:val="13"/>
    <w:rsid w:val="00F07147"/>
    <w:rPr>
      <w:rFonts w:ascii="Times New Roman" w:eastAsia="Times New Roman" w:hAnsi="Times New Roman" w:cs="Times New Roman"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15">
    <w:name w:val="Заголовок №1 + Полужирный"/>
    <w:basedOn w:val="13"/>
    <w:rsid w:val="00F07147"/>
    <w:rPr>
      <w:rFonts w:ascii="Arial" w:eastAsia="Arial" w:hAnsi="Arial" w:cs="Arial"/>
      <w:b/>
      <w:bCs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16">
    <w:name w:val="Заголовок №1 + Курсив"/>
    <w:basedOn w:val="13"/>
    <w:rsid w:val="00F07147"/>
    <w:rPr>
      <w:rFonts w:ascii="Arial" w:eastAsia="Arial" w:hAnsi="Arial" w:cs="Arial"/>
      <w:i/>
      <w:iCs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paragraph" w:customStyle="1" w:styleId="34">
    <w:name w:val="Основной текст (3)"/>
    <w:basedOn w:val="a"/>
    <w:link w:val="33"/>
    <w:rsid w:val="00F07147"/>
    <w:pPr>
      <w:widowControl w:val="0"/>
      <w:shd w:val="clear" w:color="auto" w:fill="FFFFFF"/>
      <w:spacing w:after="240" w:line="346" w:lineRule="exact"/>
      <w:ind w:hanging="32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14">
    <w:name w:val="Заголовок №1"/>
    <w:basedOn w:val="a"/>
    <w:link w:val="13"/>
    <w:rsid w:val="00F07147"/>
    <w:pPr>
      <w:widowControl w:val="0"/>
      <w:shd w:val="clear" w:color="auto" w:fill="FFFFFF"/>
      <w:spacing w:before="240" w:after="0" w:line="322" w:lineRule="exact"/>
      <w:outlineLvl w:val="0"/>
    </w:pPr>
    <w:rPr>
      <w:rFonts w:ascii="Arial" w:eastAsia="Arial" w:hAnsi="Arial" w:cs="Arial"/>
      <w:sz w:val="26"/>
      <w:szCs w:val="26"/>
    </w:rPr>
  </w:style>
  <w:style w:type="paragraph" w:customStyle="1" w:styleId="27">
    <w:name w:val="Основной текст (2)"/>
    <w:basedOn w:val="a"/>
    <w:link w:val="26"/>
    <w:rsid w:val="00F07147"/>
    <w:pPr>
      <w:widowControl w:val="0"/>
      <w:shd w:val="clear" w:color="auto" w:fill="FFFFFF"/>
      <w:spacing w:after="360" w:line="322" w:lineRule="exact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42">
    <w:name w:val="Основной текст (4)"/>
    <w:basedOn w:val="a"/>
    <w:rsid w:val="00F07147"/>
    <w:pPr>
      <w:widowControl w:val="0"/>
      <w:shd w:val="clear" w:color="auto" w:fill="FFFFFF"/>
      <w:spacing w:before="360" w:after="60" w:line="0" w:lineRule="atLeast"/>
      <w:jc w:val="both"/>
    </w:pPr>
    <w:rPr>
      <w:rFonts w:ascii="Arial" w:eastAsia="Arial" w:hAnsi="Arial" w:cs="Arial"/>
      <w:b/>
      <w:bCs/>
      <w:color w:val="000000"/>
      <w:sz w:val="26"/>
      <w:szCs w:val="26"/>
      <w:lang w:bidi="ru-RU"/>
    </w:rPr>
  </w:style>
  <w:style w:type="paragraph" w:customStyle="1" w:styleId="afe">
    <w:name w:val="Таблицы (моноширинный)"/>
    <w:basedOn w:val="a"/>
    <w:next w:val="a"/>
    <w:uiPriority w:val="99"/>
    <w:rsid w:val="00BB13A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4"/>
      <w:szCs w:val="24"/>
    </w:rPr>
  </w:style>
  <w:style w:type="character" w:customStyle="1" w:styleId="c1">
    <w:name w:val="c1"/>
    <w:basedOn w:val="a0"/>
    <w:rsid w:val="000971B7"/>
  </w:style>
  <w:style w:type="character" w:customStyle="1" w:styleId="aff">
    <w:name w:val="Основной текст_"/>
    <w:basedOn w:val="a0"/>
    <w:link w:val="35"/>
    <w:rsid w:val="009E520C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35">
    <w:name w:val="Основной текст3"/>
    <w:basedOn w:val="a"/>
    <w:link w:val="aff"/>
    <w:rsid w:val="009E520C"/>
    <w:pPr>
      <w:widowControl w:val="0"/>
      <w:shd w:val="clear" w:color="auto" w:fill="FFFFFF"/>
      <w:spacing w:before="420" w:after="0" w:line="317" w:lineRule="exact"/>
      <w:ind w:hanging="340"/>
      <w:jc w:val="both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4Exact">
    <w:name w:val="Основной текст (4) Exact"/>
    <w:basedOn w:val="a0"/>
    <w:rsid w:val="00797BD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styleId="aff0">
    <w:name w:val="Emphasis"/>
    <w:basedOn w:val="a0"/>
    <w:qFormat/>
    <w:rsid w:val="00AB704A"/>
    <w:rPr>
      <w:i/>
      <w:iCs/>
    </w:rPr>
  </w:style>
  <w:style w:type="character" w:customStyle="1" w:styleId="apple-converted-space">
    <w:name w:val="apple-converted-space"/>
    <w:basedOn w:val="a0"/>
    <w:rsid w:val="00AB704A"/>
  </w:style>
  <w:style w:type="paragraph" w:customStyle="1" w:styleId="c3">
    <w:name w:val="c3"/>
    <w:basedOn w:val="a"/>
    <w:rsid w:val="002B3D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692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08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8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5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6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96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8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1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4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2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FD2911-4328-4E56-BDFC-D4F5C1C07A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4878</Words>
  <Characters>27805</Characters>
  <Application>Microsoft Office Word</Application>
  <DocSecurity>0</DocSecurity>
  <Lines>231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001</cp:lastModifiedBy>
  <cp:revision>2</cp:revision>
  <cp:lastPrinted>2025-09-10T08:51:00Z</cp:lastPrinted>
  <dcterms:created xsi:type="dcterms:W3CDTF">2025-10-14T13:55:00Z</dcterms:created>
  <dcterms:modified xsi:type="dcterms:W3CDTF">2025-10-14T13:55:00Z</dcterms:modified>
</cp:coreProperties>
</file>