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829" w:rsidRPr="004F2D80" w:rsidRDefault="009A31ED" w:rsidP="009A31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2D80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 wp14:anchorId="46616154" wp14:editId="20DFB779">
            <wp:extent cx="6210300" cy="8782050"/>
            <wp:effectExtent l="0" t="0" r="0" b="0"/>
            <wp:docPr id="1" name="Рисунок 1" descr="C:\Users\001\Desktop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829" w:rsidRPr="004F2D80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874829" w:rsidRPr="004F2D80" w:rsidRDefault="00874829" w:rsidP="0092314F">
      <w:pPr>
        <w:widowControl w:val="0"/>
        <w:autoSpaceDE w:val="0"/>
        <w:autoSpaceDN w:val="0"/>
        <w:adjustRightInd w:val="0"/>
        <w:spacing w:after="0" w:line="240" w:lineRule="auto"/>
        <w:ind w:right="-1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74829" w:rsidRPr="004F2D80" w:rsidRDefault="00874829" w:rsidP="0092314F">
      <w:pPr>
        <w:widowControl w:val="0"/>
        <w:autoSpaceDE w:val="0"/>
        <w:autoSpaceDN w:val="0"/>
        <w:adjustRightInd w:val="0"/>
        <w:spacing w:after="0" w:line="240" w:lineRule="auto"/>
        <w:ind w:right="-1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4AFE" w:rsidRPr="004F2D80" w:rsidRDefault="00017943" w:rsidP="009A31ED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КРАТКАЯ ИНФОРМАЦИОННАЯ СПРАВКА</w:t>
      </w:r>
    </w:p>
    <w:p w:rsidR="00374AFE" w:rsidRPr="004F2D80" w:rsidRDefault="00374AFE" w:rsidP="0092314F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1"/>
        <w:gridCol w:w="7217"/>
      </w:tblGrid>
      <w:tr w:rsidR="004F2D80" w:rsidRPr="004F2D80" w:rsidTr="00017943">
        <w:trPr>
          <w:trHeight w:val="441"/>
        </w:trPr>
        <w:tc>
          <w:tcPr>
            <w:tcW w:w="2451" w:type="dxa"/>
          </w:tcPr>
          <w:p w:rsidR="00374AFE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Название:</w:t>
            </w:r>
          </w:p>
        </w:tc>
        <w:tc>
          <w:tcPr>
            <w:tcW w:w="7217" w:type="dxa"/>
          </w:tcPr>
          <w:p w:rsidR="00374AFE" w:rsidRPr="004F2D80" w:rsidRDefault="004A100A" w:rsidP="0092314F">
            <w:pPr>
              <w:spacing w:after="0"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«ДЕТСКИЙ САД «ХАНИФА»               СТ.СТАРО-ЩЕДРИНСКАЯ»</w:t>
            </w:r>
          </w:p>
          <w:p w:rsidR="00CD46E8" w:rsidRPr="004F2D80" w:rsidRDefault="00CD46E8" w:rsidP="0092314F">
            <w:pPr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4F2D80" w:rsidRPr="004F2D80" w:rsidTr="00017943">
        <w:trPr>
          <w:trHeight w:val="441"/>
        </w:trPr>
        <w:tc>
          <w:tcPr>
            <w:tcW w:w="2451" w:type="dxa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>Организационно-правовая форма</w:t>
            </w: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217" w:type="dxa"/>
          </w:tcPr>
          <w:p w:rsidR="004A100A" w:rsidRPr="004F2D80" w:rsidRDefault="004A100A" w:rsidP="0092314F">
            <w:pPr>
              <w:spacing w:after="0" w:line="240" w:lineRule="auto"/>
              <w:ind w:right="7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учреждение.</w:t>
            </w:r>
          </w:p>
          <w:p w:rsidR="004A100A" w:rsidRPr="004F2D80" w:rsidRDefault="004A100A" w:rsidP="0092314F">
            <w:pPr>
              <w:spacing w:after="0" w:line="240" w:lineRule="auto"/>
              <w:ind w:right="-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6E8" w:rsidRPr="004F2D80" w:rsidRDefault="00CD46E8" w:rsidP="0092314F">
            <w:pPr>
              <w:spacing w:after="0" w:line="240" w:lineRule="auto"/>
              <w:ind w:right="-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017943">
        <w:trPr>
          <w:trHeight w:val="441"/>
        </w:trPr>
        <w:tc>
          <w:tcPr>
            <w:tcW w:w="2451" w:type="dxa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>Тип</w:t>
            </w:r>
            <w:r w:rsidRPr="004F2D80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ab/>
              <w:t>учреждения</w:t>
            </w:r>
          </w:p>
        </w:tc>
        <w:tc>
          <w:tcPr>
            <w:tcW w:w="7217" w:type="dxa"/>
          </w:tcPr>
          <w:p w:rsidR="004A100A" w:rsidRPr="004F2D80" w:rsidRDefault="004A100A" w:rsidP="0092314F">
            <w:pPr>
              <w:spacing w:after="0" w:line="240" w:lineRule="auto"/>
              <w:ind w:right="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дошкольная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образовательная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организация.</w:t>
            </w:r>
          </w:p>
          <w:p w:rsidR="007115A6" w:rsidRPr="004F2D80" w:rsidRDefault="007115A6" w:rsidP="0092314F">
            <w:pPr>
              <w:spacing w:after="0" w:line="240" w:lineRule="auto"/>
              <w:ind w:right="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5A6" w:rsidRPr="004F2D80" w:rsidRDefault="007115A6" w:rsidP="0092314F">
            <w:pPr>
              <w:spacing w:after="0" w:line="240" w:lineRule="auto"/>
              <w:ind w:right="7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017943">
        <w:trPr>
          <w:trHeight w:val="441"/>
        </w:trPr>
        <w:tc>
          <w:tcPr>
            <w:tcW w:w="2451" w:type="dxa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>Учредитель (собственник имущества) ДОУ</w:t>
            </w:r>
          </w:p>
        </w:tc>
        <w:tc>
          <w:tcPr>
            <w:tcW w:w="7217" w:type="dxa"/>
          </w:tcPr>
          <w:p w:rsidR="004A100A" w:rsidRPr="004F2D80" w:rsidRDefault="004A100A" w:rsidP="00BA265D">
            <w:pPr>
              <w:spacing w:after="0"/>
              <w:ind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в лице Администрации</w:t>
            </w:r>
          </w:p>
          <w:p w:rsidR="004A100A" w:rsidRPr="004F2D80" w:rsidRDefault="004A100A" w:rsidP="00BA265D">
            <w:pPr>
              <w:spacing w:after="0"/>
              <w:ind w:right="7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Шелковского Муниципального Района Чеченской Республики (далее Учредитель)</w:t>
            </w:r>
          </w:p>
          <w:p w:rsidR="00CD46E8" w:rsidRPr="004F2D80" w:rsidRDefault="00CD46E8" w:rsidP="00BA265D">
            <w:pPr>
              <w:spacing w:after="0"/>
              <w:ind w:right="7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017943">
        <w:trPr>
          <w:trHeight w:val="441"/>
        </w:trPr>
        <w:tc>
          <w:tcPr>
            <w:tcW w:w="2451" w:type="dxa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 работы ДОУ</w:t>
            </w:r>
          </w:p>
        </w:tc>
        <w:tc>
          <w:tcPr>
            <w:tcW w:w="7217" w:type="dxa"/>
          </w:tcPr>
          <w:p w:rsidR="004A100A" w:rsidRPr="004F2D80" w:rsidRDefault="004A100A" w:rsidP="00BA265D">
            <w:pPr>
              <w:spacing w:after="0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Пятидневная рабочая неделя, 12 часовое пребывание детей </w:t>
            </w:r>
          </w:p>
          <w:p w:rsidR="004A100A" w:rsidRPr="004F2D80" w:rsidRDefault="004A100A" w:rsidP="00BA265D">
            <w:pPr>
              <w:spacing w:after="0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 7.00 до 19-00</w:t>
            </w:r>
          </w:p>
          <w:p w:rsidR="00CD46E8" w:rsidRPr="004F2D80" w:rsidRDefault="00CD46E8" w:rsidP="00BA265D">
            <w:pPr>
              <w:spacing w:after="0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4F2D80" w:rsidRPr="004F2D80" w:rsidTr="00017943">
        <w:trPr>
          <w:trHeight w:val="884"/>
        </w:trPr>
        <w:tc>
          <w:tcPr>
            <w:tcW w:w="2451" w:type="dxa"/>
            <w:vAlign w:val="center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Управляющая система</w:t>
            </w:r>
          </w:p>
        </w:tc>
        <w:tc>
          <w:tcPr>
            <w:tcW w:w="7217" w:type="dxa"/>
          </w:tcPr>
          <w:p w:rsidR="004A100A" w:rsidRPr="004F2D80" w:rsidRDefault="004A100A" w:rsidP="00BA265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Заведующий – Хаджиева Сапият Хамидовна</w:t>
            </w:r>
          </w:p>
          <w:p w:rsidR="004A100A" w:rsidRPr="004F2D80" w:rsidRDefault="004A100A" w:rsidP="00BA265D">
            <w:pPr>
              <w:suppressLineNumbers/>
              <w:suppressAutoHyphens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F2D8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ar-SA"/>
              </w:rPr>
              <w:t>Старший воспитатель –  Беширханова Петимат Умаровна</w:t>
            </w:r>
          </w:p>
          <w:p w:rsidR="004A100A" w:rsidRPr="004F2D80" w:rsidRDefault="004A100A" w:rsidP="00BA265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Завхоз – </w:t>
            </w:r>
            <w:r w:rsidR="00BA265D" w:rsidRPr="004F2D8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Кучиев Тамерлан Магомедович</w:t>
            </w:r>
          </w:p>
          <w:p w:rsidR="00CD46E8" w:rsidRPr="004F2D80" w:rsidRDefault="00CD46E8" w:rsidP="00BA265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4F2D80" w:rsidRPr="004F2D80" w:rsidTr="00017943">
        <w:trPr>
          <w:trHeight w:val="1387"/>
        </w:trPr>
        <w:tc>
          <w:tcPr>
            <w:tcW w:w="2451" w:type="dxa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7217" w:type="dxa"/>
          </w:tcPr>
          <w:p w:rsidR="004A100A" w:rsidRPr="004F2D80" w:rsidRDefault="004A100A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Адрес: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366112, Чеченская Республика, Шелковской </w:t>
            </w:r>
            <w:r w:rsidR="00BA265D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район, 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          ст.Старо-Щедринская, ул.Советская,32 А.</w:t>
            </w:r>
          </w:p>
          <w:p w:rsidR="004A100A" w:rsidRPr="004F2D80" w:rsidRDefault="004A100A" w:rsidP="0092314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F2D80" w:rsidRPr="004F2D80" w:rsidTr="00017943">
        <w:trPr>
          <w:trHeight w:val="1387"/>
        </w:trPr>
        <w:tc>
          <w:tcPr>
            <w:tcW w:w="2451" w:type="dxa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Сайт</w:t>
            </w:r>
          </w:p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17" w:type="dxa"/>
          </w:tcPr>
          <w:p w:rsidR="004A100A" w:rsidRPr="004F2D80" w:rsidRDefault="004A100A" w:rsidP="00923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http://do950396.do95.ru/</w:t>
            </w:r>
          </w:p>
          <w:p w:rsidR="004A100A" w:rsidRPr="004F2D80" w:rsidRDefault="004A100A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017943">
        <w:trPr>
          <w:trHeight w:val="1387"/>
        </w:trPr>
        <w:tc>
          <w:tcPr>
            <w:tcW w:w="2451" w:type="dxa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Адрес электронной почты</w:t>
            </w:r>
          </w:p>
        </w:tc>
        <w:tc>
          <w:tcPr>
            <w:tcW w:w="7217" w:type="dxa"/>
          </w:tcPr>
          <w:p w:rsidR="004A100A" w:rsidRPr="004F2D80" w:rsidRDefault="004A100A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detskiysad.khanifa@mail.ru</w:t>
            </w:r>
          </w:p>
        </w:tc>
      </w:tr>
      <w:tr w:rsidR="004F2D80" w:rsidRPr="004F2D80" w:rsidTr="00017943">
        <w:trPr>
          <w:trHeight w:val="1387"/>
        </w:trPr>
        <w:tc>
          <w:tcPr>
            <w:tcW w:w="2451" w:type="dxa"/>
          </w:tcPr>
          <w:p w:rsidR="004A100A" w:rsidRPr="004F2D80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7217" w:type="dxa"/>
          </w:tcPr>
          <w:p w:rsidR="004A100A" w:rsidRPr="004F2D80" w:rsidRDefault="004A100A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89398981579</w:t>
            </w:r>
          </w:p>
        </w:tc>
      </w:tr>
    </w:tbl>
    <w:p w:rsidR="004F4313" w:rsidRPr="004F2D80" w:rsidRDefault="004A100A" w:rsidP="009231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4313" w:rsidRPr="004F2D80" w:rsidRDefault="004A100A" w:rsidP="0092314F">
      <w:pPr>
        <w:spacing w:after="0" w:line="240" w:lineRule="auto"/>
        <w:ind w:left="53" w:right="4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B14" w:rsidRPr="004F2D80" w:rsidRDefault="004F4313" w:rsidP="00BA265D">
      <w:pPr>
        <w:spacing w:after="0" w:line="240" w:lineRule="auto"/>
        <w:ind w:right="4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80">
        <w:rPr>
          <w:rFonts w:ascii="Times New Roman" w:hAnsi="Times New Roman" w:cs="Times New Roman"/>
          <w:sz w:val="28"/>
          <w:szCs w:val="28"/>
        </w:rPr>
        <w:tab/>
      </w:r>
    </w:p>
    <w:p w:rsidR="00017943" w:rsidRPr="004F2D80" w:rsidRDefault="00C90955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ЦЕЛИ И</w:t>
      </w:r>
      <w:r w:rsidR="00017943" w:rsidRPr="004F2D80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 </w:t>
      </w:r>
      <w:r w:rsidRPr="004F2D80">
        <w:rPr>
          <w:rFonts w:ascii="Times New Roman" w:eastAsia="Times New Roman" w:hAnsi="Times New Roman" w:cs="Times New Roman"/>
          <w:b/>
          <w:sz w:val="28"/>
          <w:szCs w:val="28"/>
        </w:rPr>
        <w:t>НА 2024</w:t>
      </w:r>
      <w:r w:rsidR="00797BD1" w:rsidRPr="004F2D8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17943" w:rsidRPr="004F2D80"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r w:rsidRPr="004F2D80">
        <w:rPr>
          <w:rFonts w:ascii="Times New Roman" w:eastAsia="Times New Roman" w:hAnsi="Times New Roman" w:cs="Times New Roman"/>
          <w:b/>
          <w:sz w:val="28"/>
          <w:szCs w:val="28"/>
        </w:rPr>
        <w:t>2025 УЧЕБНЫЙ</w:t>
      </w:r>
      <w:r w:rsidR="00017943" w:rsidRPr="004F2D80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ГОД:</w:t>
      </w:r>
    </w:p>
    <w:p w:rsidR="0092314F" w:rsidRPr="004F2D80" w:rsidRDefault="0092314F" w:rsidP="0092314F">
      <w:pPr>
        <w:spacing w:line="240" w:lineRule="auto"/>
        <w:contextualSpacing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4F2D80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</w:p>
    <w:p w:rsidR="0092314F" w:rsidRPr="004F2D80" w:rsidRDefault="0092314F" w:rsidP="0092314F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314F" w:rsidRPr="004F2D80" w:rsidRDefault="0092314F" w:rsidP="000517E4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</w:p>
    <w:p w:rsidR="0092314F" w:rsidRPr="004F2D80" w:rsidRDefault="0092314F" w:rsidP="000517E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F2D8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Создание благоприятных условий при взаимодействии всех участников образовательного процесса – педагогов, родителей, детей для полноценного проживания ребенком дошкольного детства и его подготовка к жизни в современном обществе.</w:t>
      </w:r>
    </w:p>
    <w:p w:rsidR="00F21A6E" w:rsidRPr="004F2D80" w:rsidRDefault="00F21A6E" w:rsidP="000517E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21A6E" w:rsidRPr="004F2D80" w:rsidRDefault="00F21A6E" w:rsidP="000517E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2314F" w:rsidRPr="004F2D80" w:rsidRDefault="0092314F" w:rsidP="000517E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8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4F2D80">
        <w:rPr>
          <w:rFonts w:ascii="Times New Roman" w:hAnsi="Times New Roman" w:cs="Times New Roman"/>
          <w:sz w:val="28"/>
          <w:szCs w:val="28"/>
        </w:rPr>
        <w:t>: для достижения намеченных целей необходимо:</w:t>
      </w:r>
    </w:p>
    <w:p w:rsidR="00BD4036" w:rsidRPr="004F2D80" w:rsidRDefault="00BD4036" w:rsidP="00BD4036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48E8" w:rsidRPr="004F2D80" w:rsidRDefault="00EB48E8" w:rsidP="00BD4036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4036" w:rsidRPr="004F2D80" w:rsidRDefault="00F54759" w:rsidP="00F7421B">
      <w:pPr>
        <w:pStyle w:val="a8"/>
        <w:numPr>
          <w:ilvl w:val="0"/>
          <w:numId w:val="45"/>
        </w:numPr>
        <w:contextualSpacing/>
        <w:jc w:val="both"/>
        <w:rPr>
          <w:sz w:val="28"/>
          <w:szCs w:val="28"/>
        </w:rPr>
      </w:pPr>
      <w:r w:rsidRPr="004F2D80">
        <w:rPr>
          <w:sz w:val="28"/>
          <w:szCs w:val="28"/>
          <w:lang w:bidi="ru-RU"/>
        </w:rPr>
        <w:t>Изучить эффективность воспитательно-образовательной работы в ДОУ по развитию речи дошкольников через все виды игровой деятельности, средствами всестороннего обследования воспитательно-образовательного процесса и последующего педагогического анализа, выяснить причины и факторы, определяющие качество педагогической работы по развитию речи детей.</w:t>
      </w:r>
    </w:p>
    <w:p w:rsidR="00F7421B" w:rsidRPr="004F2D80" w:rsidRDefault="00F7421B" w:rsidP="00F7421B">
      <w:pPr>
        <w:pStyle w:val="a8"/>
        <w:ind w:left="720"/>
        <w:contextualSpacing/>
        <w:jc w:val="both"/>
        <w:rPr>
          <w:sz w:val="28"/>
          <w:szCs w:val="28"/>
        </w:rPr>
      </w:pPr>
    </w:p>
    <w:p w:rsidR="00797BD1" w:rsidRPr="004F2D80" w:rsidRDefault="00797BD1" w:rsidP="00F7421B">
      <w:pPr>
        <w:pStyle w:val="a8"/>
        <w:ind w:left="720"/>
        <w:contextualSpacing/>
        <w:jc w:val="both"/>
        <w:rPr>
          <w:sz w:val="28"/>
          <w:szCs w:val="28"/>
        </w:rPr>
      </w:pPr>
    </w:p>
    <w:p w:rsidR="00F7421B" w:rsidRPr="004F2D80" w:rsidRDefault="0092314F" w:rsidP="00F7421B">
      <w:pPr>
        <w:pStyle w:val="a8"/>
        <w:numPr>
          <w:ilvl w:val="0"/>
          <w:numId w:val="45"/>
        </w:numPr>
        <w:contextualSpacing/>
        <w:jc w:val="both"/>
        <w:rPr>
          <w:sz w:val="28"/>
          <w:szCs w:val="28"/>
        </w:rPr>
      </w:pPr>
      <w:r w:rsidRPr="004F2D80">
        <w:rPr>
          <w:sz w:val="28"/>
          <w:szCs w:val="28"/>
        </w:rPr>
        <w:t>Совершенствовать работу по охране и укреплению здоровья детей посредством формирования представлений о здоровом образе жизни и повышении качества двигательных навыков воспитанников; расширить знания педагогов с учетом современных требований по формированию основ физического воспитания и здорового образа жизни; повышать методический уровень педагогов по организации работы с родителями.</w:t>
      </w:r>
    </w:p>
    <w:p w:rsidR="00F7421B" w:rsidRPr="004F2D80" w:rsidRDefault="00F7421B" w:rsidP="00F7421B">
      <w:pPr>
        <w:pStyle w:val="a8"/>
        <w:rPr>
          <w:sz w:val="28"/>
          <w:szCs w:val="28"/>
        </w:rPr>
      </w:pPr>
    </w:p>
    <w:p w:rsidR="00F7421B" w:rsidRPr="004F2D80" w:rsidRDefault="00F7421B" w:rsidP="00F7421B">
      <w:pPr>
        <w:pStyle w:val="a8"/>
        <w:ind w:left="720"/>
        <w:contextualSpacing/>
        <w:jc w:val="both"/>
        <w:rPr>
          <w:sz w:val="28"/>
          <w:szCs w:val="28"/>
        </w:rPr>
      </w:pPr>
    </w:p>
    <w:p w:rsidR="00A84086" w:rsidRPr="004F2D80" w:rsidRDefault="00A84086" w:rsidP="00A84086">
      <w:pPr>
        <w:pStyle w:val="a8"/>
        <w:numPr>
          <w:ilvl w:val="0"/>
          <w:numId w:val="45"/>
        </w:numPr>
        <w:contextualSpacing/>
        <w:jc w:val="both"/>
        <w:rPr>
          <w:sz w:val="28"/>
          <w:szCs w:val="28"/>
        </w:rPr>
      </w:pPr>
      <w:r w:rsidRPr="004F2D80">
        <w:rPr>
          <w:sz w:val="28"/>
          <w:szCs w:val="28"/>
        </w:rPr>
        <w:t>Совершенствовать профессиональную компетентность педагогов, направленную на формирование естественно-научной грамотности дошкольников посредством развития первичных экологических представлений. Обогащать и расширять связи ребенка с окружающим миром природы, развивать интерес к природным явлениям в повседневной жизни и в специально организованной деятельности; воспитывать заинтересованное и бережное отношение к окружающему миру. Работать над вопросами экологического воспитания дошкольников.</w:t>
      </w:r>
    </w:p>
    <w:p w:rsidR="00A84086" w:rsidRPr="004F2D80" w:rsidRDefault="00A84086" w:rsidP="00A84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086" w:rsidRPr="004F2D80" w:rsidRDefault="00A84086" w:rsidP="00A84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943" w:rsidRPr="004F2D80" w:rsidRDefault="00017943" w:rsidP="0092314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21A6E" w:rsidRPr="004F2D80" w:rsidRDefault="00F21A6E" w:rsidP="0092314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762DB" w:rsidRPr="004F2D80" w:rsidRDefault="00F878C9" w:rsidP="00BA2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АВГУСТ-</w:t>
      </w:r>
      <w:r w:rsidR="00773ED5"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>СЕНТЯБРЬ</w:t>
      </w:r>
    </w:p>
    <w:tbl>
      <w:tblPr>
        <w:tblpPr w:leftFromText="180" w:rightFromText="180" w:vertAnchor="text" w:horzAnchor="margin" w:tblpXSpec="center" w:tblpY="195"/>
        <w:tblW w:w="536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5"/>
        <w:gridCol w:w="2166"/>
        <w:gridCol w:w="1671"/>
      </w:tblGrid>
      <w:tr w:rsidR="004F2D80" w:rsidRPr="004F2D80" w:rsidTr="00115849">
        <w:trPr>
          <w:trHeight w:val="19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03C2" w:rsidRPr="004F2D80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03C2" w:rsidRPr="004F2D80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C2" w:rsidRPr="004F2D80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4F2D80" w:rsidRPr="004F2D80" w:rsidTr="00115849">
        <w:trPr>
          <w:trHeight w:val="194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003C2" w:rsidRPr="004F2D80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C2" w:rsidRPr="004F2D80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886" w:rsidRPr="004F2D80" w:rsidRDefault="00F54759" w:rsidP="00923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="00E5037A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Общее</w:t>
            </w:r>
            <w:r w:rsidR="00692886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собрание трудового коллектива №</w:t>
            </w:r>
            <w:r w:rsidR="00805A12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92886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    </w:t>
            </w:r>
          </w:p>
          <w:p w:rsidR="00692886" w:rsidRPr="004F2D80" w:rsidRDefault="00692886" w:rsidP="00923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О подготовке ДОУ к 202</w:t>
            </w:r>
            <w:r w:rsidR="00BD4036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учебному году.</w:t>
            </w:r>
          </w:p>
          <w:p w:rsidR="00692886" w:rsidRPr="004F2D80" w:rsidRDefault="00DC1C2B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9288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О принятии плана работы бракеражной комиссии на 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9288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69288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  <w:p w:rsidR="005003C2" w:rsidRPr="004F2D80" w:rsidRDefault="00DC1C2B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92886" w:rsidRPr="004F2D80">
              <w:rPr>
                <w:rFonts w:ascii="Times New Roman" w:hAnsi="Times New Roman" w:cs="Times New Roman"/>
                <w:sz w:val="28"/>
                <w:szCs w:val="28"/>
              </w:rPr>
              <w:t>. Об утверждении плана, графика и всей рабочей документации медицинской сестры на 202</w:t>
            </w:r>
            <w:r w:rsidR="00BD4036" w:rsidRPr="004F2D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92886" w:rsidRPr="004F2D80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92886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3AC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учебный год. </w:t>
            </w:r>
            <w:r w:rsidR="00692886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E520C" w:rsidRPr="004F2D80" w:rsidRDefault="009E520C" w:rsidP="009231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003C2" w:rsidRPr="004F2D80" w:rsidRDefault="005003C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5003C2" w:rsidRPr="004F2D80" w:rsidRDefault="00BF024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75FE" w:rsidRPr="004F2D80" w:rsidRDefault="004A5379" w:rsidP="009231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8975FE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вгуст</w:t>
            </w:r>
          </w:p>
          <w:p w:rsidR="005003C2" w:rsidRPr="004F2D80" w:rsidRDefault="008975FE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 неделя</w:t>
            </w:r>
          </w:p>
        </w:tc>
      </w:tr>
      <w:tr w:rsidR="004F2D80" w:rsidRPr="004F2D80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E520C" w:rsidRPr="004F2D80" w:rsidRDefault="00F54759" w:rsidP="00F878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  <w:r w:rsidR="00400FE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годового плана работы на учебный год.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003C2" w:rsidRPr="004F2D80" w:rsidRDefault="00400FE8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ст.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003C2" w:rsidRPr="004F2D80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F54759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  <w:r w:rsidR="00400FE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Составление графика открытых просмотров ООД, расписания ООД, режима дня, учебного календарного графика на </w:t>
            </w:r>
            <w:r w:rsidR="00BD4036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2024-2025 </w:t>
            </w:r>
            <w:r w:rsidR="00400FE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уч. год.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tabs>
                <w:tab w:val="left" w:pos="18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F54759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1.4.</w:t>
            </w:r>
            <w:r w:rsidR="00400FE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графика посещения ООД в группах.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F54759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1.5.</w:t>
            </w:r>
            <w:r w:rsidR="00400FE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графика тем по самообразованию воспитателей.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tabs>
                <w:tab w:val="left" w:pos="18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194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43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pStyle w:val="a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F2D80">
              <w:rPr>
                <w:b/>
                <w:sz w:val="28"/>
                <w:szCs w:val="28"/>
              </w:rPr>
              <w:t>2.1. Педагогический совет № 1 (установочный)</w:t>
            </w:r>
          </w:p>
          <w:p w:rsidR="00400FE8" w:rsidRPr="004F2D80" w:rsidRDefault="00400FE8" w:rsidP="00400FE8">
            <w:pPr>
              <w:pStyle w:val="a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F2D80">
              <w:rPr>
                <w:b/>
                <w:sz w:val="28"/>
                <w:szCs w:val="28"/>
              </w:rPr>
              <w:t>с повесткой дня: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 Об анализе летней оздоровительной работы ДОУ за 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год. Доклад старшего воспитателя 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О принятии на </w:t>
            </w:r>
            <w:r w:rsidR="00BD4036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2024-2025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год: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годового плана ДОУ с приложениями (план работы с родителями, план работы старшего воспитателя, план работы медсестры);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плана преемственности со школой;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расписания ООД, режима дня;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годового календарного графика;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учебного плана;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планы и графики работы педагогов;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-плана работы, графика работы и режима работы консультативного пункта;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плана по трудовому воспитанию. 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 принятии локальных актов (Положения).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  старший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115849">
        <w:trPr>
          <w:trHeight w:val="43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F54759" w:rsidP="00400FE8">
            <w:pPr>
              <w:tabs>
                <w:tab w:val="left" w:pos="188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2.2.</w:t>
            </w:r>
            <w:r w:rsidR="00400FE8" w:rsidRPr="004F2D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Заседание   МО №1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tabs>
                <w:tab w:val="left" w:pos="18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Рук. МО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tabs>
                <w:tab w:val="left" w:pos="18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неделя </w:t>
            </w:r>
          </w:p>
        </w:tc>
      </w:tr>
      <w:tr w:rsidR="004F2D80" w:rsidRPr="004F2D80" w:rsidTr="00115849">
        <w:trPr>
          <w:trHeight w:val="54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F54759" w:rsidP="00F742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2.3.</w:t>
            </w:r>
            <w:r w:rsidR="00400FE8" w:rsidRPr="004F2D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Заседание ППк №1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F7421B" w:rsidP="00F742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консилиума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F742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43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F54759" w:rsidP="00400FE8">
            <w:pPr>
              <w:pStyle w:val="a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2.4.</w:t>
            </w:r>
            <w:r w:rsidR="00400FE8" w:rsidRPr="004F2D80">
              <w:rPr>
                <w:rFonts w:eastAsia="Calibri"/>
                <w:sz w:val="28"/>
                <w:szCs w:val="28"/>
              </w:rPr>
              <w:t>Консультация на тему: «Нарушение прав ребенка в нормальных семьях»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43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F54759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контроль: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санитарное состояние групп; 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ведение документации в группах; 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питания в группе; </w:t>
            </w:r>
          </w:p>
          <w:p w:rsidR="00400FE8" w:rsidRPr="004F2D80" w:rsidRDefault="00400FE8" w:rsidP="00400FE8">
            <w:pPr>
              <w:pStyle w:val="a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- выполнение режима дня.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       месяца</w:t>
            </w:r>
          </w:p>
        </w:tc>
      </w:tr>
      <w:tr w:rsidR="004F2D80" w:rsidRPr="004F2D80" w:rsidTr="00115849">
        <w:trPr>
          <w:trHeight w:val="35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F547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F54759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Выбор тем по самообразованию для новых педагогов, план. Индивидуальные консультации по темам самообразования  педагогов.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563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F547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F54759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Оформление родительских уголков во всех группах ДОУ. 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воспитатель, 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36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36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3.1. Праздник «День Знаний». 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36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Мероприятия ко Дню Чеченской женщины.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  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115849">
        <w:trPr>
          <w:trHeight w:val="683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3.3. Мероприятия, посвященные «Дню дошкольного работника».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115849">
        <w:trPr>
          <w:trHeight w:val="683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 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Мероприятие, посвященное Дню солидарности в борьбе с терроризмом: «Мы будем помнить вас всегда»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115849">
        <w:trPr>
          <w:trHeight w:val="25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3.5.День Чеченской Республики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6552DD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00FE8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4F2D80" w:rsidRPr="004F2D80" w:rsidTr="00115849">
        <w:trPr>
          <w:trHeight w:val="244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62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4.1. Сбор сведений о родителях и детях.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62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930FB" w:rsidRPr="004F2D80" w:rsidRDefault="001930FB" w:rsidP="001930F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4.2.Анализ семей по социальным группам  (сведения о родителях)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930FB" w:rsidRPr="004F2D80" w:rsidRDefault="001930FB" w:rsidP="001930FB"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30FB" w:rsidRPr="004F2D80" w:rsidRDefault="001930FB" w:rsidP="001930FB"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680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930FB" w:rsidRPr="004F2D80" w:rsidRDefault="001930FB" w:rsidP="001930FB">
            <w:pPr>
              <w:tabs>
                <w:tab w:val="left" w:pos="18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4.3.Составление плана работы с родителями по группам на 2024-2025 уч. год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930FB" w:rsidRPr="004F2D80" w:rsidRDefault="001930FB" w:rsidP="001930FB"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30FB" w:rsidRPr="004F2D80" w:rsidRDefault="001930FB" w:rsidP="001930FB"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5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BD403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Проведение родительских собраний во всех группах ДОУ (по плану воспитателей).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5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BD4036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4.5.</w:t>
            </w:r>
            <w:r w:rsidR="00400FE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</w:t>
            </w:r>
            <w:r w:rsidR="004F2F10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родителей </w:t>
            </w:r>
            <w:r w:rsidR="00400FE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на тему: «</w:t>
            </w:r>
            <w:r w:rsidR="004F2F10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Адаптация детей к детскому саду</w:t>
            </w:r>
            <w:r w:rsidR="00400FE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2165"/>
        </w:trPr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  <w:r w:rsidR="00BD4036"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Общее родительское собрание № 1 </w:t>
            </w:r>
          </w:p>
          <w:p w:rsidR="00400FE8" w:rsidRPr="004F2D80" w:rsidRDefault="00400FE8" w:rsidP="0040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«Начало нового учебного года – начало нового этапа в жизни детского сада, </w:t>
            </w:r>
          </w:p>
          <w:p w:rsidR="00400FE8" w:rsidRPr="004F2D80" w:rsidRDefault="00400FE8" w:rsidP="00400F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 и его воспитанников».</w:t>
            </w:r>
          </w:p>
          <w:p w:rsidR="00400FE8" w:rsidRPr="004F2D80" w:rsidRDefault="00400FE8" w:rsidP="00400FE8">
            <w:pPr>
              <w:pStyle w:val="35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 xml:space="preserve">1. Выборы </w:t>
            </w:r>
            <w:r w:rsidR="00F7421B" w:rsidRPr="004F2D80">
              <w:rPr>
                <w:sz w:val="28"/>
                <w:szCs w:val="28"/>
              </w:rPr>
              <w:t>председателя и</w:t>
            </w:r>
            <w:r w:rsidRPr="004F2D80">
              <w:rPr>
                <w:sz w:val="28"/>
                <w:szCs w:val="28"/>
              </w:rPr>
              <w:t xml:space="preserve"> секретаря общего родительского собрания на </w:t>
            </w:r>
            <w:r w:rsidR="00BD4036" w:rsidRPr="004F2D80">
              <w:rPr>
                <w:sz w:val="28"/>
                <w:szCs w:val="28"/>
              </w:rPr>
              <w:t xml:space="preserve">2024-2025 </w:t>
            </w:r>
            <w:r w:rsidRPr="004F2D80">
              <w:rPr>
                <w:sz w:val="28"/>
                <w:szCs w:val="28"/>
              </w:rPr>
              <w:t xml:space="preserve">учебный год. </w:t>
            </w:r>
          </w:p>
          <w:p w:rsidR="00400FE8" w:rsidRPr="004F2D80" w:rsidRDefault="00400FE8" w:rsidP="00400FE8">
            <w:pPr>
              <w:pStyle w:val="35"/>
              <w:numPr>
                <w:ilvl w:val="0"/>
                <w:numId w:val="43"/>
              </w:numPr>
              <w:shd w:val="clear" w:color="auto" w:fill="auto"/>
              <w:spacing w:before="0" w:line="240" w:lineRule="auto"/>
              <w:ind w:left="0" w:hanging="17"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Итоги работы МБДОУ «</w:t>
            </w:r>
            <w:r w:rsidR="00F7421B" w:rsidRPr="004F2D80">
              <w:rPr>
                <w:sz w:val="28"/>
                <w:szCs w:val="28"/>
              </w:rPr>
              <w:t>Детский сад «</w:t>
            </w:r>
            <w:r w:rsidRPr="004F2D80">
              <w:rPr>
                <w:sz w:val="28"/>
                <w:szCs w:val="28"/>
              </w:rPr>
              <w:t>Ханифа»  ст.Старо-Щедринская» за летний оздоровительный период 202</w:t>
            </w:r>
            <w:r w:rsidR="002F26C6" w:rsidRPr="004F2D80">
              <w:rPr>
                <w:sz w:val="28"/>
                <w:szCs w:val="28"/>
              </w:rPr>
              <w:t>4</w:t>
            </w:r>
            <w:r w:rsidRPr="004F2D80">
              <w:rPr>
                <w:sz w:val="28"/>
                <w:szCs w:val="28"/>
              </w:rPr>
              <w:t xml:space="preserve"> года.</w:t>
            </w:r>
          </w:p>
          <w:p w:rsidR="00400FE8" w:rsidRPr="004F2D80" w:rsidRDefault="00400FE8" w:rsidP="00400FE8">
            <w:pPr>
              <w:pStyle w:val="35"/>
              <w:numPr>
                <w:ilvl w:val="0"/>
                <w:numId w:val="43"/>
              </w:numPr>
              <w:shd w:val="clear" w:color="auto" w:fill="auto"/>
              <w:spacing w:before="0" w:line="240" w:lineRule="auto"/>
              <w:ind w:left="-17" w:right="20" w:firstLine="17"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Ознакомление родителей с целями и задачами образовательного учреждения на новый учебный год.</w:t>
            </w:r>
          </w:p>
          <w:p w:rsidR="00400FE8" w:rsidRPr="004F2D80" w:rsidRDefault="00400FE8" w:rsidP="00400FE8">
            <w:pPr>
              <w:pStyle w:val="35"/>
              <w:numPr>
                <w:ilvl w:val="0"/>
                <w:numId w:val="43"/>
              </w:numPr>
              <w:shd w:val="clear" w:color="auto" w:fill="auto"/>
              <w:spacing w:before="0" w:line="240" w:lineRule="auto"/>
              <w:ind w:left="0" w:hanging="17"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 xml:space="preserve"> Организация питания в детском саду.</w:t>
            </w:r>
          </w:p>
          <w:p w:rsidR="004F2F10" w:rsidRPr="004F2D80" w:rsidRDefault="004F2F10" w:rsidP="00400FE8">
            <w:pPr>
              <w:pStyle w:val="35"/>
              <w:numPr>
                <w:ilvl w:val="0"/>
                <w:numId w:val="43"/>
              </w:numPr>
              <w:shd w:val="clear" w:color="auto" w:fill="auto"/>
              <w:spacing w:before="0" w:line="240" w:lineRule="auto"/>
              <w:ind w:left="0" w:hanging="17"/>
              <w:rPr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Консультация для родителей на тему: «</w:t>
            </w:r>
            <w:r w:rsidRPr="004F2D80">
              <w:rPr>
                <w:sz w:val="28"/>
                <w:szCs w:val="28"/>
              </w:rPr>
              <w:t>Адаптация детей к детскому саду</w:t>
            </w:r>
            <w:r w:rsidRPr="004F2D80">
              <w:rPr>
                <w:rFonts w:eastAsia="Calibri"/>
                <w:sz w:val="28"/>
                <w:szCs w:val="28"/>
              </w:rPr>
              <w:t>».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55"/>
        </w:trPr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BD4036"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Заседание родительского комитета 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№1.</w:t>
            </w:r>
          </w:p>
          <w:p w:rsidR="00400FE8" w:rsidRPr="004F2D80" w:rsidRDefault="00400FE8" w:rsidP="00400FE8">
            <w:pPr>
              <w:pStyle w:val="afe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1. Выбор председателя и секретаря заседания родительского комитета на 202</w:t>
            </w:r>
            <w:r w:rsidR="009A1EBD" w:rsidRPr="004F2D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9A1EBD" w:rsidRPr="004F2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400FE8" w:rsidRPr="004F2D80" w:rsidRDefault="00400FE8" w:rsidP="00400FE8">
            <w:pPr>
              <w:pStyle w:val="afe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2. Распределение обязанностей между членами родительского комитета.</w:t>
            </w:r>
          </w:p>
          <w:p w:rsidR="00400FE8" w:rsidRPr="004F2D80" w:rsidRDefault="00400FE8" w:rsidP="009A1EBD">
            <w:pPr>
              <w:pStyle w:val="afe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3. Составление плана работы Родительского комитета за 202</w:t>
            </w:r>
            <w:r w:rsidR="009A1EBD" w:rsidRPr="004F2D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9A1EBD" w:rsidRPr="004F2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BD4036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Председатель родительского комитета.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36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587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5.1.Анализ маркировки мебели в группах ДОУ.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4F2D80" w:rsidRDefault="00400FE8" w:rsidP="001158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мед</w:t>
            </w:r>
            <w:r w:rsidR="00115849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115849">
        <w:trPr>
          <w:trHeight w:val="963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5.2.Консультация с помощниками воспитателей на тему «Санитарные правила для дошкольных образовательных учреждений».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359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5.3.Работа по благоустройству территории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192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192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6.1.Беседа о безопасности поведении сотрудников и детей.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141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6.2.О проведении инструктажей по темам: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жизни и здоровья детей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охрана труда и техники безопасности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противопожарная безопасность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Завхоз, </w:t>
            </w:r>
          </w:p>
          <w:p w:rsidR="00400FE8" w:rsidRPr="004F2D80" w:rsidRDefault="00400FE8" w:rsidP="00400F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4F2D80" w:rsidRDefault="00400FE8" w:rsidP="00400F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A6F1A" w:rsidRPr="004F2D80" w:rsidRDefault="006B196C" w:rsidP="001158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>ОКТЯБРЬ</w:t>
      </w:r>
    </w:p>
    <w:p w:rsidR="002B61FB" w:rsidRPr="004F2D80" w:rsidRDefault="006B196C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5444" w:type="pct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0"/>
        <w:gridCol w:w="2165"/>
        <w:gridCol w:w="1527"/>
      </w:tblGrid>
      <w:tr w:rsidR="004F2D80" w:rsidRPr="004F2D80" w:rsidTr="006552DD">
        <w:trPr>
          <w:trHeight w:val="14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975FE" w:rsidRPr="004F2D80" w:rsidRDefault="008975FE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975FE" w:rsidRPr="004F2D80" w:rsidRDefault="008975FE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75FE" w:rsidRPr="004F2D80" w:rsidRDefault="008975FE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4F2D80" w:rsidRPr="004F2D80" w:rsidTr="006552DD">
        <w:trPr>
          <w:trHeight w:val="144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975FE" w:rsidRPr="004F2D80" w:rsidRDefault="008975FE" w:rsidP="0092314F">
            <w:pPr>
              <w:spacing w:after="0" w:line="240" w:lineRule="auto"/>
              <w:ind w:left="364" w:hanging="36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75FE" w:rsidRPr="004F2D80" w:rsidRDefault="008975FE" w:rsidP="0092314F">
            <w:pPr>
              <w:spacing w:after="0" w:line="240" w:lineRule="auto"/>
              <w:ind w:left="364" w:hanging="36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6552DD">
        <w:trPr>
          <w:trHeight w:val="14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975FE" w:rsidRPr="004F2D80" w:rsidRDefault="00874829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  <w:r w:rsidR="008975FE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медосмотра сотрудников</w:t>
            </w:r>
            <w:r w:rsidR="004640E5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975FE" w:rsidRPr="004F2D80" w:rsidRDefault="00DB52E8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75FE" w:rsidRPr="004F2D80" w:rsidRDefault="00073B3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6552DD">
        <w:trPr>
          <w:trHeight w:val="48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975FE" w:rsidRPr="004F2D80" w:rsidRDefault="00874829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  <w:r w:rsidR="00805A12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групп </w:t>
            </w:r>
            <w:r w:rsidR="008975FE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ДОУ к зиме</w:t>
            </w:r>
            <w:r w:rsidR="004640E5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52E8" w:rsidRPr="004F2D80" w:rsidRDefault="008975F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DB52E8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:rsidR="008975FE" w:rsidRPr="004F2D80" w:rsidRDefault="00DB52E8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75FE" w:rsidRPr="004F2D80" w:rsidRDefault="00073B3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6552DD">
        <w:trPr>
          <w:trHeight w:val="48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4F2D80" w:rsidRDefault="005F255E" w:rsidP="009A1EBD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2E7A58" w:rsidRPr="004F2D80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="009A1EBD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практической отработки плана эвакуации при пожаре в ДОУ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4F2D80" w:rsidRDefault="005F255E" w:rsidP="00570A9A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Отв. по безопасности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255E" w:rsidRPr="004F2D80" w:rsidRDefault="005F255E" w:rsidP="0092314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6552DD">
        <w:trPr>
          <w:trHeight w:val="48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Консультация для воспитателей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«Организация и проведение утренников в ДОУ»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4F2D80" w:rsidRDefault="009A1EBD" w:rsidP="009A1E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6552DD">
        <w:trPr>
          <w:trHeight w:val="212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4F2D80" w:rsidRDefault="009A1EBD" w:rsidP="009A1E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4F2D80" w:rsidRDefault="009A1EBD" w:rsidP="009A1E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6552DD">
        <w:trPr>
          <w:trHeight w:val="880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4F2D80" w:rsidRDefault="009A1EBD" w:rsidP="00D50363">
            <w:pPr>
              <w:pStyle w:val="34"/>
              <w:shd w:val="clear" w:color="auto" w:fill="auto"/>
              <w:tabs>
                <w:tab w:val="left" w:pos="793"/>
              </w:tabs>
              <w:spacing w:after="0" w:line="240" w:lineRule="auto"/>
              <w:ind w:firstLine="0"/>
              <w:contextualSpacing/>
            </w:pPr>
            <w:r w:rsidRPr="004F2D80">
              <w:t>2.1.</w:t>
            </w:r>
            <w:r w:rsidRPr="004F2D80">
              <w:rPr>
                <w:b w:val="0"/>
              </w:rPr>
              <w:t xml:space="preserve"> </w:t>
            </w:r>
            <w:r w:rsidR="00D50363" w:rsidRPr="004F2D80">
              <w:t xml:space="preserve">Тематический  контроль №1 </w:t>
            </w:r>
            <w:r w:rsidR="00D50363" w:rsidRPr="004F2D80">
              <w:rPr>
                <w:lang w:bidi="ru-RU"/>
              </w:rPr>
              <w:t>«Развитие речи дошкольников через все виды игровой деятельности».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старший воспитатель 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4F2D80" w:rsidRDefault="001930FB" w:rsidP="009A1E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A1EBD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4F2D80" w:rsidRPr="004F2D80" w:rsidTr="006552DD">
        <w:trPr>
          <w:trHeight w:val="54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контроль:</w:t>
            </w:r>
          </w:p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родителями; </w:t>
            </w:r>
          </w:p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ведение документации в группах; </w:t>
            </w:r>
          </w:p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игровой деятельности; </w:t>
            </w:r>
          </w:p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 подготовка воспитателей к ООД.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A1EBD" w:rsidRPr="004F2D80" w:rsidRDefault="009A1EBD" w:rsidP="009A1E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       месяца</w:t>
            </w:r>
          </w:p>
        </w:tc>
      </w:tr>
      <w:tr w:rsidR="004F2D80" w:rsidRPr="004F2D80" w:rsidTr="006552DD">
        <w:trPr>
          <w:trHeight w:val="661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4F2D80" w:rsidRDefault="009A1EBD" w:rsidP="00BD403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.Педагогическая диагностика на начало года.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A1EBD" w:rsidRPr="004F2D80" w:rsidRDefault="001930FB" w:rsidP="009A1E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6552DD">
        <w:trPr>
          <w:trHeight w:val="1983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D4036" w:rsidRPr="004F2D80" w:rsidRDefault="00BD4036" w:rsidP="00F7421B">
            <w:pPr>
              <w:spacing w:after="0" w:line="240" w:lineRule="auto"/>
              <w:contextualSpacing/>
              <w:outlineLvl w:val="1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2.4. Педагогический совет № 2 </w:t>
            </w:r>
            <w:r w:rsidRPr="004F2D8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 повесткой дня:</w:t>
            </w:r>
            <w:r w:rsidR="00EB48E8" w:rsidRPr="004F2D8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B48E8" w:rsidRPr="004F2D80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«Развитие речи дошкольников через все виды игровой деятельности».</w:t>
            </w:r>
          </w:p>
          <w:p w:rsidR="0013259D" w:rsidRPr="004F2D80" w:rsidRDefault="0013259D" w:rsidP="0013259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 xml:space="preserve">1. «Развитие речи воспитанников через все виды игровой деятельности». Доклад старшего воспитателя </w:t>
            </w:r>
          </w:p>
          <w:p w:rsidR="0013259D" w:rsidRPr="004F2D80" w:rsidRDefault="0013259D" w:rsidP="0013259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 xml:space="preserve">2. Об итогах тематической проверки на тему: «Развитие речи воспитанников через все виды игровой деятельности». Старший воспитатель </w:t>
            </w:r>
          </w:p>
          <w:p w:rsidR="0013259D" w:rsidRPr="004F2D80" w:rsidRDefault="0013259D" w:rsidP="0013259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3. Об актуальных проблемах развития речи детей дошкольного возраста. Доклад воспитателя.</w:t>
            </w:r>
          </w:p>
          <w:p w:rsidR="00BD4036" w:rsidRPr="004F2D80" w:rsidRDefault="0013259D" w:rsidP="0013259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4.  Деловая игра для педагогов «Речевое развитие дошкольников».</w:t>
            </w:r>
            <w:r w:rsidRPr="004F2D8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D4036" w:rsidRPr="004F2D80" w:rsidRDefault="00BD4036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BD4036" w:rsidRPr="004F2D80" w:rsidRDefault="00BD4036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4036" w:rsidRPr="004F2D80" w:rsidRDefault="00BD4036" w:rsidP="00BD40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6552DD">
        <w:trPr>
          <w:trHeight w:val="144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4F2D80" w:rsidRDefault="009A1EBD" w:rsidP="009A1EBD">
            <w:pPr>
              <w:spacing w:after="0" w:line="240" w:lineRule="auto"/>
              <w:ind w:lef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4F2D80" w:rsidRDefault="009A1EBD" w:rsidP="009A1E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2D80" w:rsidRPr="004F2D80" w:rsidTr="006552DD">
        <w:trPr>
          <w:trHeight w:val="14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3.1. Тематические беседы на день города Грозный</w:t>
            </w:r>
          </w:p>
          <w:p w:rsidR="009A1EBD" w:rsidRPr="004F2D80" w:rsidRDefault="009A1EBD" w:rsidP="009A1E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День молодежи).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4F2D80" w:rsidRDefault="009A1EBD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C90955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воспитатель,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4F2D80" w:rsidRDefault="009A1EBD" w:rsidP="009A1E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6552DD">
        <w:trPr>
          <w:trHeight w:val="61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6552DD" w:rsidP="006552DD">
            <w:pPr>
              <w:pStyle w:val="a8"/>
              <w:numPr>
                <w:ilvl w:val="1"/>
                <w:numId w:val="45"/>
              </w:numPr>
              <w:spacing w:before="0" w:beforeAutospacing="0" w:after="0" w:afterAutospacing="0"/>
              <w:ind w:left="0" w:firstLine="0"/>
              <w:rPr>
                <w:rFonts w:eastAsia="Calibri"/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Беседа ко дню пожилого человека «Дорогие мои старики»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6552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Ст.воспитатель.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6552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6552DD">
        <w:trPr>
          <w:trHeight w:val="14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3.3.Конкурс поделок из природного материала «Краски осени».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6552DD">
        <w:trPr>
          <w:trHeight w:val="40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3.4.Праздник «Золотая Осень».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6552DD">
        <w:trPr>
          <w:trHeight w:val="220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6552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  <w:r w:rsidR="006552DD" w:rsidRPr="004F2D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День рождения Пророка Мухаммада (С.А.С)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6552DD">
        <w:trPr>
          <w:trHeight w:val="40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541133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3.7.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113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Смотр-конкурс: «Лучший уголок по ПДД»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41133" w:rsidRPr="004F2D80" w:rsidRDefault="00541133" w:rsidP="00541133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Ст.воспитатель </w:t>
            </w:r>
          </w:p>
          <w:p w:rsidR="00C90955" w:rsidRPr="004F2D80" w:rsidRDefault="00C90955" w:rsidP="00C9095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4F2D80" w:rsidRPr="004F2D80" w:rsidTr="006552DD">
        <w:trPr>
          <w:trHeight w:val="40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00066" w:rsidRPr="004F2D80" w:rsidRDefault="00500066" w:rsidP="005000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3.6.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Открытый показ ООД по ПДД на тему: «В мире автомобилей»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00066" w:rsidRPr="004F2D80" w:rsidRDefault="00500066" w:rsidP="005000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066" w:rsidRPr="004F2D80" w:rsidRDefault="00500066" w:rsidP="005000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6552DD">
        <w:trPr>
          <w:trHeight w:val="144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6552DD">
        <w:trPr>
          <w:trHeight w:val="70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tabs>
                <w:tab w:val="left" w:pos="18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4.1.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на тему: «Правила безопасности для детей»                                         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6552DD">
        <w:trPr>
          <w:trHeight w:val="607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hd w:val="clear" w:color="auto" w:fill="FFFFFF" w:themeFill="background1"/>
              <w:spacing w:after="0" w:line="240" w:lineRule="auto"/>
              <w:contextualSpacing/>
              <w:textAlignment w:val="baseline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4.2.Совместный субботник на территории д/сада (посадка, подрезка  цветов, кустов и деревьев).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8C1EDA">
        <w:trPr>
          <w:trHeight w:val="236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8C1EDA">
            <w:pPr>
              <w:pStyle w:val="a8"/>
              <w:numPr>
                <w:ilvl w:val="0"/>
                <w:numId w:val="43"/>
              </w:numPr>
              <w:spacing w:before="0" w:beforeAutospacing="0" w:after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4F2D80">
              <w:rPr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6552DD">
        <w:trPr>
          <w:trHeight w:val="521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5.1.Работа по обновлению мягкого инвентаря, постельного белья.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6552DD">
        <w:trPr>
          <w:trHeight w:val="340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5.2.Проверка санитарного состояния групп.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Завхоз, </w:t>
            </w:r>
          </w:p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6552DD">
        <w:trPr>
          <w:trHeight w:val="340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5.3.Проверка пищеблока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tabs>
                <w:tab w:val="left" w:pos="1880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</w:t>
            </w:r>
          </w:p>
          <w:p w:rsidR="00C90955" w:rsidRPr="004F2D80" w:rsidRDefault="00C90955" w:rsidP="00C90955">
            <w:pPr>
              <w:tabs>
                <w:tab w:val="left" w:pos="1880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6552DD">
        <w:trPr>
          <w:trHeight w:val="50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5.4.Подготовка к отопительному сезону.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6552DD">
        <w:trPr>
          <w:trHeight w:val="329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5.5.Беседа с помощниками воспитателей на тему «Гигиенические требования к помещению».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6552DD">
        <w:trPr>
          <w:trHeight w:val="329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5.6. Консультация с работниками пищеблока на тему</w:t>
            </w:r>
          </w:p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«Прием, транспортировка и хранение пищевых продуктов».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6552DD">
        <w:trPr>
          <w:trHeight w:val="329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5.7. Консультация с воспитателями на тему: «Роль закаливания в укреплении здоровья детей».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6552DD">
        <w:trPr>
          <w:trHeight w:val="324"/>
        </w:trPr>
        <w:tc>
          <w:tcPr>
            <w:tcW w:w="4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2D80" w:rsidRPr="004F2D80" w:rsidTr="006552DD">
        <w:trPr>
          <w:trHeight w:val="510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6.1. Консультация для родителей: «Терроризм-опасность обществу». 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6552DD">
        <w:trPr>
          <w:trHeight w:val="31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6.2.Пропаганда охраны в учреждении, оформление информационных стендов по охране труда.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</w:tbl>
    <w:p w:rsidR="00BD1C94" w:rsidRPr="004F2D80" w:rsidRDefault="00BD1C94" w:rsidP="008C1ED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0E45" w:rsidRPr="004F2D80" w:rsidRDefault="000863E8" w:rsidP="00061C7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>НОЯБРЬ</w:t>
      </w: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7"/>
        <w:gridCol w:w="2126"/>
        <w:gridCol w:w="1559"/>
      </w:tblGrid>
      <w:tr w:rsidR="004F2D80" w:rsidRPr="004F2D80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413C" w:rsidRPr="004F2D80" w:rsidRDefault="00C1413C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413C" w:rsidRPr="004F2D80" w:rsidRDefault="00C1413C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13C" w:rsidRPr="004F2D80" w:rsidRDefault="00C1413C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  <w:r w:rsidR="007C01D4"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4F2D80" w:rsidRPr="004F2D80" w:rsidTr="0011584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4F2D80" w:rsidRPr="004F2D80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413C" w:rsidRPr="004F2D80" w:rsidRDefault="00C1413C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1.1. Подготовка здания к зиме, уборка территории</w:t>
            </w:r>
            <w:r w:rsidR="004640E5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413C" w:rsidRPr="004F2D80" w:rsidRDefault="00C1413C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Коллектив, </w:t>
            </w:r>
          </w:p>
          <w:p w:rsidR="00C1413C" w:rsidRPr="004F2D80" w:rsidRDefault="0030040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13C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15E6B" w:rsidRPr="004F2D80" w:rsidRDefault="002E7A58" w:rsidP="002E7A58">
            <w:pPr>
              <w:tabs>
                <w:tab w:val="left" w:pos="18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1.2. Консультация на тему: </w:t>
            </w:r>
            <w:r w:rsidR="00A15E6B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«Планирование и проведение ООД по ПДД»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15E6B" w:rsidRPr="004F2D80" w:rsidRDefault="00A15E6B" w:rsidP="002E7A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E6B" w:rsidRPr="004F2D80" w:rsidRDefault="00A15E6B" w:rsidP="002E7A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4F2D80" w:rsidRPr="004F2D80" w:rsidTr="0011584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4F2D80" w:rsidRPr="004F2D80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1944" w:rsidRPr="004F2D80" w:rsidRDefault="003A1944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2E7A58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Оперативный контроль: </w:t>
            </w:r>
          </w:p>
          <w:p w:rsidR="00291208" w:rsidRPr="004F2D80" w:rsidRDefault="00291208" w:rsidP="0092314F">
            <w:pPr>
              <w:tabs>
                <w:tab w:val="left" w:pos="22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1.Ведение документации в группах.</w:t>
            </w:r>
          </w:p>
          <w:p w:rsidR="00291208" w:rsidRPr="004F2D80" w:rsidRDefault="00291208" w:rsidP="0092314F">
            <w:pPr>
              <w:tabs>
                <w:tab w:val="left" w:pos="22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2.Индивидуальная работа с детьми.</w:t>
            </w:r>
          </w:p>
          <w:p w:rsidR="00291208" w:rsidRPr="004F2D80" w:rsidRDefault="00291208" w:rsidP="0092314F">
            <w:pPr>
              <w:tabs>
                <w:tab w:val="left" w:pos="22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3.Организация питания в группах.</w:t>
            </w:r>
          </w:p>
          <w:p w:rsidR="003A1944" w:rsidRPr="004F2D80" w:rsidRDefault="00291208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4.Организация режима дня.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1208" w:rsidRPr="004F2D80" w:rsidRDefault="00291208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A1944" w:rsidRPr="004F2D80" w:rsidRDefault="00291208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944" w:rsidRPr="004F2D80" w:rsidRDefault="003A194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</w:t>
            </w:r>
          </w:p>
        </w:tc>
      </w:tr>
      <w:tr w:rsidR="004F2D80" w:rsidRPr="004F2D80" w:rsidTr="0011584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1944" w:rsidRPr="004F2D80" w:rsidRDefault="003A194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</w:tr>
      <w:tr w:rsidR="004F2D80" w:rsidRPr="004F2D80" w:rsidTr="00115849">
        <w:trPr>
          <w:trHeight w:val="485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7664E" w:rsidRPr="004F2D80" w:rsidRDefault="0047664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3.1. Тематические беседы ко Дню народного единства.</w:t>
            </w:r>
          </w:p>
          <w:p w:rsidR="0047664E" w:rsidRPr="004F2D80" w:rsidRDefault="0047664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«Россия великая наша держава».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664E" w:rsidRPr="004F2D80" w:rsidRDefault="0047664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 воспитатели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7664E" w:rsidRPr="004F2D80" w:rsidRDefault="000517E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7664E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4F2D80" w:rsidRPr="004F2D80" w:rsidTr="00115849">
        <w:trPr>
          <w:trHeight w:val="6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17E4" w:rsidRPr="004F2D80" w:rsidRDefault="000517E4" w:rsidP="00F56AD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3.2.</w:t>
            </w:r>
            <w:r w:rsidR="00F56AD7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56AD7" w:rsidRPr="004F2D80">
              <w:rPr>
                <w:rFonts w:ascii="Times New Roman" w:hAnsi="Times New Roman" w:cs="Times New Roman"/>
                <w:sz w:val="28"/>
                <w:szCs w:val="28"/>
              </w:rPr>
              <w:t>День толерантности</w:t>
            </w:r>
            <w:r w:rsidR="00CB6FED" w:rsidRPr="004F2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17E4" w:rsidRPr="004F2D80" w:rsidRDefault="000517E4" w:rsidP="000517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0517E4" w:rsidRPr="004F2D80" w:rsidRDefault="000517E4" w:rsidP="000517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7E4" w:rsidRPr="004F2D80" w:rsidRDefault="000517E4" w:rsidP="000517E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6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3.3.День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6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3.4. Мероприятия, посвященные Дню Матери. «Самая лучшая мама на свете».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C90955" w:rsidRPr="004F2D80" w:rsidRDefault="00C90955" w:rsidP="00C9095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115849">
        <w:trPr>
          <w:trHeight w:val="6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552DD" w:rsidRPr="004F2D80" w:rsidRDefault="006552DD" w:rsidP="006552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3.5.День герба РФ.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552DD" w:rsidRPr="004F2D80" w:rsidRDefault="006552DD" w:rsidP="006552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6552DD" w:rsidRPr="004F2D80" w:rsidRDefault="006552DD" w:rsidP="006552D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2DD" w:rsidRPr="004F2D80" w:rsidRDefault="006552DD" w:rsidP="006552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11584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4F2D80" w:rsidRPr="004F2D80" w:rsidTr="00115849">
        <w:trPr>
          <w:trHeight w:val="390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Консультация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«Организация двигательной активности дошкольников в ходе режимных моментов».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255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4.2. Памятки в уголках для родителей «Вирусные заболевания».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Медсестра,</w:t>
            </w:r>
          </w:p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276"/>
        </w:trPr>
        <w:tc>
          <w:tcPr>
            <w:tcW w:w="42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5.1.Работа по оформлению ДОУ к «Новому году».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533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5.2. Консультация с воспитателями на тему «Профилактика и меры борьбы с педикулезом». 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115849">
        <w:tc>
          <w:tcPr>
            <w:tcW w:w="42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619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6.1. Проверка и выдача инструкций.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930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6.2. Проведение общего технического осмотра зданий и других сооружений на соответствие безопасной эксплуатации.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691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6.3. Инструктаж по пожарной безопасности при проведении новогодних елок.    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2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6.4. Оформление стендов по антитеррористической безопасности.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4F2D80" w:rsidRDefault="00C90955" w:rsidP="00C909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4F2D80" w:rsidRDefault="00C90955" w:rsidP="00C909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</w:tbl>
    <w:p w:rsidR="008C1EDA" w:rsidRPr="004F2D80" w:rsidRDefault="008C1EDA" w:rsidP="008C1E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62DB" w:rsidRPr="004F2D80" w:rsidRDefault="00366FCA" w:rsidP="008C1E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>ДЕКАБРЬ</w:t>
      </w:r>
    </w:p>
    <w:p w:rsidR="008C1EDA" w:rsidRPr="004F2D80" w:rsidRDefault="008C1EDA" w:rsidP="008C1E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5444" w:type="pct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0"/>
        <w:gridCol w:w="2165"/>
        <w:gridCol w:w="1527"/>
      </w:tblGrid>
      <w:tr w:rsidR="004F2D80" w:rsidRPr="004F2D80" w:rsidTr="00B75447">
        <w:trPr>
          <w:trHeight w:val="36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4F2D80" w:rsidRPr="004F2D80" w:rsidTr="00115849">
        <w:trPr>
          <w:trHeight w:val="28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4F2D80" w:rsidRPr="004F2D80" w:rsidTr="00B75447">
        <w:trPr>
          <w:trHeight w:val="611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664E" w:rsidRPr="004F2D80" w:rsidRDefault="00D4707D" w:rsidP="002E7A58">
            <w:pPr>
              <w:pStyle w:val="a8"/>
              <w:numPr>
                <w:ilvl w:val="1"/>
                <w:numId w:val="35"/>
              </w:numPr>
              <w:spacing w:before="0" w:beforeAutospacing="0" w:after="0" w:afterAutospacing="0"/>
              <w:ind w:left="0" w:firstLine="0"/>
              <w:contextualSpacing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Инструктаж «Об охране жизни и здоровья детей в зимний период»</w:t>
            </w:r>
            <w:r w:rsidR="004640E5" w:rsidRPr="004F2D80">
              <w:rPr>
                <w:sz w:val="28"/>
                <w:szCs w:val="28"/>
              </w:rPr>
              <w:t>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4707D" w:rsidRPr="004F2D80" w:rsidRDefault="004A6F1A" w:rsidP="002E7A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4F2D80" w:rsidRDefault="00D4707D" w:rsidP="002E7A5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B75447">
        <w:trPr>
          <w:trHeight w:val="527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2E7A58">
            <w:pPr>
              <w:pStyle w:val="a8"/>
              <w:numPr>
                <w:ilvl w:val="1"/>
                <w:numId w:val="35"/>
              </w:numPr>
              <w:spacing w:before="0" w:beforeAutospacing="0" w:after="0" w:afterAutospacing="0"/>
              <w:ind w:left="0" w:firstLine="0"/>
              <w:contextualSpacing/>
              <w:rPr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Консультация на тему: «Грамотная речь педагога-важное условие для формирования речи дошкольников»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2E7A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4F2D80" w:rsidRDefault="00572621" w:rsidP="002E7A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B75447">
        <w:trPr>
          <w:trHeight w:val="518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664E" w:rsidRPr="004F2D80" w:rsidRDefault="00D4707D" w:rsidP="002E7A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2E7A58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A15E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15E6B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на тему: «Здоровый образ жизни в семье»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4707D" w:rsidRPr="004F2D80" w:rsidRDefault="009F332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B75447">
        <w:trPr>
          <w:trHeight w:val="366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2. Организационно-педагогическая работа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B75447">
        <w:trPr>
          <w:trHeight w:val="507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4F2D80" w:rsidRDefault="00EF7113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  <w:r w:rsidR="00D4707D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Консультация для воспитателей </w:t>
            </w:r>
            <w:r w:rsidRPr="004F2D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«Физкультминутки и их место в режиме дня»</w:t>
            </w:r>
            <w:r w:rsidR="004754E7" w:rsidRPr="004F2D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70A9A" w:rsidRPr="004F2D80" w:rsidRDefault="004754E7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«Организация закаливания в условиях ДОУ с целью оздоровления детей»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4707D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54E7" w:rsidRPr="004F2D80" w:rsidRDefault="004754E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B75447">
        <w:trPr>
          <w:trHeight w:val="53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4F2D80" w:rsidRDefault="00EF711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  <w:r w:rsidR="00D4707D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контроль:</w:t>
            </w:r>
          </w:p>
          <w:p w:rsidR="00D4707D" w:rsidRPr="004F2D80" w:rsidRDefault="00D4707D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на группах; </w:t>
            </w:r>
          </w:p>
          <w:p w:rsidR="00D4707D" w:rsidRPr="004F2D80" w:rsidRDefault="00D4707D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санитарное состояние помещений; </w:t>
            </w:r>
          </w:p>
          <w:p w:rsidR="00D4707D" w:rsidRPr="004F2D80" w:rsidRDefault="00D4707D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7113" w:rsidRPr="004F2D80">
              <w:rPr>
                <w:rFonts w:ascii="Times New Roman" w:hAnsi="Times New Roman" w:cs="Times New Roman"/>
                <w:sz w:val="28"/>
                <w:szCs w:val="28"/>
              </w:rPr>
              <w:t>проведение закаливающих процедур;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D1C94" w:rsidRPr="004F2D80" w:rsidRDefault="00D4707D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7113" w:rsidRPr="004F2D80">
              <w:rPr>
                <w:rFonts w:ascii="Times New Roman" w:hAnsi="Times New Roman" w:cs="Times New Roman"/>
                <w:sz w:val="28"/>
                <w:szCs w:val="28"/>
              </w:rPr>
              <w:t>культурно-гигиенически</w:t>
            </w:r>
            <w:r w:rsidR="00101744" w:rsidRPr="004F2D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F7113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навык</w:t>
            </w:r>
            <w:r w:rsidR="00101744" w:rsidRPr="004F2D8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F7113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1744" w:rsidRPr="004F2D80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EF7113" w:rsidRPr="004F2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4707D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4707D" w:rsidRPr="004F2D80" w:rsidRDefault="002C566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D4707D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течении</w:t>
            </w:r>
          </w:p>
          <w:p w:rsidR="00D4707D" w:rsidRPr="004F2D80" w:rsidRDefault="00D4707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4F2D80" w:rsidRPr="004F2D80" w:rsidTr="00B75447">
        <w:trPr>
          <w:trHeight w:val="111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0A9A" w:rsidRPr="004F2D80" w:rsidRDefault="004754E7" w:rsidP="00F7421B">
            <w:pPr>
              <w:pStyle w:val="a6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2.</w:t>
            </w:r>
            <w:r w:rsidR="002E7A58" w:rsidRPr="004F2D80">
              <w:rPr>
                <w:rFonts w:ascii="Times New Roman" w:hAnsi="Times New Roman"/>
                <w:sz w:val="28"/>
                <w:szCs w:val="28"/>
              </w:rPr>
              <w:t>3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 xml:space="preserve">. Тематический контроль №2 на тему </w:t>
            </w:r>
            <w:r w:rsidR="00D50363" w:rsidRPr="004F2D80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«Формирование привычки к здоровому образу </w:t>
            </w:r>
            <w:r w:rsidR="00D50363" w:rsidRPr="004F2D80">
              <w:rPr>
                <w:rFonts w:ascii="Times New Roman" w:hAnsi="Times New Roman"/>
                <w:b/>
                <w:sz w:val="28"/>
                <w:szCs w:val="28"/>
              </w:rPr>
              <w:t>жизни у детей дошкольного возраста»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4F2D80" w:rsidRDefault="004754E7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4754E7" w:rsidRPr="004F2D80" w:rsidRDefault="004754E7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754E7" w:rsidRPr="004F2D80" w:rsidRDefault="004754E7" w:rsidP="00F742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1неделя</w:t>
            </w:r>
          </w:p>
        </w:tc>
      </w:tr>
      <w:tr w:rsidR="004F2D80" w:rsidRPr="004F2D80" w:rsidTr="00B75447">
        <w:trPr>
          <w:trHeight w:val="53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4F2D80" w:rsidRDefault="004754E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2E7A58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Педагогический совет № 3 с повесткой дня:</w:t>
            </w:r>
          </w:p>
          <w:p w:rsidR="00D50363" w:rsidRPr="004F2D80" w:rsidRDefault="00D50363" w:rsidP="00D50363">
            <w:pPr>
              <w:spacing w:after="0" w:line="240" w:lineRule="auto"/>
              <w:contextualSpacing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«Формирование привычки к здоровому образу жизни у детей дошкольного возраста»</w:t>
            </w:r>
          </w:p>
          <w:p w:rsidR="00424FEA" w:rsidRPr="004F2D80" w:rsidRDefault="00424FEA" w:rsidP="00424FE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32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F2D8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bCs/>
                <w:sz w:val="28"/>
                <w:szCs w:val="32"/>
              </w:rPr>
              <w:t>«Здоровьесберегающие технологии, используемые в детском саду»</w:t>
            </w:r>
          </w:p>
          <w:p w:rsidR="00424FEA" w:rsidRPr="004F2D80" w:rsidRDefault="00424FEA" w:rsidP="00424FEA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Доклад заведующего</w:t>
            </w:r>
            <w:r w:rsidR="004F2D8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4FEA" w:rsidRPr="004F2D80" w:rsidRDefault="00424FEA" w:rsidP="00424FEA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2. Об итогах тематической проверки на тему</w:t>
            </w:r>
            <w:r w:rsidRPr="004F2D80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: «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>Формирование привычки к здоровому образу жизни у детей дошкольного возраста</w:t>
            </w:r>
            <w:r w:rsidRPr="004F2D80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 xml:space="preserve">». 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424FEA" w:rsidRPr="004F2D80" w:rsidRDefault="00424FEA" w:rsidP="00424FEA">
            <w:pPr>
              <w:pStyle w:val="a6"/>
              <w:rPr>
                <w:rFonts w:ascii="Times New Roman" w:hAnsi="Times New Roman"/>
                <w:sz w:val="36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4F2D80">
              <w:rPr>
                <w:rStyle w:val="af"/>
                <w:rFonts w:ascii="Times New Roman" w:hAnsi="Times New Roman"/>
                <w:b w:val="0"/>
                <w:sz w:val="28"/>
                <w:szCs w:val="28"/>
              </w:rPr>
              <w:t>«Двигательная активность детей в детском саду</w:t>
            </w:r>
            <w:r w:rsidRPr="004F2D80">
              <w:rPr>
                <w:rStyle w:val="af"/>
                <w:rFonts w:ascii="Times New Roman" w:hAnsi="Times New Roman"/>
                <w:sz w:val="28"/>
                <w:szCs w:val="28"/>
              </w:rPr>
              <w:t xml:space="preserve">». 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 xml:space="preserve">Доклад воспитателя </w:t>
            </w:r>
          </w:p>
          <w:p w:rsidR="004754E7" w:rsidRDefault="00424FEA" w:rsidP="004F2D80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4. Деловая игра: «</w:t>
            </w:r>
            <w:r w:rsidRPr="004F2D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Здоровые педагоги - здоровые и дети». Педагог-психолог </w:t>
            </w:r>
          </w:p>
          <w:p w:rsidR="004F2D80" w:rsidRPr="004F2D80" w:rsidRDefault="004F2D80" w:rsidP="004F2D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4F2D80" w:rsidRDefault="004754E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  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754E7" w:rsidRPr="004F2D80" w:rsidRDefault="00D33753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754E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4F2D80" w:rsidRPr="004F2D80" w:rsidTr="00115849">
        <w:trPr>
          <w:trHeight w:val="287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4F2D80" w:rsidRDefault="00D657C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E751CB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Воспитательные мероприятия с детьми</w:t>
            </w:r>
          </w:p>
        </w:tc>
      </w:tr>
      <w:tr w:rsidR="004F2D80" w:rsidRPr="004F2D80" w:rsidTr="00B75447">
        <w:trPr>
          <w:trHeight w:val="217"/>
        </w:trPr>
        <w:tc>
          <w:tcPr>
            <w:tcW w:w="32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6FD2" w:rsidRPr="004F2D80" w:rsidRDefault="009C6FD2" w:rsidP="009C6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3.1. День Героев Отечества</w:t>
            </w:r>
          </w:p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B75447">
        <w:trPr>
          <w:trHeight w:val="217"/>
        </w:trPr>
        <w:tc>
          <w:tcPr>
            <w:tcW w:w="32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9231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3.2. День Конституции России</w:t>
            </w:r>
          </w:p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B75447">
        <w:trPr>
          <w:trHeight w:val="217"/>
        </w:trPr>
        <w:tc>
          <w:tcPr>
            <w:tcW w:w="32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9C6FD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3.3.Новогодние утренники во всех возрастных группах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B75447">
        <w:trPr>
          <w:trHeight w:val="217"/>
        </w:trPr>
        <w:tc>
          <w:tcPr>
            <w:tcW w:w="32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 </w:t>
            </w:r>
            <w:r w:rsidR="009C6FD2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на тему </w:t>
            </w:r>
            <w:r w:rsidR="00572621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2621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«Волшебство Деда Мороза»</w:t>
            </w:r>
            <w:r w:rsidR="009C6FD2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(изготовление </w:t>
            </w:r>
            <w:r w:rsidR="000D0E7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поделок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115849">
        <w:trPr>
          <w:trHeight w:val="33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4F2D80" w:rsidRPr="004F2D80" w:rsidTr="00B75447">
        <w:trPr>
          <w:trHeight w:val="77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4.1. Привлечение родителей к организации новогодних утренников для детей.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 Председатель РК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B75447">
        <w:trPr>
          <w:trHeight w:val="67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4.2.</w:t>
            </w:r>
            <w:r w:rsidR="00F07147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Засе</w:t>
            </w:r>
            <w:r w:rsidR="00805A12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дание родительского комитета № 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повесткой дня:</w:t>
            </w:r>
          </w:p>
          <w:p w:rsidR="00F00F54" w:rsidRPr="004F2D80" w:rsidRDefault="00F00F54" w:rsidP="0092314F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F2D8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1. Организация питания в ДОУ.</w:t>
            </w:r>
          </w:p>
          <w:p w:rsidR="004A6F1A" w:rsidRPr="004F2D80" w:rsidRDefault="00F00F54" w:rsidP="002E7A58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F2D8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Привлечение родителей к организации и п</w:t>
            </w:r>
            <w:r w:rsidR="002E7A58" w:rsidRPr="004F2D8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роведению новогодних утренников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664E" w:rsidRPr="004F2D80" w:rsidRDefault="001F054B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Медсестра </w:t>
            </w:r>
          </w:p>
          <w:p w:rsidR="001F054B" w:rsidRPr="004F2D80" w:rsidRDefault="0047664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седатель родительского комитета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неделя</w:t>
            </w:r>
          </w:p>
        </w:tc>
      </w:tr>
      <w:tr w:rsidR="004F2D80" w:rsidRPr="004F2D80" w:rsidTr="00B75447">
        <w:trPr>
          <w:trHeight w:val="36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4.3. Родительские собрания  по группам (по плану воспитателей).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B75447">
        <w:trPr>
          <w:trHeight w:val="36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4.4.Консультация «</w:t>
            </w:r>
            <w:r w:rsidRPr="004F2D8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Обучение детей правилам дорожного движения».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44D8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воспитатель,</w:t>
            </w:r>
          </w:p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B75447">
        <w:trPr>
          <w:trHeight w:val="366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B75447">
        <w:trPr>
          <w:trHeight w:val="518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в ДОУ по эстетике оформления помещений.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B75447">
        <w:trPr>
          <w:trHeight w:val="678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3447E" w:rsidRPr="004F2D80" w:rsidRDefault="004A6F1A" w:rsidP="002E7A58">
            <w:pPr>
              <w:pStyle w:val="a8"/>
              <w:numPr>
                <w:ilvl w:val="1"/>
                <w:numId w:val="43"/>
              </w:numPr>
              <w:spacing w:before="0" w:beforeAutospacing="0" w:after="0" w:afterAutospacing="0"/>
              <w:ind w:left="-37" w:firstLine="37"/>
              <w:contextualSpacing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Составление графика отпусков. Просмотр трудовых книжек и личных дел.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4F2D80" w:rsidRDefault="004A6F1A" w:rsidP="002E7A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2E7A5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5.3. Консультация с воспитателями на тему «Профилакти</w:t>
            </w:r>
            <w:r w:rsidR="00805A12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 инфекционных мероприятий в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ДОУ».  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D075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B75447">
        <w:trPr>
          <w:trHeight w:val="97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2E7A58" w:rsidP="00B075EA">
            <w:pPr>
              <w:tabs>
                <w:tab w:val="left" w:pos="1880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  <w:r w:rsidR="00B075EA" w:rsidRPr="004F2D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572621" w:rsidRPr="004F2D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Общее собрание трудового коллектива №2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44D8A" w:rsidRPr="004F2D80" w:rsidRDefault="002E7A58" w:rsidP="002E7A58">
            <w:pPr>
              <w:tabs>
                <w:tab w:val="left" w:pos="18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Ст.воспитатель</w:t>
            </w:r>
          </w:p>
          <w:p w:rsidR="00572621" w:rsidRPr="004F2D80" w:rsidRDefault="00572621" w:rsidP="002E7A58">
            <w:pPr>
              <w:tabs>
                <w:tab w:val="left" w:pos="18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4F2D80" w:rsidRDefault="00572621" w:rsidP="002E7A58">
            <w:pPr>
              <w:tabs>
                <w:tab w:val="left" w:pos="18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115849">
        <w:trPr>
          <w:trHeight w:val="255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56C0E" w:rsidRPr="004F2D80" w:rsidRDefault="004A6F1A" w:rsidP="002E7A58">
            <w:pPr>
              <w:pStyle w:val="a8"/>
              <w:numPr>
                <w:ilvl w:val="0"/>
                <w:numId w:val="43"/>
              </w:numPr>
              <w:spacing w:before="0" w:beforeAutospacing="0" w:after="0"/>
              <w:contextualSpacing/>
              <w:jc w:val="center"/>
              <w:rPr>
                <w:b/>
                <w:sz w:val="28"/>
                <w:szCs w:val="28"/>
              </w:rPr>
            </w:pPr>
            <w:r w:rsidRPr="004F2D80">
              <w:rPr>
                <w:b/>
                <w:sz w:val="28"/>
                <w:szCs w:val="28"/>
              </w:rPr>
              <w:t>Охрана труда, безопасность</w:t>
            </w:r>
          </w:p>
        </w:tc>
      </w:tr>
      <w:tr w:rsidR="004F2D80" w:rsidRPr="004F2D80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6.1.</w:t>
            </w:r>
            <w:r w:rsidR="007106FF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работоспособности огнетушителей и их перезарядка.</w:t>
            </w:r>
          </w:p>
          <w:p w:rsidR="00AF2652" w:rsidRPr="004F2D80" w:rsidRDefault="00AF265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6.2. Инструктаж   по противопожарной безопасности во время проведения новогодних праздников.</w:t>
            </w:r>
          </w:p>
          <w:p w:rsidR="00AF2652" w:rsidRPr="004F2D80" w:rsidRDefault="00AF265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4F2D80" w:rsidRDefault="004A6F1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4F2D80" w:rsidRDefault="004A6F1A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69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56C0E" w:rsidRPr="004F2D80" w:rsidRDefault="00B56C0E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54E7" w:rsidRPr="004F2D80" w:rsidRDefault="004754E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7.Организация и содержание методической работы</w:t>
            </w:r>
          </w:p>
        </w:tc>
      </w:tr>
      <w:tr w:rsidR="004F2D80" w:rsidRPr="004F2D80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4F2D80" w:rsidRDefault="00035558" w:rsidP="00B7544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B75447" w:rsidRPr="004F2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Заседание МО №2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4F2D80" w:rsidRDefault="00035558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Председатель МО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4E7" w:rsidRPr="004F2D80" w:rsidRDefault="00035558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AF2652">
        <w:trPr>
          <w:trHeight w:val="69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56AD7" w:rsidRPr="004F2D80" w:rsidRDefault="00572621" w:rsidP="00AF2652">
            <w:pPr>
              <w:pStyle w:val="a8"/>
              <w:numPr>
                <w:ilvl w:val="1"/>
                <w:numId w:val="43"/>
              </w:numPr>
              <w:spacing w:after="0"/>
              <w:ind w:left="0" w:firstLine="0"/>
              <w:contextualSpacing/>
              <w:rPr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 xml:space="preserve">Открытый просмотр </w:t>
            </w:r>
            <w:r w:rsidR="00B75447" w:rsidRPr="004F2D80">
              <w:rPr>
                <w:rFonts w:eastAsia="Calibri"/>
                <w:sz w:val="28"/>
                <w:szCs w:val="28"/>
              </w:rPr>
              <w:t>занятия</w:t>
            </w:r>
            <w:r w:rsidRPr="004F2D80">
              <w:rPr>
                <w:rFonts w:eastAsia="Calibri"/>
                <w:sz w:val="28"/>
                <w:szCs w:val="28"/>
              </w:rPr>
              <w:t xml:space="preserve"> на тему:  «</w:t>
            </w:r>
            <w:r w:rsidR="00B75447" w:rsidRPr="004F2D80">
              <w:rPr>
                <w:rFonts w:eastAsia="Calibri"/>
                <w:sz w:val="28"/>
                <w:szCs w:val="28"/>
              </w:rPr>
              <w:t>Русская народная</w:t>
            </w:r>
            <w:r w:rsidRPr="004F2D80">
              <w:rPr>
                <w:rFonts w:eastAsia="Calibri"/>
                <w:sz w:val="28"/>
                <w:szCs w:val="28"/>
              </w:rPr>
              <w:t xml:space="preserve"> </w:t>
            </w:r>
            <w:r w:rsidR="00B75447" w:rsidRPr="004F2D80">
              <w:rPr>
                <w:rFonts w:eastAsia="Calibri"/>
                <w:sz w:val="28"/>
                <w:szCs w:val="28"/>
              </w:rPr>
              <w:t>сказка</w:t>
            </w:r>
            <w:r w:rsidRPr="004F2D80">
              <w:rPr>
                <w:rFonts w:eastAsia="Calibri"/>
                <w:sz w:val="28"/>
                <w:szCs w:val="28"/>
              </w:rPr>
              <w:t xml:space="preserve"> </w:t>
            </w:r>
            <w:r w:rsidR="00B75447" w:rsidRPr="004F2D80">
              <w:rPr>
                <w:rFonts w:eastAsia="Calibri"/>
                <w:sz w:val="28"/>
                <w:szCs w:val="28"/>
              </w:rPr>
              <w:t>«</w:t>
            </w:r>
            <w:r w:rsidRPr="004F2D80">
              <w:rPr>
                <w:rFonts w:eastAsia="Calibri"/>
                <w:sz w:val="28"/>
                <w:szCs w:val="28"/>
              </w:rPr>
              <w:t>Репка»</w:t>
            </w:r>
            <w:r w:rsidRPr="004F2D8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56AD7" w:rsidRPr="004F2D80" w:rsidRDefault="00F56AD7" w:rsidP="00F56A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6AD7" w:rsidRPr="004F2D80" w:rsidRDefault="00F56AD7" w:rsidP="00F56A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4F2D80" w:rsidRPr="004F2D80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56AD7" w:rsidRPr="004F2D80" w:rsidRDefault="00572621" w:rsidP="00AF2652">
            <w:pPr>
              <w:pStyle w:val="a8"/>
              <w:numPr>
                <w:ilvl w:val="1"/>
                <w:numId w:val="43"/>
              </w:numPr>
              <w:tabs>
                <w:tab w:val="left" w:pos="0"/>
              </w:tabs>
              <w:spacing w:after="0"/>
              <w:ind w:left="121" w:hanging="121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 xml:space="preserve">Просмотр </w:t>
            </w:r>
            <w:r w:rsidR="00B75447" w:rsidRPr="004F2D80">
              <w:rPr>
                <w:rFonts w:eastAsia="Calibri"/>
                <w:sz w:val="28"/>
                <w:szCs w:val="28"/>
              </w:rPr>
              <w:t>занятия</w:t>
            </w:r>
            <w:r w:rsidRPr="004F2D80">
              <w:rPr>
                <w:rFonts w:eastAsia="Calibri"/>
                <w:sz w:val="28"/>
                <w:szCs w:val="28"/>
              </w:rPr>
              <w:t xml:space="preserve"> на </w:t>
            </w:r>
            <w:r w:rsidR="00BD4036" w:rsidRPr="004F2D80">
              <w:rPr>
                <w:rFonts w:eastAsia="Calibri"/>
                <w:sz w:val="28"/>
                <w:szCs w:val="28"/>
              </w:rPr>
              <w:t xml:space="preserve"> тему: </w:t>
            </w:r>
            <w:r w:rsidR="00B75447" w:rsidRPr="004F2D80">
              <w:rPr>
                <w:rFonts w:eastAsia="Calibri"/>
                <w:sz w:val="28"/>
                <w:szCs w:val="28"/>
              </w:rPr>
              <w:t xml:space="preserve"> </w:t>
            </w:r>
            <w:r w:rsidRPr="004F2D80">
              <w:rPr>
                <w:rFonts w:eastAsia="Calibri"/>
                <w:sz w:val="28"/>
                <w:szCs w:val="28"/>
              </w:rPr>
              <w:t xml:space="preserve"> «</w:t>
            </w:r>
            <w:r w:rsidR="00B75447" w:rsidRPr="004F2D80">
              <w:rPr>
                <w:rFonts w:eastAsia="Calibri"/>
                <w:sz w:val="28"/>
                <w:szCs w:val="28"/>
              </w:rPr>
              <w:t>Все профессии важны</w:t>
            </w:r>
            <w:r w:rsidRPr="004F2D80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56AD7" w:rsidRPr="004F2D80" w:rsidRDefault="00F56AD7" w:rsidP="00F56A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6AD7" w:rsidRPr="004F2D80" w:rsidRDefault="00F56AD7" w:rsidP="00F56A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4F2D80" w:rsidRPr="004F2D80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F2652" w:rsidRPr="004F2D80" w:rsidRDefault="00AF2652" w:rsidP="00AF2652">
            <w:pPr>
              <w:pStyle w:val="a8"/>
              <w:numPr>
                <w:ilvl w:val="1"/>
                <w:numId w:val="43"/>
              </w:numPr>
              <w:tabs>
                <w:tab w:val="left" w:pos="0"/>
              </w:tabs>
              <w:spacing w:after="0"/>
              <w:ind w:left="121" w:hanging="121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Просмотр занятия на  тему:   «Нарядная барышня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F2652" w:rsidRPr="004F2D80" w:rsidRDefault="00AF2652" w:rsidP="00AF26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52" w:rsidRPr="004F2D80" w:rsidRDefault="00AF2652" w:rsidP="00AF26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</w:tbl>
    <w:p w:rsidR="009762DB" w:rsidRPr="004F2D80" w:rsidRDefault="00CB25B3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ЯНВАРЬ  </w:t>
      </w:r>
    </w:p>
    <w:p w:rsidR="0081245D" w:rsidRPr="004F2D80" w:rsidRDefault="0081245D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3"/>
        <w:gridCol w:w="2269"/>
        <w:gridCol w:w="1110"/>
      </w:tblGrid>
      <w:tr w:rsidR="004F2D80" w:rsidRPr="004F2D80" w:rsidTr="00115849">
        <w:trPr>
          <w:trHeight w:val="290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4F2D80" w:rsidRDefault="00E751CB" w:rsidP="00B56C0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4F2D80" w:rsidRDefault="00E751CB" w:rsidP="00B56C0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51CB" w:rsidRPr="004F2D80" w:rsidRDefault="00E751CB" w:rsidP="00B56C0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4F2D80" w:rsidRPr="004F2D80" w:rsidTr="00115849">
        <w:trPr>
          <w:trHeight w:val="304"/>
        </w:trPr>
        <w:tc>
          <w:tcPr>
            <w:tcW w:w="447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4F2D80" w:rsidRDefault="00E751CB" w:rsidP="00B56C0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51CB" w:rsidRPr="004F2D80" w:rsidRDefault="00E751CB" w:rsidP="00B56C0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83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4F2D80" w:rsidRDefault="00E751CB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1.1. Консультация с воспитателями</w:t>
            </w:r>
          </w:p>
          <w:p w:rsidR="00570A9A" w:rsidRPr="004F2D80" w:rsidRDefault="00572621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«Какой должна быть речь педагога»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F3323" w:rsidRPr="004F2D80" w:rsidRDefault="009F332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</w:t>
            </w:r>
          </w:p>
          <w:p w:rsidR="00E751CB" w:rsidRPr="004F2D80" w:rsidRDefault="009F332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51CB" w:rsidRPr="004F2D80" w:rsidRDefault="00E751CB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83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5A23" w:rsidRPr="004F2D80" w:rsidRDefault="001C5A23" w:rsidP="009231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1.2. Общее собрание трудового коллектива № 2        </w:t>
            </w:r>
          </w:p>
          <w:p w:rsidR="001C5A23" w:rsidRPr="004F2D80" w:rsidRDefault="001C5A23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8198E" w:rsidRPr="004F2D80">
              <w:rPr>
                <w:rFonts w:ascii="Times New Roman" w:hAnsi="Times New Roman" w:cs="Times New Roman"/>
                <w:sz w:val="28"/>
                <w:szCs w:val="28"/>
              </w:rPr>
              <w:t>Об организации питания детей в ДОУ.</w:t>
            </w:r>
          </w:p>
          <w:p w:rsidR="001C5A23" w:rsidRPr="004F2D80" w:rsidRDefault="001C5A23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F5663" w:rsidRPr="004F2D80">
              <w:rPr>
                <w:rFonts w:ascii="Times New Roman" w:hAnsi="Times New Roman" w:cs="Times New Roman"/>
                <w:sz w:val="28"/>
                <w:szCs w:val="28"/>
              </w:rPr>
              <w:t>Об анализе работы по сохранению и укреплению здоровья воспитанников ДОУ за 202</w:t>
            </w:r>
            <w:r w:rsidR="002F26C6" w:rsidRPr="004F2D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F5663" w:rsidRPr="004F2D80">
              <w:rPr>
                <w:rFonts w:ascii="Times New Roman" w:hAnsi="Times New Roman" w:cs="Times New Roman"/>
                <w:sz w:val="28"/>
                <w:szCs w:val="28"/>
              </w:rPr>
              <w:t>г, выполнении мероприяти</w:t>
            </w:r>
            <w:r w:rsidR="004D359D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й по профилактике гриппа, ОРВИ </w:t>
            </w:r>
            <w:r w:rsidR="00CF5663" w:rsidRPr="004F2D80">
              <w:rPr>
                <w:rFonts w:ascii="Times New Roman" w:hAnsi="Times New Roman" w:cs="Times New Roman"/>
                <w:sz w:val="28"/>
                <w:szCs w:val="28"/>
              </w:rPr>
              <w:t>в ДОУ.</w:t>
            </w:r>
          </w:p>
          <w:p w:rsidR="00B56C0E" w:rsidRPr="004F2D80" w:rsidRDefault="001C5A23" w:rsidP="002F26C6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CF5663" w:rsidRPr="004F2D80">
              <w:rPr>
                <w:rFonts w:ascii="Times New Roman" w:hAnsi="Times New Roman"/>
                <w:sz w:val="28"/>
                <w:szCs w:val="28"/>
              </w:rPr>
              <w:t>Об ознакомлении сотрудников с графиком отпусков на 202</w:t>
            </w:r>
            <w:r w:rsidR="002F26C6" w:rsidRPr="004F2D80">
              <w:rPr>
                <w:rFonts w:ascii="Times New Roman" w:hAnsi="Times New Roman"/>
                <w:sz w:val="28"/>
                <w:szCs w:val="28"/>
              </w:rPr>
              <w:t>5</w:t>
            </w:r>
            <w:r w:rsidR="00CF5663" w:rsidRPr="004F2D80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4113AC" w:rsidRPr="004F2D8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5A23" w:rsidRPr="004F2D80" w:rsidRDefault="001C5A2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5A23" w:rsidRPr="004F2D80" w:rsidRDefault="001C5A2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304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4F2D80" w:rsidRDefault="00E751CB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4F2D80" w:rsidRPr="004F2D80" w:rsidTr="00115849">
        <w:trPr>
          <w:trHeight w:val="59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5558" w:rsidRPr="004F2D80" w:rsidRDefault="00035558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Оперативный контроль: </w:t>
            </w:r>
          </w:p>
          <w:p w:rsidR="00035558" w:rsidRPr="004F2D80" w:rsidRDefault="00035558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на группах; </w:t>
            </w:r>
          </w:p>
          <w:p w:rsidR="00035558" w:rsidRPr="004F2D80" w:rsidRDefault="00035558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 санитарное состояние помещений;</w:t>
            </w:r>
          </w:p>
          <w:p w:rsidR="00035558" w:rsidRPr="004F2D80" w:rsidRDefault="00035558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 работа с родителями;</w:t>
            </w:r>
          </w:p>
          <w:p w:rsidR="00035558" w:rsidRPr="004F2D80" w:rsidRDefault="00035558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 организация и проведение утренней гимнастики</w:t>
            </w:r>
            <w:r w:rsidRPr="004F2D8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5558" w:rsidRPr="004F2D80" w:rsidRDefault="00035558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558" w:rsidRPr="004F2D80" w:rsidRDefault="00035558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</w:t>
            </w:r>
          </w:p>
          <w:p w:rsidR="00035558" w:rsidRPr="004F2D80" w:rsidRDefault="00035558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4F2D80" w:rsidRPr="004F2D80" w:rsidTr="00115849">
        <w:trPr>
          <w:trHeight w:val="59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5558" w:rsidRPr="004F2D80" w:rsidRDefault="00035558" w:rsidP="00544D8A">
            <w:pPr>
              <w:pStyle w:val="34"/>
              <w:shd w:val="clear" w:color="auto" w:fill="auto"/>
              <w:tabs>
                <w:tab w:val="left" w:pos="759"/>
              </w:tabs>
              <w:spacing w:after="0" w:line="240" w:lineRule="auto"/>
              <w:ind w:firstLine="0"/>
              <w:contextualSpacing/>
              <w:rPr>
                <w:b w:val="0"/>
              </w:rPr>
            </w:pPr>
            <w:r w:rsidRPr="004F2D80">
              <w:rPr>
                <w:b w:val="0"/>
              </w:rPr>
              <w:t xml:space="preserve">2.2. </w:t>
            </w:r>
            <w:r w:rsidRPr="004F2D80">
              <w:rPr>
                <w:b w:val="0"/>
                <w:kern w:val="36"/>
              </w:rPr>
              <w:t xml:space="preserve">Консультация для педагогов </w:t>
            </w:r>
            <w:r w:rsidR="00572621" w:rsidRPr="004F2D80">
              <w:rPr>
                <w:rFonts w:eastAsia="Calibri"/>
                <w:b w:val="0"/>
              </w:rPr>
              <w:t>«Порядок и чистота на рабочем месте»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5558" w:rsidRPr="004F2D80" w:rsidRDefault="00035558" w:rsidP="00544D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Медсестра, </w:t>
            </w:r>
          </w:p>
          <w:p w:rsidR="00035558" w:rsidRPr="004F2D80" w:rsidRDefault="00544D8A" w:rsidP="00544D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035558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35558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558" w:rsidRPr="004F2D80" w:rsidRDefault="00035558" w:rsidP="00544D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59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1944" w:rsidRPr="004F2D80" w:rsidRDefault="003A1944" w:rsidP="005726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</w:t>
            </w:r>
            <w:r w:rsidRPr="004F2D8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Консультация для педагогов </w:t>
            </w:r>
            <w:r w:rsidR="00572621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«Правильное питание. Витамины»</w:t>
            </w:r>
            <w:r w:rsidR="00572621" w:rsidRPr="004F2D80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1944" w:rsidRPr="004F2D80" w:rsidRDefault="003A1944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Медсестра, </w:t>
            </w:r>
          </w:p>
          <w:p w:rsidR="003A1944" w:rsidRPr="004F2D80" w:rsidRDefault="00544D8A" w:rsidP="00544D8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3A1944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3A1944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944" w:rsidRPr="004F2D80" w:rsidRDefault="003A194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304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0E77" w:rsidRPr="004F2D80" w:rsidRDefault="000D0E7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</w:tr>
      <w:tr w:rsidR="004F2D80" w:rsidRPr="004F2D80" w:rsidTr="00115849">
        <w:trPr>
          <w:trHeight w:val="452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517E4" w:rsidRPr="004F2D80" w:rsidRDefault="000D0E77" w:rsidP="000517E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3.1. </w:t>
            </w:r>
            <w:r w:rsidR="000517E4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вежливости</w:t>
            </w:r>
          </w:p>
          <w:p w:rsidR="000D0E77" w:rsidRPr="004F2D80" w:rsidRDefault="00BD1C94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0517E4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«Волшебные слова»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0E77" w:rsidRPr="004F2D80" w:rsidRDefault="000D0E7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44D8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0D0E77" w:rsidRPr="004F2D80" w:rsidRDefault="000D0E7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0E77" w:rsidRPr="004F2D80" w:rsidRDefault="000D0E7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115849">
        <w:trPr>
          <w:trHeight w:val="452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3.2.День восстановления государственности чеченского народа.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452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3.3.Экскурсия детей на природу в зимний лес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7106FF" w:rsidRPr="004F2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Воспитатели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115849">
        <w:trPr>
          <w:trHeight w:val="290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4F2D80" w:rsidRPr="004F2D80" w:rsidTr="00115849">
        <w:trPr>
          <w:trHeight w:val="57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для родителей «Родительские права и обязанности»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19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4.2. Консультация для родителей </w:t>
            </w:r>
            <w:r w:rsidRPr="004F2D8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«Быстро утомляемые дети».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290"/>
        </w:trPr>
        <w:tc>
          <w:tcPr>
            <w:tcW w:w="447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F2D80" w:rsidRPr="004F2D80" w:rsidTr="00115849">
        <w:trPr>
          <w:trHeight w:val="253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 Очистка крыши. Проверка электропроводки в ДОУ.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53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5.2. Контроль за закладкой продуктов.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53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4.3. Осмотр трудовых книжек и личных дел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делопроизводит.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115849">
        <w:trPr>
          <w:trHeight w:val="553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tabs>
                <w:tab w:val="left" w:pos="188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4.4. Осмотр продуктового склада, контроль за закладкой продуктов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tabs>
                <w:tab w:val="left" w:pos="188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медсестра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tabs>
                <w:tab w:val="left" w:pos="188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115849">
        <w:trPr>
          <w:trHeight w:val="59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5.3. Беседа с работниками пищеблока на тему: «Личная гигиена сотрудников пищеблока».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Медицинская </w:t>
            </w:r>
          </w:p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115849">
        <w:trPr>
          <w:trHeight w:val="290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6. Охрана труда, противопожарная безопасность</w:t>
            </w:r>
          </w:p>
        </w:tc>
      </w:tr>
      <w:tr w:rsidR="004F2D80" w:rsidRPr="004F2D80" w:rsidTr="00115849">
        <w:trPr>
          <w:trHeight w:val="442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6.1.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темам: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Антитеррористическая безопасности</w:t>
            </w:r>
          </w:p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жизни и здоровья детей</w:t>
            </w:r>
          </w:p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Охрана труда и техники безопасности</w:t>
            </w:r>
          </w:p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Противопожарная безопасность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115849">
        <w:trPr>
          <w:trHeight w:val="581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6.2.Техническое обслуживание и проверка работоспособности пожарного гидранта, пожарного водоема.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22" w:type="pct"/>
            <w:tcBorders>
              <w:bottom w:val="single" w:sz="4" w:space="0" w:color="auto"/>
              <w:right w:val="single" w:sz="4" w:space="0" w:color="auto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115849">
        <w:trPr>
          <w:trHeight w:val="333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7.Работа со школой</w:t>
            </w:r>
          </w:p>
        </w:tc>
      </w:tr>
      <w:tr w:rsidR="004F2D80" w:rsidRPr="004F2D80" w:rsidTr="00115849">
        <w:trPr>
          <w:trHeight w:val="581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tabs>
                <w:tab w:val="left" w:pos="1785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7.1.Посещение  школы (экскурсия по школьному двору)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4F2D80" w:rsidRDefault="001F6B85" w:rsidP="001F6B8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ст.воспитатель</w:t>
            </w:r>
          </w:p>
          <w:p w:rsidR="001F6B85" w:rsidRPr="004F2D80" w:rsidRDefault="001F6B85" w:rsidP="001F6B85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завуч школы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85" w:rsidRPr="004F2D80" w:rsidRDefault="001F6B85" w:rsidP="001F6B8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</w:tbl>
    <w:p w:rsidR="009762DB" w:rsidRPr="004F2D80" w:rsidRDefault="009F76EA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>ФЕВРАЛЬ</w:t>
      </w:r>
    </w:p>
    <w:p w:rsidR="001269FF" w:rsidRPr="004F2D80" w:rsidRDefault="001269FF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3"/>
        <w:gridCol w:w="2267"/>
        <w:gridCol w:w="1112"/>
      </w:tblGrid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81245D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r w:rsidR="00252A1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Консультация </w:t>
            </w:r>
            <w:r w:rsidR="00DD55EF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для воспитателей</w:t>
            </w:r>
            <w:r w:rsidR="00252A1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E4BA5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E4BA5" w:rsidRPr="004F2D8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Обучение эстетике питания в детском саду. Формирование культурно-гигиенических навыков при приеме пищи».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9F332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2E7A58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. Круглый стол на тему: «Сюжетно-ролевые игры, как  ведущий вид деятельности дошкольников»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4F2D80" w:rsidRDefault="00572621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rPr>
          <w:trHeight w:val="549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2E7A58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1.3. </w:t>
            </w:r>
            <w:r w:rsidR="00572621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на тему: «О формировании толерантности у дошкольников»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Соцпедагог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4F2D80" w:rsidRDefault="00572621" w:rsidP="002E7A58">
            <w:pPr>
              <w:tabs>
                <w:tab w:val="left" w:pos="18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2.1. Консультация с воспитателями на тему: «Проблемы формирования нравственных ценностей у детей дошкольного возраста».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154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2.2. Оперативный контроль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72621" w:rsidRPr="004F2D80" w:rsidRDefault="00572621" w:rsidP="005726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ведение документации на группах; </w:t>
            </w:r>
          </w:p>
          <w:p w:rsidR="00572621" w:rsidRPr="004F2D80" w:rsidRDefault="00572621" w:rsidP="005726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санитарное состояние помещений; </w:t>
            </w:r>
          </w:p>
          <w:p w:rsidR="00572621" w:rsidRPr="004F2D80" w:rsidRDefault="00572621" w:rsidP="005726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 сформированность КГН у детей;</w:t>
            </w:r>
          </w:p>
          <w:p w:rsidR="00572621" w:rsidRPr="004F2D80" w:rsidRDefault="00572621" w:rsidP="0057262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 организация питания в группах.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</w:t>
            </w:r>
          </w:p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</w:tr>
      <w:tr w:rsidR="004F2D80" w:rsidRPr="004F2D80" w:rsidTr="00E5037A">
        <w:trPr>
          <w:trHeight w:val="550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3.1. Мероприятия, посвященные Дню защитника Отечества.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rPr>
          <w:trHeight w:val="550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2E7A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2E7A58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рисунков «День защитника Отечества»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rPr>
          <w:trHeight w:val="85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2E7A58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572621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.3. Беседы в средних и старших  группах на тему: «О черных днях поведали мне горы» </w:t>
            </w:r>
          </w:p>
          <w:p w:rsidR="00572621" w:rsidRPr="004F2D80" w:rsidRDefault="00572621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(о депортации)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572621" w:rsidRPr="004F2D80" w:rsidRDefault="00572621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621" w:rsidRPr="004F2D80" w:rsidRDefault="00572621" w:rsidP="002E7A58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  <w:p w:rsidR="00572621" w:rsidRPr="004F2D80" w:rsidRDefault="00572621" w:rsidP="002E7A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572621">
            <w:pPr>
              <w:pStyle w:val="Style6"/>
              <w:widowControl/>
              <w:spacing w:line="240" w:lineRule="auto"/>
              <w:ind w:right="158"/>
              <w:contextualSpacing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 xml:space="preserve">4.1. </w:t>
            </w:r>
            <w:r w:rsidRPr="004F2D80">
              <w:rPr>
                <w:rFonts w:eastAsia="Calibri"/>
                <w:sz w:val="28"/>
                <w:szCs w:val="28"/>
              </w:rPr>
              <w:t>Консультация для родителей «Если с ребенком не играть»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881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2E7A58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на тему: «Как помочь ребенку и себе преодолеть негативные эмоции»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председатель РК</w:t>
            </w:r>
          </w:p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4.2. Заседание родительского комитета № 3:</w:t>
            </w:r>
          </w:p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взаимодействия педагогов и родителей в вопросах воспитания, обучения и развития дошкольников.</w:t>
            </w:r>
          </w:p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2.Организация и проведение праздника ко Дню защитника Отечества, 8 марта.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21B" w:rsidRPr="004F2D80" w:rsidRDefault="00F7421B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7421B" w:rsidRPr="004F2D80" w:rsidRDefault="00572621" w:rsidP="00F7421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7421B" w:rsidRPr="004F2D80">
              <w:rPr>
                <w:rFonts w:ascii="Times New Roman" w:hAnsi="Times New Roman" w:cs="Times New Roman"/>
                <w:sz w:val="28"/>
                <w:szCs w:val="28"/>
              </w:rPr>
              <w:t>председатель РК</w:t>
            </w:r>
          </w:p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21B" w:rsidRPr="004F2D80" w:rsidRDefault="00F7421B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rPr>
          <w:trHeight w:val="50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4F2D80" w:rsidRPr="004F2D80" w:rsidTr="00E5037A">
        <w:trPr>
          <w:trHeight w:val="407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 Состояние охраны труда на пищеблоке.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4F2D80" w:rsidRDefault="00572621" w:rsidP="005726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4F2D80" w:rsidRDefault="00572621" w:rsidP="0057262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407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F7421B" w:rsidP="00F7421B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5.2.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Обновление посудного инвентаря в пищеблоке и в группах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F7421B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F7421B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Проверка организации питания по СанПиНу.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Выполнение санэпидрежима в ДОУ.</w:t>
            </w:r>
            <w:r w:rsidRPr="004F2D8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противопожарная безопасность</w:t>
            </w: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6.1. Обеспечения работников наглядными пособиями и учебными материалами по ОТ.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6.2. Подготовка персонала к оказанию первой помощи при внезапном заболевании ребенка или несчастном случае.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</w:tbl>
    <w:p w:rsidR="00917CE6" w:rsidRPr="004F2D80" w:rsidRDefault="00917CE6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6F2B" w:rsidRPr="004F2D80" w:rsidRDefault="00A26F2B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69FF" w:rsidRPr="004F2D80" w:rsidRDefault="009F76EA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МАРТ </w:t>
      </w: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5"/>
        <w:gridCol w:w="2103"/>
        <w:gridCol w:w="1274"/>
      </w:tblGrid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4F2D80" w:rsidRPr="004F2D80" w:rsidTr="00E5037A">
        <w:trPr>
          <w:trHeight w:val="58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D50363" w:rsidP="00F7421B">
            <w:pPr>
              <w:pStyle w:val="a8"/>
              <w:numPr>
                <w:ilvl w:val="1"/>
                <w:numId w:val="44"/>
              </w:numPr>
              <w:spacing w:before="0" w:beforeAutospacing="0" w:after="0" w:afterAutospacing="0"/>
              <w:ind w:left="0" w:firstLine="0"/>
              <w:contextualSpacing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Консультация на тему: «Воспитание культурно-гигиенических навыков у дошкольников»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8566A2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4F2D80" w:rsidRDefault="00252A17" w:rsidP="00F742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33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76E3" w:rsidRPr="004F2D80" w:rsidRDefault="00252A17" w:rsidP="00F7421B">
            <w:pPr>
              <w:pStyle w:val="a8"/>
              <w:numPr>
                <w:ilvl w:val="1"/>
                <w:numId w:val="35"/>
              </w:numPr>
              <w:spacing w:before="0" w:beforeAutospacing="0" w:after="0"/>
              <w:ind w:left="0" w:firstLine="0"/>
              <w:contextualSpacing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Празднование Международного женского дня</w:t>
            </w:r>
            <w:r w:rsidR="004640E5" w:rsidRPr="004F2D80">
              <w:rPr>
                <w:sz w:val="28"/>
                <w:szCs w:val="28"/>
              </w:rPr>
              <w:t>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Профком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4F2D80" w:rsidRDefault="00252A17" w:rsidP="00F742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4F2D80" w:rsidRPr="004F2D80" w:rsidTr="00E5037A">
        <w:trPr>
          <w:trHeight w:val="70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5AF" w:rsidRPr="004F2D80" w:rsidRDefault="00D74AF0" w:rsidP="0092314F">
            <w:pPr>
              <w:pStyle w:val="14"/>
              <w:shd w:val="clear" w:color="auto" w:fill="auto"/>
              <w:spacing w:before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2.1. Тематический контроль</w:t>
            </w:r>
            <w:r w:rsidR="008162BE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№3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 тему </w:t>
            </w:r>
            <w:r w:rsidR="00FD16D4"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2314F"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«Состояние воспитательно-образовательной работы по экологическому воспитанию дошкольников»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4AF0" w:rsidRPr="004F2D80" w:rsidRDefault="00D74AF0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74AF0" w:rsidRPr="004F2D80" w:rsidRDefault="00A8408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D74AF0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4F2D80" w:rsidRPr="004F2D80" w:rsidTr="00E5037A">
        <w:trPr>
          <w:trHeight w:val="94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2A17" w:rsidRPr="004F2D80" w:rsidRDefault="00252A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Оперативный контроль: </w:t>
            </w:r>
          </w:p>
          <w:p w:rsidR="00252A17" w:rsidRPr="004F2D80" w:rsidRDefault="00252A17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на группах; </w:t>
            </w:r>
          </w:p>
          <w:p w:rsidR="00252A17" w:rsidRPr="004F2D80" w:rsidRDefault="00252A17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16D4" w:rsidRPr="004F2D80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самостоятельной деятельности детей;</w:t>
            </w:r>
          </w:p>
          <w:p w:rsidR="00252A17" w:rsidRPr="004F2D80" w:rsidRDefault="00252A17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17CE6" w:rsidRPr="004F2D80">
              <w:rPr>
                <w:rFonts w:ascii="Times New Roman" w:hAnsi="Times New Roman" w:cs="Times New Roman"/>
                <w:sz w:val="28"/>
                <w:szCs w:val="28"/>
              </w:rPr>
              <w:t>организация игровой деятельности;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1B1B" w:rsidRPr="004F2D80" w:rsidRDefault="00252A17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707E3" w:rsidRPr="004F2D8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17CE6" w:rsidRPr="004F2D80">
              <w:rPr>
                <w:rFonts w:ascii="Times New Roman" w:hAnsi="Times New Roman" w:cs="Times New Roman"/>
                <w:sz w:val="28"/>
                <w:szCs w:val="28"/>
              </w:rPr>
              <w:t>рганизация и проведение прогулки.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2A17" w:rsidRPr="004F2D80" w:rsidRDefault="001269FF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52A17" w:rsidRPr="004F2D80" w:rsidRDefault="0089475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252A1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течении </w:t>
            </w:r>
          </w:p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D657C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252A17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Воспитательные мероприятия с детьми</w:t>
            </w:r>
          </w:p>
        </w:tc>
      </w:tr>
      <w:tr w:rsidR="004F2D80" w:rsidRPr="004F2D80" w:rsidTr="00E5037A">
        <w:trPr>
          <w:trHeight w:val="659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252A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3.1.Мероприятия, посвящённые международному женскому дню</w:t>
            </w:r>
            <w:r w:rsidR="00217C6C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8 марта  – Мамин день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4F2D80" w:rsidRDefault="001269FF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</w:t>
            </w:r>
            <w:r w:rsidR="00252A1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252A17" w:rsidRPr="004F2D80" w:rsidRDefault="00252A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52A17" w:rsidRPr="004F2D80" w:rsidRDefault="00252A17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41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F7421B" w:rsidP="008E32F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. Открытый просмотр ООД на тему: «Супермаркет»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8E32F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Восп</w:t>
            </w:r>
            <w:r w:rsidR="008E32F2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0363" w:rsidRPr="004F2D80" w:rsidRDefault="00D50363" w:rsidP="008E32F2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rPr>
          <w:trHeight w:val="659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рисунков  </w:t>
            </w: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«Любимые, милые, родные»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631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День Конституции Чеченской Республики </w:t>
            </w:r>
          </w:p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(тематические беседы).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</w:t>
            </w:r>
            <w:r w:rsidR="00544D8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rPr>
          <w:trHeight w:val="25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F7421B" w:rsidP="00F742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3.5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. Экскурсия на природу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F742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ст.групп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0363" w:rsidRPr="004F2D80" w:rsidRDefault="00D50363" w:rsidP="00F7421B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Родительские собрания по группам (по плану воспитателей).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75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F7421B" w:rsidP="00F7421B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.2.Консультация на тему: «Аллергия в дошкольном возрасте»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F742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F7421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по дополнительному освещению ДОУ.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5.2. Санитарная очистка деревьев, кустарников на территории ДОУ.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5.3. Беседа с помощниками воспитателей на тему «По применению дезинфицирующего средства «Бриллиантовый миг».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6.1. Инструктаж по охране жизни и здоровья детей на весенний период, по ОТ, по пожарной безопасности.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7. Организация и содержание методической работы</w:t>
            </w:r>
          </w:p>
        </w:tc>
      </w:tr>
      <w:tr w:rsidR="004F2D80" w:rsidRPr="004F2D80" w:rsidTr="00E5037A">
        <w:trPr>
          <w:trHeight w:val="930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F7421B" w:rsidP="00D503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7.1.</w:t>
            </w:r>
            <w:r w:rsidR="00D50363"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МО №3</w:t>
            </w:r>
          </w:p>
          <w:p w:rsidR="00D50363" w:rsidRPr="004F2D80" w:rsidRDefault="00D50363" w:rsidP="00D503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 детей старшего дошкольного возраста»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F7421B" w:rsidP="00D503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  <w:r w:rsidR="006552DD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48E8" w:rsidRPr="004F2D80">
              <w:rPr>
                <w:rFonts w:ascii="Times New Roman" w:hAnsi="Times New Roman" w:cs="Times New Roman"/>
                <w:sz w:val="28"/>
                <w:szCs w:val="28"/>
              </w:rPr>
              <w:t>Обсуждение  ООД  «Весна. П</w:t>
            </w:r>
            <w:r w:rsidR="00D50363" w:rsidRPr="004F2D80">
              <w:rPr>
                <w:rFonts w:ascii="Times New Roman" w:hAnsi="Times New Roman" w:cs="Times New Roman"/>
                <w:sz w:val="28"/>
                <w:szCs w:val="28"/>
              </w:rPr>
              <w:t>ерелетные птицы»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</w:tbl>
    <w:p w:rsidR="00884C2E" w:rsidRPr="004F2D80" w:rsidRDefault="009F76EA" w:rsidP="00BA2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>АПРЕЛЬ</w:t>
      </w: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5"/>
        <w:gridCol w:w="2103"/>
        <w:gridCol w:w="1274"/>
      </w:tblGrid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F7421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</w:t>
            </w:r>
            <w:r w:rsidR="00F7421B"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кадрами</w:t>
            </w:r>
          </w:p>
        </w:tc>
      </w:tr>
      <w:tr w:rsidR="004F2D80" w:rsidRPr="004F2D80" w:rsidTr="00E5037A">
        <w:trPr>
          <w:trHeight w:val="56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76E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1.1. Доведение до сведения работников действующего закона, нормативно- правовых, в том числе локальных актов по охране труда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0156D3" w:rsidRPr="004F2D80" w:rsidRDefault="008566A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1.2. Экологические субботники по уборке территории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Коллектив, родители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4F2D80" w:rsidRDefault="005F255E" w:rsidP="0092314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1.3. Проведение тренировочной учебной эвакуации детей и сотрудников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4F2D80" w:rsidRDefault="005F255E" w:rsidP="0092314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Отв. по безопасности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255E" w:rsidRPr="004F2D80" w:rsidRDefault="005F255E" w:rsidP="0092314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2. Организационно-педагогическая работа</w:t>
            </w:r>
          </w:p>
        </w:tc>
      </w:tr>
      <w:tr w:rsidR="004F2D80" w:rsidRPr="004F2D80" w:rsidTr="00E5037A">
        <w:trPr>
          <w:trHeight w:val="588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F76E3" w:rsidRPr="004F2D80" w:rsidRDefault="003B0E45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74AF0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A4BCC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Диагностика педагогического п</w:t>
            </w:r>
            <w:r w:rsidR="00BA265D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роцесса на конец учебного года.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4BCC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BCC" w:rsidRPr="004F2D80" w:rsidRDefault="009A4BCC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rPr>
          <w:trHeight w:val="588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4086" w:rsidRPr="004F2D80" w:rsidRDefault="00A84086" w:rsidP="00A840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2.2. Педагогический совет № 4 с повесткой дня:</w:t>
            </w:r>
          </w:p>
          <w:p w:rsidR="00A84086" w:rsidRPr="004F2D80" w:rsidRDefault="00A84086" w:rsidP="00A840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1. Об итогах тематического контроля </w:t>
            </w: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«Состояние воспитательно-образовательной работы по экологическому воспитанию дошкольников».</w:t>
            </w:r>
          </w:p>
          <w:p w:rsidR="00A84086" w:rsidRPr="004F2D80" w:rsidRDefault="00A84086" w:rsidP="00A840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2. Экологическое воспитание дошкольников в детском саду (доклад).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84086" w:rsidRPr="004F2D80" w:rsidRDefault="00A84086" w:rsidP="00A840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A84086" w:rsidRPr="004F2D80" w:rsidRDefault="00A84086" w:rsidP="00A8408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086" w:rsidRPr="004F2D80" w:rsidRDefault="00A84086" w:rsidP="00A84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rPr>
          <w:trHeight w:val="25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57C4" w:rsidRPr="004F2D80" w:rsidRDefault="003B0E45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D657C4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контроль:</w:t>
            </w:r>
          </w:p>
          <w:p w:rsidR="00D657C4" w:rsidRPr="004F2D80" w:rsidRDefault="00D657C4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на группах; </w:t>
            </w:r>
          </w:p>
          <w:p w:rsidR="00D657C4" w:rsidRPr="004F2D80" w:rsidRDefault="00D657C4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санитарное состояние помещений; </w:t>
            </w:r>
          </w:p>
          <w:p w:rsidR="00D657C4" w:rsidRPr="004F2D80" w:rsidRDefault="00D657C4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517E4" w:rsidRPr="004F2D80">
              <w:rPr>
                <w:rFonts w:ascii="Times New Roman" w:hAnsi="Times New Roman" w:cs="Times New Roman"/>
                <w:sz w:val="28"/>
                <w:szCs w:val="28"/>
              </w:rPr>
              <w:t>организация и</w:t>
            </w:r>
            <w:r w:rsidR="00BB08DC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подвижных игр и спортивных упражнений;</w:t>
            </w:r>
          </w:p>
          <w:p w:rsidR="005262DC" w:rsidRPr="004F2D80" w:rsidRDefault="00D657C4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A4BCC" w:rsidRPr="004F2D80">
              <w:rPr>
                <w:rFonts w:ascii="Times New Roman" w:hAnsi="Times New Roman" w:cs="Times New Roman"/>
                <w:sz w:val="28"/>
                <w:szCs w:val="28"/>
              </w:rPr>
              <w:t>сформированность у детей навыков самообслуживания.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57C4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657C4" w:rsidRPr="004F2D80" w:rsidRDefault="00D657C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</w:t>
            </w:r>
          </w:p>
          <w:p w:rsidR="00D657C4" w:rsidRPr="004F2D80" w:rsidRDefault="00D657C4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4F2D80" w:rsidRPr="004F2D80" w:rsidTr="00E5037A">
        <w:trPr>
          <w:trHeight w:val="315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262DC" w:rsidRPr="004F2D80" w:rsidRDefault="003B0E45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D657C4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 Рекомендации для воспитателей на тему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262DC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«Правила и особенности сервировки стола </w:t>
            </w:r>
          </w:p>
          <w:p w:rsidR="00D657C4" w:rsidRPr="004F2D80" w:rsidRDefault="00F7421B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 детском саду»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57C4" w:rsidRPr="004F2D80" w:rsidRDefault="00D657C4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  <w:p w:rsidR="00D657C4" w:rsidRPr="004F2D80" w:rsidRDefault="00D657C4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57C4" w:rsidRPr="004F2D80" w:rsidRDefault="00D657C4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D359D" w:rsidRPr="004F2D80" w:rsidRDefault="00D657C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</w:t>
            </w:r>
            <w:r w:rsidR="005F255E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итательные мероприятия с детьми</w:t>
            </w:r>
          </w:p>
        </w:tc>
      </w:tr>
      <w:tr w:rsidR="004F2D80" w:rsidRPr="004F2D80" w:rsidTr="00E5037A">
        <w:trPr>
          <w:trHeight w:val="620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4F2D80" w:rsidRDefault="001C5A23" w:rsidP="0092314F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3.1.</w:t>
            </w:r>
            <w:r w:rsidR="005F255E" w:rsidRPr="004F2D80">
              <w:rPr>
                <w:rFonts w:ascii="Times New Roman" w:hAnsi="Times New Roman"/>
                <w:sz w:val="28"/>
                <w:szCs w:val="28"/>
              </w:rPr>
              <w:t xml:space="preserve"> Тематическая беседа ко Дню космонавтики</w:t>
            </w:r>
          </w:p>
          <w:p w:rsidR="009A4BCC" w:rsidRPr="004F2D80" w:rsidRDefault="005F255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«Космос нас зовет»</w:t>
            </w:r>
            <w:r w:rsidR="00B44003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08DC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4BCC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BCC" w:rsidRPr="004F2D80" w:rsidRDefault="001C5A2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rPr>
          <w:trHeight w:val="620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57C4" w:rsidRPr="004F2D80" w:rsidRDefault="001C5A2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  <w:r w:rsidR="00D657C4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Тематические </w:t>
            </w:r>
            <w:r w:rsidR="000517E4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«</w:t>
            </w:r>
            <w:r w:rsidR="006552DD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Мира»</w:t>
            </w:r>
            <w:r w:rsidR="00BB08DC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(отмена КТО)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57C4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57C4" w:rsidRPr="004F2D80" w:rsidRDefault="00D657C4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rPr>
          <w:trHeight w:val="620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57C4" w:rsidRPr="004F2D80" w:rsidRDefault="00D657C4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3.3. День Чеченского языка (мероприятия, тематические беседы).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57C4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57C4" w:rsidRPr="004F2D80" w:rsidRDefault="001C5A23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неделя</w:t>
            </w:r>
          </w:p>
        </w:tc>
      </w:tr>
      <w:tr w:rsidR="004F2D80" w:rsidRPr="004F2D80" w:rsidTr="00E5037A">
        <w:trPr>
          <w:trHeight w:val="620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5A23" w:rsidRPr="004F2D80" w:rsidRDefault="001C5A2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517E4" w:rsidRPr="004F2D80">
              <w:rPr>
                <w:rFonts w:ascii="Times New Roman" w:hAnsi="Times New Roman" w:cs="Times New Roman"/>
                <w:sz w:val="28"/>
                <w:szCs w:val="28"/>
              </w:rPr>
              <w:t>4. Выставки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детских рисунков «Национальная </w:t>
            </w:r>
            <w:r w:rsidR="00B44003" w:rsidRPr="004F2D80">
              <w:rPr>
                <w:rFonts w:ascii="Times New Roman" w:hAnsi="Times New Roman" w:cs="Times New Roman"/>
                <w:sz w:val="28"/>
                <w:szCs w:val="28"/>
              </w:rPr>
              <w:t>одежда»</w:t>
            </w:r>
            <w:r w:rsidR="00BB08DC" w:rsidRPr="004F2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D2340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B44003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03867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BA265D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4724E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E4724E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5A23" w:rsidRPr="004F2D80" w:rsidRDefault="001C5A2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rPr>
          <w:trHeight w:val="314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4AF0" w:rsidRPr="004F2D80" w:rsidRDefault="00F7421B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3.5. </w:t>
            </w:r>
            <w:r w:rsidR="00D74AF0" w:rsidRPr="004F2D80">
              <w:rPr>
                <w:rFonts w:ascii="Times New Roman" w:hAnsi="Times New Roman" w:cs="Times New Roman"/>
                <w:sz w:val="28"/>
                <w:szCs w:val="28"/>
              </w:rPr>
              <w:t>День здоровья (Всемирный День здоровья</w:t>
            </w:r>
            <w:r w:rsidR="000517E4" w:rsidRPr="004F2D8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BB08DC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4AF0" w:rsidRPr="004F2D80" w:rsidRDefault="00D74AF0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F0" w:rsidRPr="004F2D80" w:rsidRDefault="00D74AF0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57C4" w:rsidRPr="004F2D80" w:rsidRDefault="00D657C4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F7421B" w:rsidP="00F7421B">
            <w:pPr>
              <w:tabs>
                <w:tab w:val="left" w:pos="18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4.1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>.Консультация для родителей «Влияние родительских установок на развитие детей»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F742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F7421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по благоустройству территории.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Завхоз, </w:t>
            </w:r>
          </w:p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471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5.2. Экологические субботники по уборке территории.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противопожарная безопасность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6.1. Инструктаж: организация и порядок обеспечения средствами индивидуальной защиты.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6.2.Работа с воспитанниками по изучению правил пожарной безопасности.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7.Работа со школой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7.1.Экскурсия  в  школьную библиотеку.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Ст. воспитатель </w:t>
            </w:r>
          </w:p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D50363" w:rsidP="00EB48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7.2.Родительское собрание 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(для родителей,  будущих  первоклассников).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воспитатель.</w:t>
            </w:r>
          </w:p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4F2D80" w:rsidRDefault="00F7421B" w:rsidP="00D503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  <w:r w:rsidR="00D50363" w:rsidRPr="004F2D80">
              <w:rPr>
                <w:rFonts w:ascii="Times New Roman" w:hAnsi="Times New Roman" w:cs="Times New Roman"/>
                <w:sz w:val="28"/>
                <w:szCs w:val="28"/>
              </w:rPr>
              <w:t>. Экскурсия в спортивный зал школы.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363" w:rsidRPr="004F2D80" w:rsidRDefault="00D50363" w:rsidP="00D503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</w:tbl>
    <w:p w:rsidR="00003867" w:rsidRPr="004F2D80" w:rsidRDefault="00F23A7B" w:rsidP="00BA2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D80">
        <w:rPr>
          <w:rFonts w:ascii="Times New Roman" w:eastAsia="Times New Roman" w:hAnsi="Times New Roman" w:cs="Times New Roman"/>
          <w:b/>
          <w:bCs/>
          <w:sz w:val="28"/>
          <w:szCs w:val="28"/>
        </w:rPr>
        <w:t>МАЙ</w:t>
      </w: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7"/>
        <w:gridCol w:w="2269"/>
        <w:gridCol w:w="1276"/>
      </w:tblGrid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1.1. Проведение инструктажей к летнему оздоровительному периоду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0156D3" w:rsidRPr="004F2D80" w:rsidRDefault="008566A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1.2. Составление годовых отчётов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0156D3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, педагоги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89715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Озеленение участка </w:t>
            </w:r>
            <w:r w:rsidR="000156D3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1.4. Соблюдение санэпидемрежима в летний период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8566A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Завхоз,</w:t>
            </w:r>
          </w:p>
          <w:p w:rsidR="000156D3" w:rsidRPr="004F2D80" w:rsidRDefault="008566A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1.5.</w:t>
            </w:r>
            <w:r w:rsidR="008566A2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Общее собрание трудового коллектива </w:t>
            </w:r>
            <w:r w:rsidR="00805A12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1C5A23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  <w:p w:rsidR="001C5A23" w:rsidRPr="004F2D80" w:rsidRDefault="001C5A23" w:rsidP="0092314F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1. Отчет заведую</w:t>
            </w:r>
            <w:r w:rsidR="00897157" w:rsidRPr="004F2D80">
              <w:rPr>
                <w:rFonts w:ascii="Times New Roman" w:hAnsi="Times New Roman"/>
                <w:sz w:val="28"/>
                <w:szCs w:val="28"/>
              </w:rPr>
              <w:t xml:space="preserve">щего ДОУ по итогам работы </w:t>
            </w:r>
            <w:r w:rsidR="00BB08DC" w:rsidRPr="004F2D80">
              <w:rPr>
                <w:rFonts w:ascii="Times New Roman" w:hAnsi="Times New Roman"/>
                <w:sz w:val="28"/>
                <w:szCs w:val="28"/>
              </w:rPr>
              <w:t>за</w:t>
            </w:r>
            <w:r w:rsidR="00897157" w:rsidRPr="004F2D80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EB48E8" w:rsidRPr="004F2D80">
              <w:rPr>
                <w:rFonts w:ascii="Times New Roman" w:hAnsi="Times New Roman"/>
                <w:sz w:val="28"/>
                <w:szCs w:val="28"/>
              </w:rPr>
              <w:t>4</w:t>
            </w:r>
            <w:r w:rsidR="00897157" w:rsidRPr="004F2D80">
              <w:rPr>
                <w:rFonts w:ascii="Times New Roman" w:hAnsi="Times New Roman"/>
                <w:sz w:val="28"/>
                <w:szCs w:val="28"/>
              </w:rPr>
              <w:t xml:space="preserve"> - 202</w:t>
            </w:r>
            <w:r w:rsidR="00EB48E8" w:rsidRPr="004F2D80">
              <w:rPr>
                <w:rFonts w:ascii="Times New Roman" w:hAnsi="Times New Roman"/>
                <w:sz w:val="28"/>
                <w:szCs w:val="28"/>
              </w:rPr>
              <w:t>5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 xml:space="preserve"> учебный год.</w:t>
            </w:r>
          </w:p>
          <w:p w:rsidR="001C5A23" w:rsidRPr="004F2D80" w:rsidRDefault="00615832" w:rsidP="0092314F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2</w:t>
            </w:r>
            <w:r w:rsidR="001C5A23" w:rsidRPr="004F2D80">
              <w:rPr>
                <w:rFonts w:ascii="Times New Roman" w:hAnsi="Times New Roman"/>
                <w:sz w:val="28"/>
                <w:szCs w:val="28"/>
              </w:rPr>
              <w:t>. Об организации работы ДОУ в летний оздоровительный период.</w:t>
            </w:r>
          </w:p>
          <w:p w:rsidR="000156D3" w:rsidRPr="004F2D80" w:rsidRDefault="00615832" w:rsidP="0092314F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3</w:t>
            </w:r>
            <w:r w:rsidR="001C5A23" w:rsidRPr="004F2D80">
              <w:rPr>
                <w:rFonts w:ascii="Times New Roman" w:hAnsi="Times New Roman"/>
                <w:sz w:val="28"/>
                <w:szCs w:val="28"/>
              </w:rPr>
              <w:t>. Подготовка ДОУ к новому учебному году и проведении ремонтных работ в летний период, ознакомление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 xml:space="preserve"> с основными локальными актами.</w:t>
            </w:r>
            <w:r w:rsidR="000156D3" w:rsidRPr="004F2D8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rPr>
          <w:trHeight w:val="35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4F2D80" w:rsidRDefault="000156D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.1. 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Итоговый контроль на тему</w:t>
            </w:r>
            <w:r w:rsidR="00894753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6D2476" w:rsidRPr="004F2D80" w:rsidRDefault="001B39C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«Готовность старшей</w:t>
            </w:r>
            <w:r w:rsidR="004640E5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группы к обучению в школе».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2.2. Педагогический совет </w:t>
            </w:r>
            <w:r w:rsidR="003B0E45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(итоговый) 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  <w:r w:rsidR="00805A12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="00897157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 повесткой дня</w:t>
            </w:r>
            <w:r w:rsidR="003F6E61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923ADE" w:rsidRPr="004F2D80" w:rsidRDefault="00923AD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1. Об анализе воспитательно-образовательной работы за 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год.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3ADE" w:rsidRPr="004F2D80" w:rsidRDefault="00923ADE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 Об итогах проделанной работы за 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год. Отчеты воспитателей, специалистов.</w:t>
            </w:r>
          </w:p>
          <w:p w:rsidR="00923ADE" w:rsidRPr="004F2D80" w:rsidRDefault="00923AD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 результатах итогового контроля </w:t>
            </w:r>
            <w:r w:rsidR="002F7C25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«Готовность старшей группы к обучению в школе».</w:t>
            </w:r>
          </w:p>
          <w:p w:rsidR="00923ADE" w:rsidRPr="004F2D80" w:rsidRDefault="00923ADE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4. О принятии: </w:t>
            </w:r>
          </w:p>
          <w:p w:rsidR="00923ADE" w:rsidRPr="004F2D80" w:rsidRDefault="00923ADE" w:rsidP="0092314F">
            <w:pPr>
              <w:pStyle w:val="a8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- плана работы на ЛОП,</w:t>
            </w:r>
          </w:p>
          <w:p w:rsidR="00923ADE" w:rsidRPr="004F2D80" w:rsidRDefault="00923ADE" w:rsidP="0092314F">
            <w:pPr>
              <w:pStyle w:val="a8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- режима дня на летний оздоровительный период,</w:t>
            </w:r>
          </w:p>
          <w:p w:rsidR="006D2476" w:rsidRPr="004F2D80" w:rsidRDefault="00923ADE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 расписания ООД на летний оздоровительный период.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E520C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2.3. Подготовка и проведения выпускного утренник</w:t>
            </w:r>
            <w:r w:rsidR="00923ADE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8566A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923ADE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.Консультация для воспитателей «Летний оздоровительный период»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7383" w:rsidRPr="004F2D80" w:rsidRDefault="00287383" w:rsidP="002873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  <w:r w:rsidR="00F7421B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Оперативный контроль: </w:t>
            </w:r>
          </w:p>
          <w:p w:rsidR="00287383" w:rsidRPr="004F2D80" w:rsidRDefault="00287383" w:rsidP="002873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1.Санитарное состояние групп;</w:t>
            </w:r>
          </w:p>
          <w:p w:rsidR="00287383" w:rsidRPr="004F2D80" w:rsidRDefault="00287383" w:rsidP="002873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и проведение утренней гимнастики;</w:t>
            </w:r>
          </w:p>
          <w:p w:rsidR="00287383" w:rsidRPr="004F2D80" w:rsidRDefault="00287383" w:rsidP="002873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Ведение групповой документации;</w:t>
            </w:r>
          </w:p>
          <w:p w:rsidR="00287383" w:rsidRPr="004F2D80" w:rsidRDefault="00287383" w:rsidP="002873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4. Проведение оздоровительных мероприятий и процедур в режиме дня.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7383" w:rsidRPr="004F2D80" w:rsidRDefault="00287383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Заведующий,   ст.воспитатель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7383" w:rsidRPr="004F2D80" w:rsidRDefault="0028738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0B3293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r w:rsidR="006D2476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Воспитательные мероприятия с детьми</w:t>
            </w:r>
          </w:p>
        </w:tc>
      </w:tr>
      <w:tr w:rsidR="004F2D80" w:rsidRPr="004F2D80" w:rsidTr="00E5037A">
        <w:trPr>
          <w:trHeight w:val="300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D74AF0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Тематические мероприятия, посвящённые </w:t>
            </w:r>
          </w:p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Symbol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>«Дню Победы»</w:t>
            </w:r>
            <w:r w:rsidR="0053246B"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 </w:t>
            </w:r>
            <w:r w:rsidR="00923ADE"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 </w:t>
            </w:r>
          </w:p>
          <w:p w:rsidR="004914D1" w:rsidRPr="004F2D80" w:rsidRDefault="009308FD" w:rsidP="004914D1">
            <w:pPr>
              <w:spacing w:after="0" w:line="240" w:lineRule="auto"/>
              <w:contextualSpacing/>
              <w:rPr>
                <w:rFonts w:ascii="Times New Roman" w:eastAsia="Symbol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>(</w:t>
            </w:r>
            <w:r w:rsidR="004914D1"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>П</w:t>
            </w:r>
            <w:r w:rsidR="00923ADE"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>рогулк</w:t>
            </w:r>
            <w:r w:rsidR="004914D1"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а  </w:t>
            </w:r>
            <w:r w:rsidR="00923ADE"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в </w:t>
            </w:r>
            <w:r w:rsidR="00BB08DC"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>школу</w:t>
            </w:r>
            <w:r w:rsidR="00923ADE"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 к памятнику павшим героям в ВОВ</w:t>
            </w:r>
            <w:r w:rsidRPr="004F2D80">
              <w:rPr>
                <w:rFonts w:ascii="Times New Roman" w:eastAsia="Symbol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6D247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300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B3C76" w:rsidRPr="004F2D80" w:rsidRDefault="001B3C76" w:rsidP="00F7421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74AF0" w:rsidRPr="004F2D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5440D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4D1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4D8A" w:rsidRPr="004F2D80">
              <w:rPr>
                <w:rFonts w:ascii="Times New Roman" w:hAnsi="Times New Roman" w:cs="Times New Roman"/>
                <w:sz w:val="28"/>
                <w:szCs w:val="28"/>
              </w:rPr>
              <w:t>Беседа, посвященные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ко «Дню памяти и скорби народов ЧР»</w:t>
            </w:r>
            <w:r w:rsidR="00F7421B" w:rsidRPr="004F2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0363" w:rsidRPr="004F2D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B3C76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1B3C7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1B3C76" w:rsidRPr="004F2D80" w:rsidRDefault="001B3C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B3C76" w:rsidRPr="004F2D80" w:rsidRDefault="001B3C76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694"/>
        </w:trPr>
        <w:tc>
          <w:tcPr>
            <w:tcW w:w="33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1B3C76" w:rsidP="00BD403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D74AF0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D247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B08DC" w:rsidRPr="004F2D80">
              <w:rPr>
                <w:rFonts w:ascii="Times New Roman" w:hAnsi="Times New Roman" w:cs="Times New Roman"/>
                <w:sz w:val="28"/>
                <w:szCs w:val="28"/>
              </w:rPr>
              <w:t>Утренник: «Выпускник  - 202</w:t>
            </w:r>
            <w:r w:rsidR="00BD4036" w:rsidRPr="004F2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B08DC" w:rsidRPr="004F2D80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6D247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4F2D80" w:rsidRPr="004F2D80" w:rsidTr="00E5037A">
        <w:trPr>
          <w:trHeight w:val="667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4.1. Привлечение родителей</w:t>
            </w:r>
            <w:r w:rsidR="00C26D8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благоустройству территории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6D2476" w:rsidRPr="004F2D80" w:rsidRDefault="0056310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rPr>
          <w:trHeight w:val="530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4.2. Консультация для родителей: «Летний отдых»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00386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rPr>
          <w:trHeight w:val="530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5440D" w:rsidRPr="004F2D80" w:rsidRDefault="00C5440D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4.3. Заседание родительского комитета № 4</w:t>
            </w:r>
          </w:p>
          <w:p w:rsidR="00C5440D" w:rsidRPr="004F2D80" w:rsidRDefault="00C5440D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повесткой дня:</w:t>
            </w:r>
          </w:p>
          <w:p w:rsidR="00F00F54" w:rsidRPr="004F2D80" w:rsidRDefault="00F00F54" w:rsidP="0092314F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F2D8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Об анализе работы родительского комитета Доу за 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Разработка проекта плана работы родительского комитета на 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F00F54" w:rsidRPr="004F2D80" w:rsidRDefault="00F00F54" w:rsidP="0092314F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F2D8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Подготовка ДОУ к летнему оздоровительному сезону. Формы и методы оздоровления детей в летний период.</w:t>
            </w:r>
          </w:p>
          <w:p w:rsidR="00F00F54" w:rsidRPr="004F2D80" w:rsidRDefault="00F00F54" w:rsidP="0092314F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F2D8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3.Благоустройство территории ДОУ. Участие родителей в субботнике.</w:t>
            </w:r>
          </w:p>
          <w:p w:rsidR="00EB48E8" w:rsidRPr="004F2D80" w:rsidRDefault="00F00F54" w:rsidP="0092314F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F2D8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4. Организация праздника для детей-выпускников из детского сада.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5440D" w:rsidRPr="004F2D80" w:rsidRDefault="00C5440D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  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440D" w:rsidRPr="004F2D80" w:rsidRDefault="00C5440D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2D80" w:rsidRPr="004F2D80" w:rsidTr="00E5037A">
        <w:trPr>
          <w:trHeight w:val="1005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50925" w:rsidRPr="004F2D80" w:rsidRDefault="00C5440D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4.4</w:t>
            </w:r>
            <w:r w:rsidR="006D2476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016EC1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D2476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Общее родительское собрание № 2 </w:t>
            </w:r>
          </w:p>
          <w:p w:rsidR="006D2476" w:rsidRPr="004F2D80" w:rsidRDefault="00CF5CEF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 участием педагогов </w:t>
            </w:r>
            <w:r w:rsidR="006D2476" w:rsidRPr="004F2D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ДОУ.</w:t>
            </w:r>
          </w:p>
          <w:p w:rsidR="009308FD" w:rsidRPr="004F2D80" w:rsidRDefault="009308FD" w:rsidP="0092314F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Style w:val="af"/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BD2F31" w:rsidRPr="004F2D8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 xml:space="preserve">Об итогах работы в ДОУ </w:t>
            </w:r>
            <w:r w:rsidR="004D359D" w:rsidRPr="004F2D80">
              <w:rPr>
                <w:rFonts w:ascii="Times New Roman" w:hAnsi="Times New Roman"/>
                <w:sz w:val="28"/>
                <w:szCs w:val="28"/>
              </w:rPr>
              <w:t>за 202</w:t>
            </w:r>
            <w:r w:rsidR="00BD4036" w:rsidRPr="004F2D80">
              <w:rPr>
                <w:rFonts w:ascii="Times New Roman" w:hAnsi="Times New Roman"/>
                <w:sz w:val="28"/>
                <w:szCs w:val="28"/>
              </w:rPr>
              <w:t>4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hAnsi="Times New Roman"/>
                <w:sz w:val="28"/>
                <w:szCs w:val="28"/>
              </w:rPr>
              <w:t>5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 xml:space="preserve"> учебн</w:t>
            </w:r>
            <w:r w:rsidR="00003867" w:rsidRPr="004F2D80">
              <w:rPr>
                <w:rFonts w:ascii="Times New Roman" w:hAnsi="Times New Roman"/>
                <w:sz w:val="28"/>
                <w:szCs w:val="28"/>
              </w:rPr>
              <w:t>ый год</w:t>
            </w:r>
            <w:r w:rsidRPr="004F2D8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8FD" w:rsidRPr="004F2D80" w:rsidRDefault="0080108E" w:rsidP="0092314F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2</w:t>
            </w:r>
            <w:r w:rsidR="009308FD" w:rsidRPr="004F2D80">
              <w:rPr>
                <w:rFonts w:ascii="Times New Roman" w:hAnsi="Times New Roman"/>
                <w:sz w:val="28"/>
                <w:szCs w:val="28"/>
              </w:rPr>
              <w:t xml:space="preserve">. Об ознакомлении родителей с целями и задачами ДОУ на летний оздоровительный период. </w:t>
            </w:r>
          </w:p>
          <w:p w:rsidR="00EB48E8" w:rsidRPr="004F2D80" w:rsidRDefault="0080108E" w:rsidP="0092314F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2D80">
              <w:rPr>
                <w:rFonts w:ascii="Times New Roman" w:hAnsi="Times New Roman"/>
                <w:sz w:val="28"/>
                <w:szCs w:val="28"/>
              </w:rPr>
              <w:t>3</w:t>
            </w:r>
            <w:r w:rsidR="009308FD" w:rsidRPr="004F2D80">
              <w:rPr>
                <w:rFonts w:ascii="Times New Roman" w:hAnsi="Times New Roman"/>
                <w:sz w:val="28"/>
                <w:szCs w:val="28"/>
              </w:rPr>
              <w:t>. Об организации питания в детском саду</w:t>
            </w:r>
            <w:r w:rsidR="00003867" w:rsidRPr="004F2D8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rPr>
          <w:trHeight w:val="285"/>
        </w:trPr>
        <w:tc>
          <w:tcPr>
            <w:tcW w:w="33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4F2D80" w:rsidRDefault="00C5440D" w:rsidP="00B466E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F7421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6D247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Родительские собрания по 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группам (по плану воспитателей).</w:t>
            </w:r>
            <w:r w:rsidR="006D247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4F2D80" w:rsidRDefault="00B8531F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00386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4640E5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D247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rPr>
          <w:trHeight w:val="299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B48E8" w:rsidRPr="004F2D80" w:rsidRDefault="006D2476" w:rsidP="008E32F2">
            <w:pPr>
              <w:pStyle w:val="a8"/>
              <w:numPr>
                <w:ilvl w:val="0"/>
                <w:numId w:val="45"/>
              </w:numPr>
              <w:spacing w:before="0" w:beforeAutospacing="0"/>
              <w:ind w:left="714" w:hanging="357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4F2D80">
              <w:rPr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6D2476" w:rsidP="00BD403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  <w:r w:rsidR="004D359D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</w:t>
            </w:r>
            <w:r w:rsidR="0089715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заболеваемости за 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97157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4640E5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6D2476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5.2. Закупка материалов для ремонтных работ</w:t>
            </w:r>
            <w:r w:rsidR="0053246B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4F2D80" w:rsidRDefault="004640E5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4F2D80" w:rsidRDefault="006D2476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5.3.  Составление годовых отчетов.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117" w:rsidRPr="004F2D80" w:rsidRDefault="00A65117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rPr>
          <w:trHeight w:val="78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5.4. Проведение инструктажей к проведению летней оздоровительной работы и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охране жизни и здоровья детей.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117" w:rsidRPr="004F2D80" w:rsidRDefault="00A65117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rPr>
          <w:trHeight w:val="38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48E8" w:rsidRPr="004F2D80" w:rsidRDefault="00A65117" w:rsidP="008E32F2">
            <w:pPr>
              <w:pStyle w:val="a8"/>
              <w:numPr>
                <w:ilvl w:val="0"/>
                <w:numId w:val="43"/>
              </w:numPr>
              <w:spacing w:after="0"/>
              <w:contextualSpacing/>
              <w:jc w:val="center"/>
              <w:rPr>
                <w:b/>
                <w:sz w:val="28"/>
                <w:szCs w:val="28"/>
              </w:rPr>
            </w:pPr>
            <w:r w:rsidRPr="004F2D80">
              <w:rPr>
                <w:b/>
                <w:sz w:val="28"/>
                <w:szCs w:val="28"/>
              </w:rPr>
              <w:lastRenderedPageBreak/>
              <w:t>Охрана труда, безопасность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6.1. Инструктаж по охране жизни и здоровья детей в летний период, по охране труда и технике безопасно</w:t>
            </w:r>
            <w:r w:rsidR="0056310A"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сти и по пожарной безопасности.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завхоз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117" w:rsidRPr="004F2D80" w:rsidRDefault="00A65117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6.2. Рейд по проверке групповых помещений и пищеблока.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4F2D80" w:rsidRDefault="00A65117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117" w:rsidRPr="004F2D80" w:rsidRDefault="00A65117" w:rsidP="009231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4F2D80" w:rsidRPr="004F2D80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48E8" w:rsidRPr="004F2D80" w:rsidRDefault="00BB08DC" w:rsidP="008E32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4F2D80">
              <w:rPr>
                <w:rFonts w:ascii="Times New Roman" w:hAnsi="Times New Roman" w:cs="Times New Roman"/>
                <w:b/>
                <w:sz w:val="28"/>
                <w:szCs w:val="28"/>
              </w:rPr>
              <w:t>7.Организация и содержание методической работы</w:t>
            </w:r>
          </w:p>
        </w:tc>
      </w:tr>
      <w:tr w:rsidR="004F2D80" w:rsidRPr="004F2D80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48E8" w:rsidRPr="004F2D80" w:rsidRDefault="00BB08DC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F2D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F7421B" w:rsidRPr="004F2D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7.1. </w:t>
            </w:r>
            <w:r w:rsidRPr="004F2D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МО №4</w:t>
            </w:r>
          </w:p>
          <w:p w:rsidR="00BB08DC" w:rsidRPr="004F2D80" w:rsidRDefault="00BB08DC" w:rsidP="009231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1.Перспективы работы на новый учебный год. Обсуждение проекта годового плана на 202</w:t>
            </w:r>
            <w:r w:rsidR="00BD4036" w:rsidRPr="004F2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BD4036" w:rsidRPr="004F2D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BB08DC" w:rsidRPr="004F2D80" w:rsidRDefault="00BB08DC" w:rsidP="009231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2.Задачи и содержание работы на</w:t>
            </w:r>
            <w:r w:rsidR="0056310A" w:rsidRPr="004F2D80">
              <w:rPr>
                <w:rFonts w:ascii="Times New Roman" w:hAnsi="Times New Roman" w:cs="Times New Roman"/>
                <w:sz w:val="28"/>
                <w:szCs w:val="28"/>
              </w:rPr>
              <w:t xml:space="preserve"> летний оздоровительный период.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B08DC" w:rsidRPr="004F2D80" w:rsidRDefault="0056310A" w:rsidP="009231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B08DC" w:rsidRPr="004F2D80" w:rsidRDefault="0056310A" w:rsidP="0092314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B08DC" w:rsidRPr="004F2D80" w:rsidRDefault="00BB08DC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hAnsi="Times New Roman" w:cs="Times New Roman"/>
                <w:sz w:val="28"/>
                <w:szCs w:val="28"/>
              </w:rPr>
              <w:t>Председатель МО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C" w:rsidRPr="004F2D80" w:rsidRDefault="00BB08DC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D80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</w:tbl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0632" w:type="dxa"/>
        <w:tblInd w:w="-431" w:type="dxa"/>
        <w:tblLook w:val="04A0" w:firstRow="1" w:lastRow="0" w:firstColumn="1" w:lastColumn="0" w:noHBand="0" w:noVBand="1"/>
      </w:tblPr>
      <w:tblGrid>
        <w:gridCol w:w="7089"/>
        <w:gridCol w:w="3543"/>
      </w:tblGrid>
      <w:tr w:rsidR="004F2D80" w:rsidRPr="004F2D80" w:rsidTr="00E5037A">
        <w:tc>
          <w:tcPr>
            <w:tcW w:w="7089" w:type="dxa"/>
          </w:tcPr>
          <w:p w:rsidR="00797BD1" w:rsidRPr="004F2D80" w:rsidRDefault="00797BD1" w:rsidP="001F6B85">
            <w:pPr>
              <w:tabs>
                <w:tab w:val="left" w:pos="1880"/>
              </w:tabs>
              <w:rPr>
                <w:rFonts w:eastAsia="Calibri"/>
                <w:b/>
                <w:sz w:val="28"/>
                <w:szCs w:val="28"/>
              </w:rPr>
            </w:pPr>
            <w:r w:rsidRPr="004F2D80">
              <w:rPr>
                <w:rFonts w:eastAsia="Calibri"/>
                <w:b/>
                <w:sz w:val="28"/>
                <w:szCs w:val="28"/>
              </w:rPr>
              <w:t xml:space="preserve">    Тематический контроль</w:t>
            </w:r>
          </w:p>
          <w:p w:rsidR="00797BD1" w:rsidRPr="004F2D80" w:rsidRDefault="00797BD1" w:rsidP="001F6B85">
            <w:pPr>
              <w:tabs>
                <w:tab w:val="left" w:pos="1880"/>
              </w:tabs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797BD1" w:rsidRPr="004F2D80" w:rsidRDefault="00797BD1" w:rsidP="001F6B85">
            <w:pPr>
              <w:tabs>
                <w:tab w:val="left" w:pos="1880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F2D80">
              <w:rPr>
                <w:rFonts w:eastAsia="Calibri"/>
                <w:b/>
                <w:sz w:val="28"/>
                <w:szCs w:val="28"/>
              </w:rPr>
              <w:t>Ответственные</w:t>
            </w:r>
          </w:p>
        </w:tc>
      </w:tr>
      <w:tr w:rsidR="004F2D80" w:rsidRPr="004F2D80" w:rsidTr="00E5037A">
        <w:tc>
          <w:tcPr>
            <w:tcW w:w="7089" w:type="dxa"/>
          </w:tcPr>
          <w:p w:rsidR="00797BD1" w:rsidRPr="004F2D80" w:rsidRDefault="00797BD1" w:rsidP="001F6B85">
            <w:pPr>
              <w:rPr>
                <w:rFonts w:eastAsia="Calibri"/>
                <w:sz w:val="28"/>
                <w:szCs w:val="28"/>
                <w:u w:val="single"/>
              </w:rPr>
            </w:pPr>
            <w:r w:rsidRPr="004F2D80">
              <w:rPr>
                <w:rFonts w:eastAsia="Calibri"/>
                <w:sz w:val="28"/>
                <w:szCs w:val="28"/>
              </w:rPr>
              <w:t>1.</w:t>
            </w:r>
            <w:r w:rsidRPr="004F2D80">
              <w:rPr>
                <w:sz w:val="28"/>
                <w:szCs w:val="28"/>
              </w:rPr>
              <w:t xml:space="preserve"> </w:t>
            </w:r>
            <w:r w:rsidRPr="004F2D80">
              <w:rPr>
                <w:sz w:val="28"/>
                <w:szCs w:val="28"/>
                <w:lang w:bidi="ru-RU"/>
              </w:rPr>
              <w:t>«Развитие речи дошкольников через все виды игровой деятельности».</w:t>
            </w:r>
          </w:p>
          <w:p w:rsidR="00797BD1" w:rsidRPr="004F2D80" w:rsidRDefault="00797BD1" w:rsidP="001F6B85">
            <w:pPr>
              <w:tabs>
                <w:tab w:val="left" w:pos="188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797BD1" w:rsidRPr="004F2D80" w:rsidRDefault="00797BD1" w:rsidP="001F6B85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Ст. воспитатель</w:t>
            </w:r>
          </w:p>
          <w:p w:rsidR="001F6B85" w:rsidRPr="004F2D80" w:rsidRDefault="00797BD1" w:rsidP="008E32F2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Средн</w:t>
            </w:r>
            <w:r w:rsidR="001F6B85" w:rsidRPr="004F2D80">
              <w:rPr>
                <w:rFonts w:eastAsia="Calibri"/>
                <w:sz w:val="28"/>
                <w:szCs w:val="28"/>
              </w:rPr>
              <w:t>яя</w:t>
            </w:r>
            <w:r w:rsidRPr="004F2D80">
              <w:rPr>
                <w:rFonts w:eastAsia="Calibri"/>
                <w:sz w:val="28"/>
                <w:szCs w:val="28"/>
              </w:rPr>
              <w:t xml:space="preserve"> и старш</w:t>
            </w:r>
            <w:r w:rsidR="001F6B85" w:rsidRPr="004F2D80">
              <w:rPr>
                <w:rFonts w:eastAsia="Calibri"/>
                <w:sz w:val="28"/>
                <w:szCs w:val="28"/>
              </w:rPr>
              <w:t>ая</w:t>
            </w:r>
            <w:r w:rsidRPr="004F2D80">
              <w:rPr>
                <w:rFonts w:eastAsia="Calibri"/>
                <w:sz w:val="28"/>
                <w:szCs w:val="28"/>
              </w:rPr>
              <w:t xml:space="preserve"> группы</w:t>
            </w:r>
          </w:p>
        </w:tc>
      </w:tr>
      <w:tr w:rsidR="004F2D80" w:rsidRPr="004F2D80" w:rsidTr="00E5037A">
        <w:trPr>
          <w:trHeight w:val="545"/>
        </w:trPr>
        <w:tc>
          <w:tcPr>
            <w:tcW w:w="7089" w:type="dxa"/>
          </w:tcPr>
          <w:p w:rsidR="00797BD1" w:rsidRPr="004F2D80" w:rsidRDefault="00797BD1" w:rsidP="001F6B85">
            <w:pPr>
              <w:jc w:val="both"/>
              <w:rPr>
                <w:sz w:val="28"/>
                <w:szCs w:val="28"/>
                <w:lang w:eastAsia="ru-RU"/>
              </w:rPr>
            </w:pPr>
            <w:r w:rsidRPr="004F2D80">
              <w:rPr>
                <w:rFonts w:eastAsia="Calibri"/>
                <w:sz w:val="28"/>
                <w:szCs w:val="28"/>
              </w:rPr>
              <w:t>2.</w:t>
            </w:r>
            <w:r w:rsidRPr="004F2D80">
              <w:rPr>
                <w:rFonts w:eastAsiaTheme="minorEastAsia"/>
                <w:sz w:val="28"/>
                <w:szCs w:val="28"/>
              </w:rPr>
              <w:t xml:space="preserve"> «Формирование привычки к здоровому образу </w:t>
            </w:r>
            <w:r w:rsidRPr="004F2D80">
              <w:rPr>
                <w:sz w:val="28"/>
                <w:szCs w:val="28"/>
              </w:rPr>
              <w:t>жизни у детей дошкольного возраста»</w:t>
            </w:r>
          </w:p>
          <w:p w:rsidR="00797BD1" w:rsidRPr="004F2D80" w:rsidRDefault="00797BD1" w:rsidP="001F6B85">
            <w:pPr>
              <w:tabs>
                <w:tab w:val="left" w:pos="188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1F6B85" w:rsidRPr="004F2D80" w:rsidRDefault="001F6B85" w:rsidP="001F6B85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Ст. воспитатель</w:t>
            </w:r>
          </w:p>
          <w:p w:rsidR="00797BD1" w:rsidRPr="004F2D80" w:rsidRDefault="001F6B85" w:rsidP="001F6B85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Средняя и старшая группы</w:t>
            </w:r>
          </w:p>
        </w:tc>
      </w:tr>
      <w:tr w:rsidR="004F2D80" w:rsidRPr="004F2D80" w:rsidTr="00E5037A">
        <w:tc>
          <w:tcPr>
            <w:tcW w:w="7089" w:type="dxa"/>
          </w:tcPr>
          <w:p w:rsidR="00797BD1" w:rsidRPr="004F2D80" w:rsidRDefault="00797BD1" w:rsidP="001F6B85">
            <w:pPr>
              <w:ind w:right="57"/>
              <w:rPr>
                <w:sz w:val="28"/>
                <w:szCs w:val="28"/>
              </w:rPr>
            </w:pPr>
            <w:r w:rsidRPr="004F2D80">
              <w:rPr>
                <w:sz w:val="28"/>
                <w:szCs w:val="28"/>
              </w:rPr>
              <w:t>3. «Состояние воспитательно-образовательной работы по экологическому воспитанию дошкольников»</w:t>
            </w:r>
          </w:p>
          <w:p w:rsidR="00797BD1" w:rsidRPr="004F2D80" w:rsidRDefault="00797BD1" w:rsidP="001F6B85">
            <w:pPr>
              <w:tabs>
                <w:tab w:val="left" w:pos="188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1F6B85" w:rsidRPr="004F2D80" w:rsidRDefault="001F6B85" w:rsidP="001F6B85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Ст. воспитатель</w:t>
            </w:r>
          </w:p>
          <w:p w:rsidR="001F6B85" w:rsidRPr="004F2D80" w:rsidRDefault="001F6B85" w:rsidP="008E32F2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Средняя и старшая группы</w:t>
            </w:r>
          </w:p>
        </w:tc>
      </w:tr>
      <w:tr w:rsidR="004F2D80" w:rsidRPr="004F2D80" w:rsidTr="00E5037A">
        <w:tc>
          <w:tcPr>
            <w:tcW w:w="7089" w:type="dxa"/>
          </w:tcPr>
          <w:p w:rsidR="00797BD1" w:rsidRPr="004F2D80" w:rsidRDefault="00797BD1" w:rsidP="001F6B85">
            <w:pPr>
              <w:tabs>
                <w:tab w:val="left" w:pos="1880"/>
              </w:tabs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Итоговый контроль</w:t>
            </w:r>
          </w:p>
        </w:tc>
        <w:tc>
          <w:tcPr>
            <w:tcW w:w="3543" w:type="dxa"/>
          </w:tcPr>
          <w:p w:rsidR="00797BD1" w:rsidRPr="004F2D80" w:rsidRDefault="00797BD1" w:rsidP="001F6B85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Ст.</w:t>
            </w:r>
            <w:r w:rsidR="001F6B85" w:rsidRPr="004F2D80">
              <w:rPr>
                <w:rFonts w:eastAsia="Calibri"/>
                <w:sz w:val="28"/>
                <w:szCs w:val="28"/>
              </w:rPr>
              <w:t xml:space="preserve"> </w:t>
            </w:r>
            <w:r w:rsidRPr="004F2D80">
              <w:rPr>
                <w:rFonts w:eastAsia="Calibri"/>
                <w:sz w:val="28"/>
                <w:szCs w:val="28"/>
              </w:rPr>
              <w:t>воспитатель</w:t>
            </w:r>
          </w:p>
          <w:p w:rsidR="001F6B85" w:rsidRPr="004F2D80" w:rsidRDefault="00797BD1" w:rsidP="008E32F2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F2D80">
              <w:rPr>
                <w:rFonts w:eastAsia="Calibri"/>
                <w:sz w:val="28"/>
                <w:szCs w:val="28"/>
              </w:rPr>
              <w:t>Старш</w:t>
            </w:r>
            <w:r w:rsidR="001F6B85" w:rsidRPr="004F2D80">
              <w:rPr>
                <w:rFonts w:eastAsia="Calibri"/>
                <w:sz w:val="28"/>
                <w:szCs w:val="28"/>
              </w:rPr>
              <w:t xml:space="preserve">ая </w:t>
            </w:r>
            <w:r w:rsidRPr="004F2D80">
              <w:rPr>
                <w:rFonts w:eastAsia="Calibri"/>
                <w:sz w:val="28"/>
                <w:szCs w:val="28"/>
              </w:rPr>
              <w:t xml:space="preserve"> групп</w:t>
            </w:r>
            <w:r w:rsidR="001F6B85" w:rsidRPr="004F2D80">
              <w:rPr>
                <w:rFonts w:eastAsia="Calibri"/>
                <w:sz w:val="28"/>
                <w:szCs w:val="28"/>
              </w:rPr>
              <w:t>а</w:t>
            </w:r>
          </w:p>
        </w:tc>
      </w:tr>
    </w:tbl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4F2D80" w:rsidRDefault="00B61D2A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18F2" w:rsidRPr="004F2D80" w:rsidRDefault="001A18F2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18F2" w:rsidRPr="004F2D80" w:rsidRDefault="001A18F2" w:rsidP="009231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1A18F2" w:rsidRPr="004F2D80" w:rsidSect="008C1EDA">
      <w:pgSz w:w="11906" w:h="16838" w:code="9"/>
      <w:pgMar w:top="1134" w:right="70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020" w:rsidRDefault="003F1020" w:rsidP="009A05E1">
      <w:pPr>
        <w:spacing w:after="0" w:line="240" w:lineRule="auto"/>
      </w:pPr>
      <w:r>
        <w:separator/>
      </w:r>
    </w:p>
  </w:endnote>
  <w:endnote w:type="continuationSeparator" w:id="0">
    <w:p w:rsidR="003F1020" w:rsidRDefault="003F1020" w:rsidP="009A0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020" w:rsidRDefault="003F1020" w:rsidP="009A05E1">
      <w:pPr>
        <w:spacing w:after="0" w:line="240" w:lineRule="auto"/>
      </w:pPr>
      <w:r>
        <w:separator/>
      </w:r>
    </w:p>
  </w:footnote>
  <w:footnote w:type="continuationSeparator" w:id="0">
    <w:p w:rsidR="003F1020" w:rsidRDefault="003F1020" w:rsidP="009A0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491C34"/>
    <w:multiLevelType w:val="multilevel"/>
    <w:tmpl w:val="4A1C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05145"/>
    <w:multiLevelType w:val="hybridMultilevel"/>
    <w:tmpl w:val="5F024C72"/>
    <w:lvl w:ilvl="0" w:tplc="7F52FAE6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3503D11"/>
    <w:multiLevelType w:val="hybridMultilevel"/>
    <w:tmpl w:val="0242D690"/>
    <w:lvl w:ilvl="0" w:tplc="1FD0EB9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3C00AC1"/>
    <w:multiLevelType w:val="hybridMultilevel"/>
    <w:tmpl w:val="78524C36"/>
    <w:lvl w:ilvl="0" w:tplc="1E60BE6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06407FCE"/>
    <w:multiLevelType w:val="multilevel"/>
    <w:tmpl w:val="A88ECB3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68F4ADF"/>
    <w:multiLevelType w:val="multilevel"/>
    <w:tmpl w:val="3B3E46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07E33DBE"/>
    <w:multiLevelType w:val="hybridMultilevel"/>
    <w:tmpl w:val="3A425FFE"/>
    <w:lvl w:ilvl="0" w:tplc="CC52DE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EE6F37"/>
    <w:multiLevelType w:val="multilevel"/>
    <w:tmpl w:val="8530E3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1DC63B5"/>
    <w:multiLevelType w:val="multilevel"/>
    <w:tmpl w:val="C4DA89EA"/>
    <w:lvl w:ilvl="0">
      <w:start w:val="1"/>
      <w:numFmt w:val="decimal"/>
      <w:lvlText w:val="%1."/>
      <w:lvlJc w:val="left"/>
      <w:pPr>
        <w:ind w:left="495" w:hanging="495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auto"/>
      </w:rPr>
    </w:lvl>
  </w:abstractNum>
  <w:abstractNum w:abstractNumId="10" w15:restartNumberingAfterBreak="0">
    <w:nsid w:val="15174348"/>
    <w:multiLevelType w:val="hybridMultilevel"/>
    <w:tmpl w:val="9C920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B43DB"/>
    <w:multiLevelType w:val="multilevel"/>
    <w:tmpl w:val="165C269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1D7F46CD"/>
    <w:multiLevelType w:val="hybridMultilevel"/>
    <w:tmpl w:val="CB5E8C3C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E2131E"/>
    <w:multiLevelType w:val="hybridMultilevel"/>
    <w:tmpl w:val="18FAA7FE"/>
    <w:lvl w:ilvl="0" w:tplc="B6B606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145DC"/>
    <w:multiLevelType w:val="multilevel"/>
    <w:tmpl w:val="AE9AF8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8656E20"/>
    <w:multiLevelType w:val="hybridMultilevel"/>
    <w:tmpl w:val="954033AC"/>
    <w:lvl w:ilvl="0" w:tplc="753CED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75E5C"/>
    <w:multiLevelType w:val="hybridMultilevel"/>
    <w:tmpl w:val="6930DF4E"/>
    <w:lvl w:ilvl="0" w:tplc="1E60BE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312608"/>
    <w:multiLevelType w:val="multilevel"/>
    <w:tmpl w:val="6BA058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F3D03C3"/>
    <w:multiLevelType w:val="multilevel"/>
    <w:tmpl w:val="7F4E63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2B4564B"/>
    <w:multiLevelType w:val="hybridMultilevel"/>
    <w:tmpl w:val="3EACB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B70BE2"/>
    <w:multiLevelType w:val="hybridMultilevel"/>
    <w:tmpl w:val="19B0F3F0"/>
    <w:lvl w:ilvl="0" w:tplc="D092292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3A2F69B9"/>
    <w:multiLevelType w:val="hybridMultilevel"/>
    <w:tmpl w:val="EC68D722"/>
    <w:lvl w:ilvl="0" w:tplc="C1F43E9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65446"/>
    <w:multiLevelType w:val="multilevel"/>
    <w:tmpl w:val="AEE4167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B01551"/>
    <w:multiLevelType w:val="multilevel"/>
    <w:tmpl w:val="D1565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000836"/>
    <w:multiLevelType w:val="hybridMultilevel"/>
    <w:tmpl w:val="70968D72"/>
    <w:lvl w:ilvl="0" w:tplc="7124E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3B3D59"/>
    <w:multiLevelType w:val="hybridMultilevel"/>
    <w:tmpl w:val="8376B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D1157B"/>
    <w:multiLevelType w:val="hybridMultilevel"/>
    <w:tmpl w:val="C592F9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FF6D9F"/>
    <w:multiLevelType w:val="hybridMultilevel"/>
    <w:tmpl w:val="C8B8B8C0"/>
    <w:lvl w:ilvl="0" w:tplc="4768D19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8" w15:restartNumberingAfterBreak="0">
    <w:nsid w:val="4C912DAA"/>
    <w:multiLevelType w:val="hybridMultilevel"/>
    <w:tmpl w:val="115A04C4"/>
    <w:lvl w:ilvl="0" w:tplc="1E60B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9A091A"/>
    <w:multiLevelType w:val="hybridMultilevel"/>
    <w:tmpl w:val="F5A0B640"/>
    <w:lvl w:ilvl="0" w:tplc="7F52FAE6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1185BC2"/>
    <w:multiLevelType w:val="multilevel"/>
    <w:tmpl w:val="F2264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E141C4"/>
    <w:multiLevelType w:val="hybridMultilevel"/>
    <w:tmpl w:val="281620B0"/>
    <w:lvl w:ilvl="0" w:tplc="1AB03906">
      <w:start w:val="4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C64FA8"/>
    <w:multiLevelType w:val="hybridMultilevel"/>
    <w:tmpl w:val="61383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0625859"/>
    <w:multiLevelType w:val="multilevel"/>
    <w:tmpl w:val="73526F3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4" w15:restartNumberingAfterBreak="0">
    <w:nsid w:val="67B96914"/>
    <w:multiLevelType w:val="multilevel"/>
    <w:tmpl w:val="4B54472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5" w15:restartNumberingAfterBreak="0">
    <w:nsid w:val="6A092455"/>
    <w:multiLevelType w:val="multilevel"/>
    <w:tmpl w:val="EA1613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770848FD"/>
    <w:multiLevelType w:val="hybridMultilevel"/>
    <w:tmpl w:val="3D2E5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B516CC"/>
    <w:multiLevelType w:val="multilevel"/>
    <w:tmpl w:val="B4B282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NRCyrMT"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98F3A3E"/>
    <w:multiLevelType w:val="hybridMultilevel"/>
    <w:tmpl w:val="20E41974"/>
    <w:lvl w:ilvl="0" w:tplc="1FD0E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202E0"/>
    <w:multiLevelType w:val="multilevel"/>
    <w:tmpl w:val="11682D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CF76C04"/>
    <w:multiLevelType w:val="hybridMultilevel"/>
    <w:tmpl w:val="F970EBC6"/>
    <w:lvl w:ilvl="0" w:tplc="7B0C022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A86CE7"/>
    <w:multiLevelType w:val="hybridMultilevel"/>
    <w:tmpl w:val="C2E07E3C"/>
    <w:lvl w:ilvl="0" w:tplc="DA06C8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9E42D7"/>
    <w:multiLevelType w:val="multilevel"/>
    <w:tmpl w:val="5A8E8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ascii="Times New Roman" w:eastAsia="Calibri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ascii="Times New Roman" w:eastAsia="Calibri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ascii="Times New Roman" w:eastAsia="Calibri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ascii="Times New Roman" w:eastAsia="Calibri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ascii="Times New Roman" w:eastAsia="Calibri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ascii="Times New Roman" w:eastAsia="Calibri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ascii="Times New Roman" w:eastAsia="Calibri" w:hAnsi="Times New Roman" w:cs="Times New Roman" w:hint="default"/>
      </w:rPr>
    </w:lvl>
  </w:abstractNum>
  <w:abstractNum w:abstractNumId="43" w15:restartNumberingAfterBreak="0">
    <w:nsid w:val="7F2F7745"/>
    <w:multiLevelType w:val="hybridMultilevel"/>
    <w:tmpl w:val="540832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8" w:hanging="360"/>
      </w:pPr>
    </w:lvl>
    <w:lvl w:ilvl="2" w:tplc="0419001B" w:tentative="1">
      <w:start w:val="1"/>
      <w:numFmt w:val="lowerRoman"/>
      <w:lvlText w:val="%3."/>
      <w:lvlJc w:val="right"/>
      <w:pPr>
        <w:ind w:left="1768" w:hanging="180"/>
      </w:pPr>
    </w:lvl>
    <w:lvl w:ilvl="3" w:tplc="0419000F" w:tentative="1">
      <w:start w:val="1"/>
      <w:numFmt w:val="decimal"/>
      <w:lvlText w:val="%4."/>
      <w:lvlJc w:val="left"/>
      <w:pPr>
        <w:ind w:left="2488" w:hanging="360"/>
      </w:pPr>
    </w:lvl>
    <w:lvl w:ilvl="4" w:tplc="04190019" w:tentative="1">
      <w:start w:val="1"/>
      <w:numFmt w:val="lowerLetter"/>
      <w:lvlText w:val="%5."/>
      <w:lvlJc w:val="left"/>
      <w:pPr>
        <w:ind w:left="3208" w:hanging="360"/>
      </w:pPr>
    </w:lvl>
    <w:lvl w:ilvl="5" w:tplc="0419001B" w:tentative="1">
      <w:start w:val="1"/>
      <w:numFmt w:val="lowerRoman"/>
      <w:lvlText w:val="%6."/>
      <w:lvlJc w:val="right"/>
      <w:pPr>
        <w:ind w:left="3928" w:hanging="180"/>
      </w:pPr>
    </w:lvl>
    <w:lvl w:ilvl="6" w:tplc="0419000F" w:tentative="1">
      <w:start w:val="1"/>
      <w:numFmt w:val="decimal"/>
      <w:lvlText w:val="%7."/>
      <w:lvlJc w:val="left"/>
      <w:pPr>
        <w:ind w:left="4648" w:hanging="360"/>
      </w:pPr>
    </w:lvl>
    <w:lvl w:ilvl="7" w:tplc="04190019" w:tentative="1">
      <w:start w:val="1"/>
      <w:numFmt w:val="lowerLetter"/>
      <w:lvlText w:val="%8."/>
      <w:lvlJc w:val="left"/>
      <w:pPr>
        <w:ind w:left="5368" w:hanging="360"/>
      </w:pPr>
    </w:lvl>
    <w:lvl w:ilvl="8" w:tplc="0419001B" w:tentative="1">
      <w:start w:val="1"/>
      <w:numFmt w:val="lowerRoman"/>
      <w:lvlText w:val="%9."/>
      <w:lvlJc w:val="right"/>
      <w:pPr>
        <w:ind w:left="6088" w:hanging="180"/>
      </w:pPr>
    </w:lvl>
  </w:abstractNum>
  <w:abstractNum w:abstractNumId="44" w15:restartNumberingAfterBreak="0">
    <w:nsid w:val="7F647D71"/>
    <w:multiLevelType w:val="hybridMultilevel"/>
    <w:tmpl w:val="52725756"/>
    <w:lvl w:ilvl="0" w:tplc="5358AB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2"/>
  </w:num>
  <w:num w:numId="3">
    <w:abstractNumId w:val="27"/>
  </w:num>
  <w:num w:numId="4">
    <w:abstractNumId w:val="4"/>
  </w:num>
  <w:num w:numId="5">
    <w:abstractNumId w:val="6"/>
  </w:num>
  <w:num w:numId="6">
    <w:abstractNumId w:val="16"/>
  </w:num>
  <w:num w:numId="7">
    <w:abstractNumId w:val="28"/>
  </w:num>
  <w:num w:numId="8">
    <w:abstractNumId w:val="12"/>
  </w:num>
  <w:num w:numId="9">
    <w:abstractNumId w:val="20"/>
  </w:num>
  <w:num w:numId="10">
    <w:abstractNumId w:val="32"/>
  </w:num>
  <w:num w:numId="11">
    <w:abstractNumId w:val="43"/>
  </w:num>
  <w:num w:numId="12">
    <w:abstractNumId w:val="10"/>
  </w:num>
  <w:num w:numId="13">
    <w:abstractNumId w:val="29"/>
  </w:num>
  <w:num w:numId="14">
    <w:abstractNumId w:val="2"/>
  </w:num>
  <w:num w:numId="15">
    <w:abstractNumId w:val="19"/>
  </w:num>
  <w:num w:numId="16">
    <w:abstractNumId w:val="8"/>
  </w:num>
  <w:num w:numId="17">
    <w:abstractNumId w:val="3"/>
  </w:num>
  <w:num w:numId="18">
    <w:abstractNumId w:val="38"/>
  </w:num>
  <w:num w:numId="19">
    <w:abstractNumId w:val="23"/>
  </w:num>
  <w:num w:numId="20">
    <w:abstractNumId w:val="22"/>
  </w:num>
  <w:num w:numId="21">
    <w:abstractNumId w:val="33"/>
  </w:num>
  <w:num w:numId="22">
    <w:abstractNumId w:val="25"/>
  </w:num>
  <w:num w:numId="23">
    <w:abstractNumId w:val="31"/>
  </w:num>
  <w:num w:numId="24">
    <w:abstractNumId w:val="40"/>
  </w:num>
  <w:num w:numId="25">
    <w:abstractNumId w:val="13"/>
  </w:num>
  <w:num w:numId="26">
    <w:abstractNumId w:val="24"/>
  </w:num>
  <w:num w:numId="27">
    <w:abstractNumId w:val="21"/>
  </w:num>
  <w:num w:numId="28">
    <w:abstractNumId w:val="0"/>
  </w:num>
  <w:num w:numId="29">
    <w:abstractNumId w:val="15"/>
  </w:num>
  <w:num w:numId="30">
    <w:abstractNumId w:val="37"/>
  </w:num>
  <w:num w:numId="31">
    <w:abstractNumId w:val="7"/>
  </w:num>
  <w:num w:numId="32">
    <w:abstractNumId w:val="44"/>
  </w:num>
  <w:num w:numId="33">
    <w:abstractNumId w:val="39"/>
  </w:num>
  <w:num w:numId="34">
    <w:abstractNumId w:val="5"/>
  </w:num>
  <w:num w:numId="35">
    <w:abstractNumId w:val="17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1"/>
  </w:num>
  <w:num w:numId="39">
    <w:abstractNumId w:val="34"/>
  </w:num>
  <w:num w:numId="40">
    <w:abstractNumId w:val="41"/>
  </w:num>
  <w:num w:numId="41">
    <w:abstractNumId w:val="36"/>
  </w:num>
  <w:num w:numId="42">
    <w:abstractNumId w:val="18"/>
  </w:num>
  <w:num w:numId="43">
    <w:abstractNumId w:val="11"/>
  </w:num>
  <w:num w:numId="44">
    <w:abstractNumId w:val="9"/>
  </w:num>
  <w:num w:numId="45">
    <w:abstractNumId w:val="3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2DB"/>
    <w:rsid w:val="0000015B"/>
    <w:rsid w:val="00001F56"/>
    <w:rsid w:val="00002144"/>
    <w:rsid w:val="00003867"/>
    <w:rsid w:val="00013C63"/>
    <w:rsid w:val="00013D01"/>
    <w:rsid w:val="000156D3"/>
    <w:rsid w:val="00016EC1"/>
    <w:rsid w:val="00017841"/>
    <w:rsid w:val="00017943"/>
    <w:rsid w:val="000267A8"/>
    <w:rsid w:val="00030C2E"/>
    <w:rsid w:val="00032066"/>
    <w:rsid w:val="00035558"/>
    <w:rsid w:val="000405E7"/>
    <w:rsid w:val="0004186B"/>
    <w:rsid w:val="00044522"/>
    <w:rsid w:val="000517E4"/>
    <w:rsid w:val="00053C9C"/>
    <w:rsid w:val="000542D5"/>
    <w:rsid w:val="00061C74"/>
    <w:rsid w:val="000631C0"/>
    <w:rsid w:val="00065FAF"/>
    <w:rsid w:val="00071E90"/>
    <w:rsid w:val="00073B3A"/>
    <w:rsid w:val="00073E2D"/>
    <w:rsid w:val="00074B47"/>
    <w:rsid w:val="00074E2B"/>
    <w:rsid w:val="00075D56"/>
    <w:rsid w:val="00076956"/>
    <w:rsid w:val="00077CF3"/>
    <w:rsid w:val="00085DA6"/>
    <w:rsid w:val="000863E8"/>
    <w:rsid w:val="00095368"/>
    <w:rsid w:val="0009550A"/>
    <w:rsid w:val="000971B7"/>
    <w:rsid w:val="000977F8"/>
    <w:rsid w:val="000A1695"/>
    <w:rsid w:val="000A32EA"/>
    <w:rsid w:val="000B1C8C"/>
    <w:rsid w:val="000B2C42"/>
    <w:rsid w:val="000B3293"/>
    <w:rsid w:val="000B36FC"/>
    <w:rsid w:val="000B498E"/>
    <w:rsid w:val="000B54F9"/>
    <w:rsid w:val="000B64C6"/>
    <w:rsid w:val="000B7B7A"/>
    <w:rsid w:val="000C4E40"/>
    <w:rsid w:val="000C7EAD"/>
    <w:rsid w:val="000D0444"/>
    <w:rsid w:val="000D0E77"/>
    <w:rsid w:val="000D588F"/>
    <w:rsid w:val="000D5E46"/>
    <w:rsid w:val="000E1C65"/>
    <w:rsid w:val="000E2E9E"/>
    <w:rsid w:val="000E3695"/>
    <w:rsid w:val="000F1DCA"/>
    <w:rsid w:val="000F3FE7"/>
    <w:rsid w:val="0010051B"/>
    <w:rsid w:val="00100707"/>
    <w:rsid w:val="001009A7"/>
    <w:rsid w:val="00101744"/>
    <w:rsid w:val="00106837"/>
    <w:rsid w:val="00106BD7"/>
    <w:rsid w:val="0011177C"/>
    <w:rsid w:val="00111B45"/>
    <w:rsid w:val="00114C7A"/>
    <w:rsid w:val="00115849"/>
    <w:rsid w:val="00116D6A"/>
    <w:rsid w:val="00117474"/>
    <w:rsid w:val="00122C9F"/>
    <w:rsid w:val="0012549A"/>
    <w:rsid w:val="00126802"/>
    <w:rsid w:val="001269FF"/>
    <w:rsid w:val="0013259D"/>
    <w:rsid w:val="001338DE"/>
    <w:rsid w:val="00137F06"/>
    <w:rsid w:val="00142D2A"/>
    <w:rsid w:val="00143D3C"/>
    <w:rsid w:val="00146DFB"/>
    <w:rsid w:val="0015377A"/>
    <w:rsid w:val="00154415"/>
    <w:rsid w:val="0016568C"/>
    <w:rsid w:val="00170DBD"/>
    <w:rsid w:val="001717B1"/>
    <w:rsid w:val="00174C45"/>
    <w:rsid w:val="001807C6"/>
    <w:rsid w:val="00180859"/>
    <w:rsid w:val="00181DBF"/>
    <w:rsid w:val="00187516"/>
    <w:rsid w:val="00192F9F"/>
    <w:rsid w:val="001930FB"/>
    <w:rsid w:val="0019493B"/>
    <w:rsid w:val="001A18F2"/>
    <w:rsid w:val="001A4CDB"/>
    <w:rsid w:val="001A5795"/>
    <w:rsid w:val="001A7B13"/>
    <w:rsid w:val="001B11C9"/>
    <w:rsid w:val="001B39C6"/>
    <w:rsid w:val="001B3C76"/>
    <w:rsid w:val="001B400B"/>
    <w:rsid w:val="001B4719"/>
    <w:rsid w:val="001B5214"/>
    <w:rsid w:val="001B5F85"/>
    <w:rsid w:val="001B7616"/>
    <w:rsid w:val="001B7C6F"/>
    <w:rsid w:val="001C0F68"/>
    <w:rsid w:val="001C157A"/>
    <w:rsid w:val="001C4BD6"/>
    <w:rsid w:val="001C5A23"/>
    <w:rsid w:val="001C631D"/>
    <w:rsid w:val="001C6F07"/>
    <w:rsid w:val="001D10B1"/>
    <w:rsid w:val="001D22BC"/>
    <w:rsid w:val="001D2340"/>
    <w:rsid w:val="001D3847"/>
    <w:rsid w:val="001D5A33"/>
    <w:rsid w:val="001D7329"/>
    <w:rsid w:val="001D79AA"/>
    <w:rsid w:val="001E0229"/>
    <w:rsid w:val="001E09EA"/>
    <w:rsid w:val="001E17DA"/>
    <w:rsid w:val="001E2737"/>
    <w:rsid w:val="001E442A"/>
    <w:rsid w:val="001E5632"/>
    <w:rsid w:val="001E6C4A"/>
    <w:rsid w:val="001E75AF"/>
    <w:rsid w:val="001F054B"/>
    <w:rsid w:val="001F06D2"/>
    <w:rsid w:val="001F4C41"/>
    <w:rsid w:val="001F6B85"/>
    <w:rsid w:val="001F76EF"/>
    <w:rsid w:val="001F78E2"/>
    <w:rsid w:val="002008A6"/>
    <w:rsid w:val="00201916"/>
    <w:rsid w:val="00202024"/>
    <w:rsid w:val="00202A4C"/>
    <w:rsid w:val="0020489F"/>
    <w:rsid w:val="00207527"/>
    <w:rsid w:val="00207E8C"/>
    <w:rsid w:val="0021312E"/>
    <w:rsid w:val="00213965"/>
    <w:rsid w:val="00217C6C"/>
    <w:rsid w:val="0022159D"/>
    <w:rsid w:val="00221702"/>
    <w:rsid w:val="00231D8C"/>
    <w:rsid w:val="002325D8"/>
    <w:rsid w:val="00236AB3"/>
    <w:rsid w:val="002373CF"/>
    <w:rsid w:val="002424ED"/>
    <w:rsid w:val="00243DE7"/>
    <w:rsid w:val="00244D64"/>
    <w:rsid w:val="002452DA"/>
    <w:rsid w:val="00247A0A"/>
    <w:rsid w:val="00252A17"/>
    <w:rsid w:val="00253059"/>
    <w:rsid w:val="0025474E"/>
    <w:rsid w:val="00254DD8"/>
    <w:rsid w:val="00256655"/>
    <w:rsid w:val="00257E25"/>
    <w:rsid w:val="00263299"/>
    <w:rsid w:val="00264581"/>
    <w:rsid w:val="0026790D"/>
    <w:rsid w:val="00274659"/>
    <w:rsid w:val="00276837"/>
    <w:rsid w:val="002800D6"/>
    <w:rsid w:val="00283097"/>
    <w:rsid w:val="002857AD"/>
    <w:rsid w:val="00287383"/>
    <w:rsid w:val="00291208"/>
    <w:rsid w:val="002924F7"/>
    <w:rsid w:val="00292E72"/>
    <w:rsid w:val="00294BC9"/>
    <w:rsid w:val="00294E5C"/>
    <w:rsid w:val="00297ECE"/>
    <w:rsid w:val="002A072C"/>
    <w:rsid w:val="002A0E8E"/>
    <w:rsid w:val="002A3A27"/>
    <w:rsid w:val="002B06E1"/>
    <w:rsid w:val="002B08E5"/>
    <w:rsid w:val="002B3320"/>
    <w:rsid w:val="002B61FB"/>
    <w:rsid w:val="002B7506"/>
    <w:rsid w:val="002C165F"/>
    <w:rsid w:val="002C566D"/>
    <w:rsid w:val="002C69BC"/>
    <w:rsid w:val="002D6580"/>
    <w:rsid w:val="002E0ACC"/>
    <w:rsid w:val="002E349E"/>
    <w:rsid w:val="002E7250"/>
    <w:rsid w:val="002E7A58"/>
    <w:rsid w:val="002F26C6"/>
    <w:rsid w:val="002F7C25"/>
    <w:rsid w:val="0030040E"/>
    <w:rsid w:val="0030189C"/>
    <w:rsid w:val="00305491"/>
    <w:rsid w:val="00307AC2"/>
    <w:rsid w:val="003101D7"/>
    <w:rsid w:val="00313ADD"/>
    <w:rsid w:val="00321F43"/>
    <w:rsid w:val="00322703"/>
    <w:rsid w:val="0033493E"/>
    <w:rsid w:val="003353B9"/>
    <w:rsid w:val="003372B3"/>
    <w:rsid w:val="00340CB2"/>
    <w:rsid w:val="00344B04"/>
    <w:rsid w:val="00344FD7"/>
    <w:rsid w:val="003453B5"/>
    <w:rsid w:val="00350F91"/>
    <w:rsid w:val="0035505B"/>
    <w:rsid w:val="003621BD"/>
    <w:rsid w:val="003652D0"/>
    <w:rsid w:val="00366FCA"/>
    <w:rsid w:val="0036798F"/>
    <w:rsid w:val="003706C5"/>
    <w:rsid w:val="0037147F"/>
    <w:rsid w:val="00374AFE"/>
    <w:rsid w:val="0037569B"/>
    <w:rsid w:val="0037577D"/>
    <w:rsid w:val="00376CE6"/>
    <w:rsid w:val="00377385"/>
    <w:rsid w:val="003815EA"/>
    <w:rsid w:val="00381B1B"/>
    <w:rsid w:val="0038329E"/>
    <w:rsid w:val="003858DA"/>
    <w:rsid w:val="003904DD"/>
    <w:rsid w:val="0039109D"/>
    <w:rsid w:val="003910A4"/>
    <w:rsid w:val="00391154"/>
    <w:rsid w:val="003A0C89"/>
    <w:rsid w:val="003A1944"/>
    <w:rsid w:val="003A4784"/>
    <w:rsid w:val="003B0E45"/>
    <w:rsid w:val="003B3AC2"/>
    <w:rsid w:val="003B4567"/>
    <w:rsid w:val="003B7581"/>
    <w:rsid w:val="003C103F"/>
    <w:rsid w:val="003C3C26"/>
    <w:rsid w:val="003D2492"/>
    <w:rsid w:val="003D4BC1"/>
    <w:rsid w:val="003D79F1"/>
    <w:rsid w:val="003E2E8B"/>
    <w:rsid w:val="003E7F04"/>
    <w:rsid w:val="003F01E1"/>
    <w:rsid w:val="003F1020"/>
    <w:rsid w:val="003F6E61"/>
    <w:rsid w:val="00400FE8"/>
    <w:rsid w:val="00401058"/>
    <w:rsid w:val="00401347"/>
    <w:rsid w:val="004018BE"/>
    <w:rsid w:val="00403BBC"/>
    <w:rsid w:val="00404DF7"/>
    <w:rsid w:val="004105C9"/>
    <w:rsid w:val="004113AC"/>
    <w:rsid w:val="00413A83"/>
    <w:rsid w:val="004143F6"/>
    <w:rsid w:val="00417679"/>
    <w:rsid w:val="00422B44"/>
    <w:rsid w:val="00423A19"/>
    <w:rsid w:val="00424985"/>
    <w:rsid w:val="00424ECF"/>
    <w:rsid w:val="00424FEA"/>
    <w:rsid w:val="00434762"/>
    <w:rsid w:val="004403D4"/>
    <w:rsid w:val="00442C3C"/>
    <w:rsid w:val="00456EE4"/>
    <w:rsid w:val="0046118B"/>
    <w:rsid w:val="004622E8"/>
    <w:rsid w:val="00462335"/>
    <w:rsid w:val="004640E5"/>
    <w:rsid w:val="00464A00"/>
    <w:rsid w:val="00471CBF"/>
    <w:rsid w:val="004754E7"/>
    <w:rsid w:val="0047664E"/>
    <w:rsid w:val="004778E2"/>
    <w:rsid w:val="00480210"/>
    <w:rsid w:val="004852B4"/>
    <w:rsid w:val="004914D1"/>
    <w:rsid w:val="00497322"/>
    <w:rsid w:val="004A007C"/>
    <w:rsid w:val="004A100A"/>
    <w:rsid w:val="004A112D"/>
    <w:rsid w:val="004A5379"/>
    <w:rsid w:val="004A6F1A"/>
    <w:rsid w:val="004B0139"/>
    <w:rsid w:val="004B081F"/>
    <w:rsid w:val="004B09CA"/>
    <w:rsid w:val="004B29E3"/>
    <w:rsid w:val="004B2E13"/>
    <w:rsid w:val="004B70BE"/>
    <w:rsid w:val="004C496E"/>
    <w:rsid w:val="004C5DF1"/>
    <w:rsid w:val="004D0033"/>
    <w:rsid w:val="004D10DC"/>
    <w:rsid w:val="004D15FE"/>
    <w:rsid w:val="004D2E57"/>
    <w:rsid w:val="004D359D"/>
    <w:rsid w:val="004D37C9"/>
    <w:rsid w:val="004E1B31"/>
    <w:rsid w:val="004E41CD"/>
    <w:rsid w:val="004E492B"/>
    <w:rsid w:val="004E4B14"/>
    <w:rsid w:val="004F1455"/>
    <w:rsid w:val="004F17E8"/>
    <w:rsid w:val="004F206E"/>
    <w:rsid w:val="004F2376"/>
    <w:rsid w:val="004F2D80"/>
    <w:rsid w:val="004F2F10"/>
    <w:rsid w:val="004F4313"/>
    <w:rsid w:val="004F4DD7"/>
    <w:rsid w:val="00500066"/>
    <w:rsid w:val="005003C2"/>
    <w:rsid w:val="005025A9"/>
    <w:rsid w:val="0050305F"/>
    <w:rsid w:val="00507263"/>
    <w:rsid w:val="00510B56"/>
    <w:rsid w:val="00511C4F"/>
    <w:rsid w:val="005121BF"/>
    <w:rsid w:val="005157A3"/>
    <w:rsid w:val="00522F10"/>
    <w:rsid w:val="005262DC"/>
    <w:rsid w:val="00526AE6"/>
    <w:rsid w:val="00526EFA"/>
    <w:rsid w:val="00526F24"/>
    <w:rsid w:val="0052708F"/>
    <w:rsid w:val="0053246B"/>
    <w:rsid w:val="00535247"/>
    <w:rsid w:val="00537891"/>
    <w:rsid w:val="00541133"/>
    <w:rsid w:val="00544D8A"/>
    <w:rsid w:val="005456BC"/>
    <w:rsid w:val="005457F0"/>
    <w:rsid w:val="0055175A"/>
    <w:rsid w:val="00551F82"/>
    <w:rsid w:val="00553003"/>
    <w:rsid w:val="005550A5"/>
    <w:rsid w:val="00561347"/>
    <w:rsid w:val="0056310A"/>
    <w:rsid w:val="00566BB3"/>
    <w:rsid w:val="00566C08"/>
    <w:rsid w:val="005707E3"/>
    <w:rsid w:val="00570A9A"/>
    <w:rsid w:val="00571443"/>
    <w:rsid w:val="00571844"/>
    <w:rsid w:val="00572621"/>
    <w:rsid w:val="00572915"/>
    <w:rsid w:val="0057334B"/>
    <w:rsid w:val="00573FE8"/>
    <w:rsid w:val="00575F1C"/>
    <w:rsid w:val="0057773A"/>
    <w:rsid w:val="00585296"/>
    <w:rsid w:val="00590AF2"/>
    <w:rsid w:val="00594161"/>
    <w:rsid w:val="00594E5C"/>
    <w:rsid w:val="005961AA"/>
    <w:rsid w:val="0059778A"/>
    <w:rsid w:val="00597B5E"/>
    <w:rsid w:val="005A0B04"/>
    <w:rsid w:val="005A0C0B"/>
    <w:rsid w:val="005A3CC9"/>
    <w:rsid w:val="005A5BFB"/>
    <w:rsid w:val="005A6B1B"/>
    <w:rsid w:val="005A7103"/>
    <w:rsid w:val="005A7B02"/>
    <w:rsid w:val="005A7F20"/>
    <w:rsid w:val="005B7B74"/>
    <w:rsid w:val="005B7ECF"/>
    <w:rsid w:val="005C06FA"/>
    <w:rsid w:val="005C1B12"/>
    <w:rsid w:val="005C25C4"/>
    <w:rsid w:val="005C47EA"/>
    <w:rsid w:val="005C75FA"/>
    <w:rsid w:val="005D785E"/>
    <w:rsid w:val="005E2F2A"/>
    <w:rsid w:val="005E4BA5"/>
    <w:rsid w:val="005F255E"/>
    <w:rsid w:val="005F4371"/>
    <w:rsid w:val="005F640F"/>
    <w:rsid w:val="005F6891"/>
    <w:rsid w:val="005F7F61"/>
    <w:rsid w:val="00601275"/>
    <w:rsid w:val="006025B1"/>
    <w:rsid w:val="0060300C"/>
    <w:rsid w:val="00603998"/>
    <w:rsid w:val="00603FEB"/>
    <w:rsid w:val="006101AF"/>
    <w:rsid w:val="00611A18"/>
    <w:rsid w:val="006151EE"/>
    <w:rsid w:val="00615832"/>
    <w:rsid w:val="00615906"/>
    <w:rsid w:val="0061628F"/>
    <w:rsid w:val="0062342C"/>
    <w:rsid w:val="00624D67"/>
    <w:rsid w:val="00626CB3"/>
    <w:rsid w:val="0062779C"/>
    <w:rsid w:val="00631D1E"/>
    <w:rsid w:val="00633925"/>
    <w:rsid w:val="00640330"/>
    <w:rsid w:val="00640B4C"/>
    <w:rsid w:val="00645119"/>
    <w:rsid w:val="0064548E"/>
    <w:rsid w:val="006472A3"/>
    <w:rsid w:val="0065482D"/>
    <w:rsid w:val="006552DD"/>
    <w:rsid w:val="006613DC"/>
    <w:rsid w:val="00661797"/>
    <w:rsid w:val="0066208F"/>
    <w:rsid w:val="00662D00"/>
    <w:rsid w:val="0067007C"/>
    <w:rsid w:val="00675AF9"/>
    <w:rsid w:val="00676A8E"/>
    <w:rsid w:val="0068198E"/>
    <w:rsid w:val="0068236F"/>
    <w:rsid w:val="00683634"/>
    <w:rsid w:val="00685FC8"/>
    <w:rsid w:val="0068693A"/>
    <w:rsid w:val="0069132C"/>
    <w:rsid w:val="006916DE"/>
    <w:rsid w:val="00692886"/>
    <w:rsid w:val="00694B71"/>
    <w:rsid w:val="00695545"/>
    <w:rsid w:val="006A0533"/>
    <w:rsid w:val="006A4122"/>
    <w:rsid w:val="006A660E"/>
    <w:rsid w:val="006A74F2"/>
    <w:rsid w:val="006B196C"/>
    <w:rsid w:val="006B207E"/>
    <w:rsid w:val="006B7715"/>
    <w:rsid w:val="006B7BA2"/>
    <w:rsid w:val="006C2273"/>
    <w:rsid w:val="006C4429"/>
    <w:rsid w:val="006C59B9"/>
    <w:rsid w:val="006C7263"/>
    <w:rsid w:val="006D0D90"/>
    <w:rsid w:val="006D18B7"/>
    <w:rsid w:val="006D2476"/>
    <w:rsid w:val="006D5797"/>
    <w:rsid w:val="006E3CD4"/>
    <w:rsid w:val="006E4F3C"/>
    <w:rsid w:val="006F23AD"/>
    <w:rsid w:val="006F2776"/>
    <w:rsid w:val="007022EA"/>
    <w:rsid w:val="00703207"/>
    <w:rsid w:val="00706782"/>
    <w:rsid w:val="007106FF"/>
    <w:rsid w:val="007115A6"/>
    <w:rsid w:val="00717931"/>
    <w:rsid w:val="00721B82"/>
    <w:rsid w:val="00725952"/>
    <w:rsid w:val="00726F52"/>
    <w:rsid w:val="00733AB2"/>
    <w:rsid w:val="00734118"/>
    <w:rsid w:val="00736408"/>
    <w:rsid w:val="00737A95"/>
    <w:rsid w:val="00741B50"/>
    <w:rsid w:val="0074649A"/>
    <w:rsid w:val="00762AFE"/>
    <w:rsid w:val="00763BA3"/>
    <w:rsid w:val="00765FD6"/>
    <w:rsid w:val="00766A9C"/>
    <w:rsid w:val="00773ED5"/>
    <w:rsid w:val="007749B6"/>
    <w:rsid w:val="0078653D"/>
    <w:rsid w:val="007907DC"/>
    <w:rsid w:val="00790FAD"/>
    <w:rsid w:val="00796AAF"/>
    <w:rsid w:val="00797BD1"/>
    <w:rsid w:val="007A394C"/>
    <w:rsid w:val="007A6694"/>
    <w:rsid w:val="007C01D4"/>
    <w:rsid w:val="007C1F6E"/>
    <w:rsid w:val="007C271A"/>
    <w:rsid w:val="007C369D"/>
    <w:rsid w:val="007C380B"/>
    <w:rsid w:val="007C79AB"/>
    <w:rsid w:val="007D47EC"/>
    <w:rsid w:val="007E0690"/>
    <w:rsid w:val="007F42D6"/>
    <w:rsid w:val="007F51D8"/>
    <w:rsid w:val="00800C79"/>
    <w:rsid w:val="0080108E"/>
    <w:rsid w:val="00802917"/>
    <w:rsid w:val="0080370E"/>
    <w:rsid w:val="00804046"/>
    <w:rsid w:val="00805A12"/>
    <w:rsid w:val="0081245D"/>
    <w:rsid w:val="0081271A"/>
    <w:rsid w:val="00814C8A"/>
    <w:rsid w:val="008162BE"/>
    <w:rsid w:val="0082092D"/>
    <w:rsid w:val="00820CBD"/>
    <w:rsid w:val="00821756"/>
    <w:rsid w:val="00822CB3"/>
    <w:rsid w:val="00827DEA"/>
    <w:rsid w:val="0083298F"/>
    <w:rsid w:val="00836F5F"/>
    <w:rsid w:val="0084570B"/>
    <w:rsid w:val="0084581E"/>
    <w:rsid w:val="00845952"/>
    <w:rsid w:val="00853515"/>
    <w:rsid w:val="00855340"/>
    <w:rsid w:val="008566A2"/>
    <w:rsid w:val="00856E3D"/>
    <w:rsid w:val="00861E78"/>
    <w:rsid w:val="00874829"/>
    <w:rsid w:val="008778AE"/>
    <w:rsid w:val="00884548"/>
    <w:rsid w:val="008849A4"/>
    <w:rsid w:val="00884C2E"/>
    <w:rsid w:val="0089318A"/>
    <w:rsid w:val="00894753"/>
    <w:rsid w:val="00895E51"/>
    <w:rsid w:val="00897157"/>
    <w:rsid w:val="008975FE"/>
    <w:rsid w:val="008A3282"/>
    <w:rsid w:val="008A3A71"/>
    <w:rsid w:val="008B0249"/>
    <w:rsid w:val="008B65F0"/>
    <w:rsid w:val="008C1EDA"/>
    <w:rsid w:val="008C3E84"/>
    <w:rsid w:val="008D171B"/>
    <w:rsid w:val="008D1EFF"/>
    <w:rsid w:val="008D208D"/>
    <w:rsid w:val="008E1219"/>
    <w:rsid w:val="008E2654"/>
    <w:rsid w:val="008E32F2"/>
    <w:rsid w:val="008F08E2"/>
    <w:rsid w:val="008F38FB"/>
    <w:rsid w:val="008F560E"/>
    <w:rsid w:val="008F5BD5"/>
    <w:rsid w:val="008F7E92"/>
    <w:rsid w:val="00900E89"/>
    <w:rsid w:val="009032F2"/>
    <w:rsid w:val="0091356A"/>
    <w:rsid w:val="00913C2F"/>
    <w:rsid w:val="009153A3"/>
    <w:rsid w:val="00915C85"/>
    <w:rsid w:val="00917517"/>
    <w:rsid w:val="00917CE6"/>
    <w:rsid w:val="009201EA"/>
    <w:rsid w:val="00920410"/>
    <w:rsid w:val="00921293"/>
    <w:rsid w:val="00922CED"/>
    <w:rsid w:val="0092314F"/>
    <w:rsid w:val="00923ADE"/>
    <w:rsid w:val="009277CD"/>
    <w:rsid w:val="009308FD"/>
    <w:rsid w:val="009407B9"/>
    <w:rsid w:val="00945B85"/>
    <w:rsid w:val="00957D9B"/>
    <w:rsid w:val="0096031B"/>
    <w:rsid w:val="0096092C"/>
    <w:rsid w:val="0096183D"/>
    <w:rsid w:val="009621A7"/>
    <w:rsid w:val="009647D9"/>
    <w:rsid w:val="00966A91"/>
    <w:rsid w:val="00966D47"/>
    <w:rsid w:val="00967146"/>
    <w:rsid w:val="009762DB"/>
    <w:rsid w:val="00976B32"/>
    <w:rsid w:val="00977C69"/>
    <w:rsid w:val="00982DEE"/>
    <w:rsid w:val="0098335C"/>
    <w:rsid w:val="009860A3"/>
    <w:rsid w:val="009860E3"/>
    <w:rsid w:val="009907BA"/>
    <w:rsid w:val="00996792"/>
    <w:rsid w:val="00996878"/>
    <w:rsid w:val="009A05E1"/>
    <w:rsid w:val="009A1EBD"/>
    <w:rsid w:val="009A31ED"/>
    <w:rsid w:val="009A4BCC"/>
    <w:rsid w:val="009B1A08"/>
    <w:rsid w:val="009B2663"/>
    <w:rsid w:val="009B59E9"/>
    <w:rsid w:val="009B604D"/>
    <w:rsid w:val="009C0EDC"/>
    <w:rsid w:val="009C1501"/>
    <w:rsid w:val="009C5810"/>
    <w:rsid w:val="009C6FD2"/>
    <w:rsid w:val="009D1001"/>
    <w:rsid w:val="009D2746"/>
    <w:rsid w:val="009E142C"/>
    <w:rsid w:val="009E520C"/>
    <w:rsid w:val="009F0F10"/>
    <w:rsid w:val="009F2426"/>
    <w:rsid w:val="009F3323"/>
    <w:rsid w:val="009F38DB"/>
    <w:rsid w:val="009F76EA"/>
    <w:rsid w:val="00A02C0D"/>
    <w:rsid w:val="00A02D54"/>
    <w:rsid w:val="00A061C4"/>
    <w:rsid w:val="00A10166"/>
    <w:rsid w:val="00A15E6B"/>
    <w:rsid w:val="00A16113"/>
    <w:rsid w:val="00A17075"/>
    <w:rsid w:val="00A245B8"/>
    <w:rsid w:val="00A2596B"/>
    <w:rsid w:val="00A26F2B"/>
    <w:rsid w:val="00A30A27"/>
    <w:rsid w:val="00A33452"/>
    <w:rsid w:val="00A33818"/>
    <w:rsid w:val="00A33FC4"/>
    <w:rsid w:val="00A436C7"/>
    <w:rsid w:val="00A4444E"/>
    <w:rsid w:val="00A45437"/>
    <w:rsid w:val="00A5077B"/>
    <w:rsid w:val="00A52ABA"/>
    <w:rsid w:val="00A542D5"/>
    <w:rsid w:val="00A615DE"/>
    <w:rsid w:val="00A61760"/>
    <w:rsid w:val="00A62290"/>
    <w:rsid w:val="00A629F4"/>
    <w:rsid w:val="00A63E09"/>
    <w:rsid w:val="00A645B6"/>
    <w:rsid w:val="00A65117"/>
    <w:rsid w:val="00A66775"/>
    <w:rsid w:val="00A70420"/>
    <w:rsid w:val="00A8223D"/>
    <w:rsid w:val="00A8342B"/>
    <w:rsid w:val="00A83D8B"/>
    <w:rsid w:val="00A84086"/>
    <w:rsid w:val="00A86026"/>
    <w:rsid w:val="00A86195"/>
    <w:rsid w:val="00A862B7"/>
    <w:rsid w:val="00A914B9"/>
    <w:rsid w:val="00A916BA"/>
    <w:rsid w:val="00A91728"/>
    <w:rsid w:val="00A91874"/>
    <w:rsid w:val="00A919D8"/>
    <w:rsid w:val="00A942CB"/>
    <w:rsid w:val="00AA094A"/>
    <w:rsid w:val="00AA1FB5"/>
    <w:rsid w:val="00AA2F1B"/>
    <w:rsid w:val="00AB21B2"/>
    <w:rsid w:val="00AB2A1E"/>
    <w:rsid w:val="00AB2DFF"/>
    <w:rsid w:val="00AB5FD3"/>
    <w:rsid w:val="00AB67E1"/>
    <w:rsid w:val="00AC14A3"/>
    <w:rsid w:val="00AC3347"/>
    <w:rsid w:val="00AC735C"/>
    <w:rsid w:val="00AC7856"/>
    <w:rsid w:val="00AD3336"/>
    <w:rsid w:val="00AD5E3E"/>
    <w:rsid w:val="00AD6BCA"/>
    <w:rsid w:val="00AE5AF2"/>
    <w:rsid w:val="00AE5D82"/>
    <w:rsid w:val="00AE5FC1"/>
    <w:rsid w:val="00AE6C9E"/>
    <w:rsid w:val="00AF124C"/>
    <w:rsid w:val="00AF1602"/>
    <w:rsid w:val="00AF1B0F"/>
    <w:rsid w:val="00AF2652"/>
    <w:rsid w:val="00AF2C8A"/>
    <w:rsid w:val="00AF68BC"/>
    <w:rsid w:val="00B0075D"/>
    <w:rsid w:val="00B0441D"/>
    <w:rsid w:val="00B06705"/>
    <w:rsid w:val="00B071A2"/>
    <w:rsid w:val="00B075EA"/>
    <w:rsid w:val="00B106E7"/>
    <w:rsid w:val="00B12B92"/>
    <w:rsid w:val="00B1521D"/>
    <w:rsid w:val="00B20815"/>
    <w:rsid w:val="00B21192"/>
    <w:rsid w:val="00B2393F"/>
    <w:rsid w:val="00B24966"/>
    <w:rsid w:val="00B252AF"/>
    <w:rsid w:val="00B32377"/>
    <w:rsid w:val="00B33717"/>
    <w:rsid w:val="00B352E9"/>
    <w:rsid w:val="00B36BEF"/>
    <w:rsid w:val="00B44003"/>
    <w:rsid w:val="00B4495D"/>
    <w:rsid w:val="00B45B04"/>
    <w:rsid w:val="00B466E6"/>
    <w:rsid w:val="00B5077B"/>
    <w:rsid w:val="00B50925"/>
    <w:rsid w:val="00B53AB8"/>
    <w:rsid w:val="00B53BE4"/>
    <w:rsid w:val="00B54324"/>
    <w:rsid w:val="00B545AF"/>
    <w:rsid w:val="00B55ADA"/>
    <w:rsid w:val="00B56C0E"/>
    <w:rsid w:val="00B56F4D"/>
    <w:rsid w:val="00B57B14"/>
    <w:rsid w:val="00B61D2A"/>
    <w:rsid w:val="00B630D6"/>
    <w:rsid w:val="00B65403"/>
    <w:rsid w:val="00B75447"/>
    <w:rsid w:val="00B766A0"/>
    <w:rsid w:val="00B8531F"/>
    <w:rsid w:val="00B86054"/>
    <w:rsid w:val="00B864CC"/>
    <w:rsid w:val="00B87C2E"/>
    <w:rsid w:val="00BA0E55"/>
    <w:rsid w:val="00BA265D"/>
    <w:rsid w:val="00BA3471"/>
    <w:rsid w:val="00BA403B"/>
    <w:rsid w:val="00BA50C5"/>
    <w:rsid w:val="00BA66E6"/>
    <w:rsid w:val="00BA7AA4"/>
    <w:rsid w:val="00BA7AD7"/>
    <w:rsid w:val="00BB08DC"/>
    <w:rsid w:val="00BB095C"/>
    <w:rsid w:val="00BB13A5"/>
    <w:rsid w:val="00BB2BB3"/>
    <w:rsid w:val="00BB7390"/>
    <w:rsid w:val="00BC0D7F"/>
    <w:rsid w:val="00BC21DE"/>
    <w:rsid w:val="00BC30F7"/>
    <w:rsid w:val="00BD0FB9"/>
    <w:rsid w:val="00BD1C94"/>
    <w:rsid w:val="00BD2F31"/>
    <w:rsid w:val="00BD4036"/>
    <w:rsid w:val="00BD597C"/>
    <w:rsid w:val="00BD69BA"/>
    <w:rsid w:val="00BD7D5C"/>
    <w:rsid w:val="00BE1AE3"/>
    <w:rsid w:val="00BE4DD6"/>
    <w:rsid w:val="00BF024A"/>
    <w:rsid w:val="00BF08B2"/>
    <w:rsid w:val="00BF13EC"/>
    <w:rsid w:val="00BF6178"/>
    <w:rsid w:val="00BF704C"/>
    <w:rsid w:val="00C01E2C"/>
    <w:rsid w:val="00C02BB8"/>
    <w:rsid w:val="00C02C48"/>
    <w:rsid w:val="00C0652C"/>
    <w:rsid w:val="00C06792"/>
    <w:rsid w:val="00C078B5"/>
    <w:rsid w:val="00C12442"/>
    <w:rsid w:val="00C1413C"/>
    <w:rsid w:val="00C16341"/>
    <w:rsid w:val="00C171AD"/>
    <w:rsid w:val="00C209D5"/>
    <w:rsid w:val="00C2224F"/>
    <w:rsid w:val="00C22627"/>
    <w:rsid w:val="00C25BB0"/>
    <w:rsid w:val="00C26D87"/>
    <w:rsid w:val="00C334D6"/>
    <w:rsid w:val="00C3439B"/>
    <w:rsid w:val="00C34A89"/>
    <w:rsid w:val="00C37175"/>
    <w:rsid w:val="00C409EF"/>
    <w:rsid w:val="00C42C7E"/>
    <w:rsid w:val="00C43BE7"/>
    <w:rsid w:val="00C529A7"/>
    <w:rsid w:val="00C52E65"/>
    <w:rsid w:val="00C5440D"/>
    <w:rsid w:val="00C55795"/>
    <w:rsid w:val="00C564A4"/>
    <w:rsid w:val="00C57A51"/>
    <w:rsid w:val="00C63C2C"/>
    <w:rsid w:val="00C6434B"/>
    <w:rsid w:val="00C64F74"/>
    <w:rsid w:val="00C777C9"/>
    <w:rsid w:val="00C826AA"/>
    <w:rsid w:val="00C8375D"/>
    <w:rsid w:val="00C875FC"/>
    <w:rsid w:val="00C90955"/>
    <w:rsid w:val="00C91024"/>
    <w:rsid w:val="00C914AE"/>
    <w:rsid w:val="00C93C6E"/>
    <w:rsid w:val="00C960E3"/>
    <w:rsid w:val="00C96302"/>
    <w:rsid w:val="00CA25AA"/>
    <w:rsid w:val="00CA3C74"/>
    <w:rsid w:val="00CA7AFC"/>
    <w:rsid w:val="00CB1D6C"/>
    <w:rsid w:val="00CB25B3"/>
    <w:rsid w:val="00CB3906"/>
    <w:rsid w:val="00CB3F1A"/>
    <w:rsid w:val="00CB41A6"/>
    <w:rsid w:val="00CB6FED"/>
    <w:rsid w:val="00CC6003"/>
    <w:rsid w:val="00CD45A2"/>
    <w:rsid w:val="00CD46E8"/>
    <w:rsid w:val="00CE0016"/>
    <w:rsid w:val="00CE0B80"/>
    <w:rsid w:val="00CE0CF0"/>
    <w:rsid w:val="00CF3B85"/>
    <w:rsid w:val="00CF5663"/>
    <w:rsid w:val="00CF5CEF"/>
    <w:rsid w:val="00CF76E3"/>
    <w:rsid w:val="00CF7B4B"/>
    <w:rsid w:val="00CF7D7E"/>
    <w:rsid w:val="00D04B07"/>
    <w:rsid w:val="00D05551"/>
    <w:rsid w:val="00D07599"/>
    <w:rsid w:val="00D16A94"/>
    <w:rsid w:val="00D20DEE"/>
    <w:rsid w:val="00D21DC5"/>
    <w:rsid w:val="00D24552"/>
    <w:rsid w:val="00D33753"/>
    <w:rsid w:val="00D4471E"/>
    <w:rsid w:val="00D4707D"/>
    <w:rsid w:val="00D479FD"/>
    <w:rsid w:val="00D50363"/>
    <w:rsid w:val="00D521D3"/>
    <w:rsid w:val="00D53A30"/>
    <w:rsid w:val="00D53D94"/>
    <w:rsid w:val="00D54192"/>
    <w:rsid w:val="00D57860"/>
    <w:rsid w:val="00D579BB"/>
    <w:rsid w:val="00D657C4"/>
    <w:rsid w:val="00D65D33"/>
    <w:rsid w:val="00D72D87"/>
    <w:rsid w:val="00D74AF0"/>
    <w:rsid w:val="00D74B54"/>
    <w:rsid w:val="00D758DF"/>
    <w:rsid w:val="00D77BA9"/>
    <w:rsid w:val="00D85776"/>
    <w:rsid w:val="00D8693A"/>
    <w:rsid w:val="00D91403"/>
    <w:rsid w:val="00D97AFE"/>
    <w:rsid w:val="00DB17CB"/>
    <w:rsid w:val="00DB396F"/>
    <w:rsid w:val="00DB52E8"/>
    <w:rsid w:val="00DC06EE"/>
    <w:rsid w:val="00DC1C2B"/>
    <w:rsid w:val="00DC33AA"/>
    <w:rsid w:val="00DD2178"/>
    <w:rsid w:val="00DD3E97"/>
    <w:rsid w:val="00DD55EF"/>
    <w:rsid w:val="00DD5C36"/>
    <w:rsid w:val="00DE6794"/>
    <w:rsid w:val="00DF403B"/>
    <w:rsid w:val="00DF4C17"/>
    <w:rsid w:val="00DF4F60"/>
    <w:rsid w:val="00DF6CEB"/>
    <w:rsid w:val="00DF734B"/>
    <w:rsid w:val="00E02095"/>
    <w:rsid w:val="00E0769E"/>
    <w:rsid w:val="00E10AEF"/>
    <w:rsid w:val="00E10DF9"/>
    <w:rsid w:val="00E111BD"/>
    <w:rsid w:val="00E22D49"/>
    <w:rsid w:val="00E27809"/>
    <w:rsid w:val="00E3304D"/>
    <w:rsid w:val="00E34056"/>
    <w:rsid w:val="00E3447E"/>
    <w:rsid w:val="00E35C59"/>
    <w:rsid w:val="00E435FA"/>
    <w:rsid w:val="00E451F8"/>
    <w:rsid w:val="00E45C8F"/>
    <w:rsid w:val="00E45D64"/>
    <w:rsid w:val="00E46A60"/>
    <w:rsid w:val="00E4724E"/>
    <w:rsid w:val="00E5037A"/>
    <w:rsid w:val="00E509C4"/>
    <w:rsid w:val="00E55767"/>
    <w:rsid w:val="00E65E73"/>
    <w:rsid w:val="00E67DBB"/>
    <w:rsid w:val="00E74468"/>
    <w:rsid w:val="00E751CB"/>
    <w:rsid w:val="00E95EC0"/>
    <w:rsid w:val="00E97633"/>
    <w:rsid w:val="00E97F4D"/>
    <w:rsid w:val="00EA4BCC"/>
    <w:rsid w:val="00EB3257"/>
    <w:rsid w:val="00EB48E8"/>
    <w:rsid w:val="00EB50D4"/>
    <w:rsid w:val="00EB582C"/>
    <w:rsid w:val="00EC0534"/>
    <w:rsid w:val="00EC408C"/>
    <w:rsid w:val="00ED411F"/>
    <w:rsid w:val="00ED4253"/>
    <w:rsid w:val="00ED550E"/>
    <w:rsid w:val="00ED7AE8"/>
    <w:rsid w:val="00EE4979"/>
    <w:rsid w:val="00EE5556"/>
    <w:rsid w:val="00EF00F8"/>
    <w:rsid w:val="00EF0369"/>
    <w:rsid w:val="00EF198B"/>
    <w:rsid w:val="00EF24B0"/>
    <w:rsid w:val="00EF4516"/>
    <w:rsid w:val="00EF7113"/>
    <w:rsid w:val="00EF73A1"/>
    <w:rsid w:val="00EF7B4A"/>
    <w:rsid w:val="00F00F54"/>
    <w:rsid w:val="00F0217B"/>
    <w:rsid w:val="00F02CCC"/>
    <w:rsid w:val="00F04B9F"/>
    <w:rsid w:val="00F0583E"/>
    <w:rsid w:val="00F07147"/>
    <w:rsid w:val="00F154BE"/>
    <w:rsid w:val="00F16644"/>
    <w:rsid w:val="00F179CC"/>
    <w:rsid w:val="00F17E56"/>
    <w:rsid w:val="00F21A6E"/>
    <w:rsid w:val="00F23A7B"/>
    <w:rsid w:val="00F310A8"/>
    <w:rsid w:val="00F33C12"/>
    <w:rsid w:val="00F42312"/>
    <w:rsid w:val="00F43338"/>
    <w:rsid w:val="00F54440"/>
    <w:rsid w:val="00F54759"/>
    <w:rsid w:val="00F55B14"/>
    <w:rsid w:val="00F56AD7"/>
    <w:rsid w:val="00F572E9"/>
    <w:rsid w:val="00F60EB4"/>
    <w:rsid w:val="00F73572"/>
    <w:rsid w:val="00F740EA"/>
    <w:rsid w:val="00F7421B"/>
    <w:rsid w:val="00F7750A"/>
    <w:rsid w:val="00F77823"/>
    <w:rsid w:val="00F8009A"/>
    <w:rsid w:val="00F810D8"/>
    <w:rsid w:val="00F82552"/>
    <w:rsid w:val="00F851D7"/>
    <w:rsid w:val="00F86449"/>
    <w:rsid w:val="00F878C9"/>
    <w:rsid w:val="00F9240A"/>
    <w:rsid w:val="00F935BB"/>
    <w:rsid w:val="00FA1D1F"/>
    <w:rsid w:val="00FA2A29"/>
    <w:rsid w:val="00FA5CB7"/>
    <w:rsid w:val="00FA7A7F"/>
    <w:rsid w:val="00FB4874"/>
    <w:rsid w:val="00FB7772"/>
    <w:rsid w:val="00FD16D4"/>
    <w:rsid w:val="00FD18C2"/>
    <w:rsid w:val="00FE0186"/>
    <w:rsid w:val="00FE3439"/>
    <w:rsid w:val="00FE5FE2"/>
    <w:rsid w:val="00FF41BA"/>
    <w:rsid w:val="00FF4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2F076"/>
  <w15:docId w15:val="{071C3E70-F26E-4B7E-8359-206012B4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62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762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762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2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762D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ody Text Indent"/>
    <w:basedOn w:val="a"/>
    <w:link w:val="a5"/>
    <w:uiPriority w:val="99"/>
    <w:rsid w:val="009762D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9762DB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9762DB"/>
  </w:style>
  <w:style w:type="character" w:customStyle="1" w:styleId="c39">
    <w:name w:val="c39"/>
    <w:basedOn w:val="a0"/>
    <w:rsid w:val="009762DB"/>
  </w:style>
  <w:style w:type="paragraph" w:customStyle="1" w:styleId="acxsplast">
    <w:name w:val="acxsplast"/>
    <w:basedOn w:val="a"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9762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762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762D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762D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9762DB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9762DB"/>
  </w:style>
  <w:style w:type="paragraph" w:styleId="a8">
    <w:name w:val="List Paragraph"/>
    <w:basedOn w:val="a"/>
    <w:uiPriority w:val="34"/>
    <w:qFormat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9762D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762DB"/>
    <w:rPr>
      <w:color w:val="800080"/>
      <w:u w:val="single"/>
    </w:rPr>
  </w:style>
  <w:style w:type="paragraph" w:styleId="ab">
    <w:name w:val="Title"/>
    <w:basedOn w:val="a"/>
    <w:link w:val="ac"/>
    <w:uiPriority w:val="10"/>
    <w:qFormat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Заголовок Знак"/>
    <w:basedOn w:val="a0"/>
    <w:link w:val="ab"/>
    <w:uiPriority w:val="10"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9762DB"/>
    <w:rPr>
      <w:b/>
      <w:bCs/>
    </w:rPr>
  </w:style>
  <w:style w:type="paragraph" w:customStyle="1" w:styleId="12">
    <w:name w:val="Текст примечания1"/>
    <w:basedOn w:val="a"/>
    <w:rsid w:val="009762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0">
    <w:name w:val="Table Grid"/>
    <w:basedOn w:val="a1"/>
    <w:uiPriority w:val="59"/>
    <w:rsid w:val="009762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uiPriority w:val="99"/>
    <w:unhideWhenUsed/>
    <w:rsid w:val="009762DB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762DB"/>
    <w:rPr>
      <w:rFonts w:eastAsiaTheme="minorHAnsi"/>
      <w:lang w:eastAsia="en-US"/>
    </w:rPr>
  </w:style>
  <w:style w:type="paragraph" w:customStyle="1" w:styleId="Style2">
    <w:name w:val="Style2"/>
    <w:basedOn w:val="a"/>
    <w:rsid w:val="009762DB"/>
    <w:pPr>
      <w:widowControl w:val="0"/>
      <w:autoSpaceDE w:val="0"/>
      <w:autoSpaceDN w:val="0"/>
      <w:adjustRightInd w:val="0"/>
      <w:spacing w:after="0" w:line="42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9762DB"/>
    <w:rPr>
      <w:rFonts w:ascii="Times New Roman" w:hAnsi="Times New Roman" w:cs="Times New Roman" w:hint="default"/>
      <w:sz w:val="34"/>
      <w:szCs w:val="34"/>
    </w:rPr>
  </w:style>
  <w:style w:type="paragraph" w:customStyle="1" w:styleId="25">
    <w:name w:val="Абзац списка2"/>
    <w:basedOn w:val="a"/>
    <w:rsid w:val="009762D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762D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9762DB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3">
    <w:name w:val="таблица"/>
    <w:basedOn w:val="a"/>
    <w:rsid w:val="004B09C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af4">
    <w:name w:val="header"/>
    <w:basedOn w:val="a"/>
    <w:link w:val="af5"/>
    <w:uiPriority w:val="99"/>
    <w:unhideWhenUsed/>
    <w:rsid w:val="009A0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9A05E1"/>
  </w:style>
  <w:style w:type="paragraph" w:styleId="af6">
    <w:name w:val="footer"/>
    <w:basedOn w:val="a"/>
    <w:link w:val="af7"/>
    <w:uiPriority w:val="99"/>
    <w:unhideWhenUsed/>
    <w:rsid w:val="009A0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9A05E1"/>
  </w:style>
  <w:style w:type="table" w:styleId="1-5">
    <w:name w:val="Medium Grid 1 Accent 5"/>
    <w:basedOn w:val="a1"/>
    <w:uiPriority w:val="67"/>
    <w:rsid w:val="001A7B1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5">
    <w:name w:val="Medium Shading 2 Accent 5"/>
    <w:basedOn w:val="a1"/>
    <w:uiPriority w:val="64"/>
    <w:rsid w:val="001A7B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1A7B1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1A7B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customStyle="1" w:styleId="c0">
    <w:name w:val="c0"/>
    <w:basedOn w:val="a"/>
    <w:rsid w:val="008C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C3E84"/>
  </w:style>
  <w:style w:type="paragraph" w:customStyle="1" w:styleId="Standard">
    <w:name w:val="Standard"/>
    <w:rsid w:val="00CA7AF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692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1">
    <w:name w:val="Основной текст (4)_"/>
    <w:basedOn w:val="a0"/>
    <w:link w:val="410"/>
    <w:locked/>
    <w:rsid w:val="00692886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692886"/>
    <w:pPr>
      <w:shd w:val="clear" w:color="auto" w:fill="FFFFFF"/>
      <w:spacing w:before="360" w:after="60" w:line="326" w:lineRule="exact"/>
      <w:ind w:hanging="600"/>
      <w:jc w:val="both"/>
    </w:pPr>
    <w:rPr>
      <w:sz w:val="26"/>
      <w:szCs w:val="26"/>
    </w:rPr>
  </w:style>
  <w:style w:type="character" w:customStyle="1" w:styleId="a7">
    <w:name w:val="Без интервала Знак"/>
    <w:link w:val="a6"/>
    <w:uiPriority w:val="1"/>
    <w:locked/>
    <w:rsid w:val="00692886"/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6928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21c96c10">
    <w:name w:val="c21 c96 c10"/>
    <w:basedOn w:val="a"/>
    <w:rsid w:val="00692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Содержимое таблицы"/>
    <w:basedOn w:val="a"/>
    <w:rsid w:val="00692886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Style6">
    <w:name w:val="Style6"/>
    <w:basedOn w:val="a"/>
    <w:uiPriority w:val="99"/>
    <w:rsid w:val="0081245D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923ADE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923ADE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923ADE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923ADE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923ADE"/>
    <w:rPr>
      <w:b/>
      <w:bCs/>
      <w:sz w:val="20"/>
      <w:szCs w:val="20"/>
    </w:rPr>
  </w:style>
  <w:style w:type="table" w:customStyle="1" w:styleId="TableGrid">
    <w:name w:val="TableGrid"/>
    <w:rsid w:val="004F431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">
    <w:name w:val="link"/>
    <w:basedOn w:val="a0"/>
    <w:rsid w:val="00C37175"/>
  </w:style>
  <w:style w:type="character" w:customStyle="1" w:styleId="33">
    <w:name w:val="Основной текст (3)_"/>
    <w:basedOn w:val="a0"/>
    <w:link w:val="34"/>
    <w:rsid w:val="00F071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Arial12pt">
    <w:name w:val="Основной текст (3) + Arial;12 pt"/>
    <w:basedOn w:val="33"/>
    <w:rsid w:val="00F07147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link w:val="14"/>
    <w:rsid w:val="00F07147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26">
    <w:name w:val="Основной текст (2)_"/>
    <w:basedOn w:val="a0"/>
    <w:link w:val="27"/>
    <w:rsid w:val="00F0714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TimesNewRoman14pt">
    <w:name w:val="Заголовок №1 + Times New Roman;14 pt"/>
    <w:basedOn w:val="13"/>
    <w:rsid w:val="00F07147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5">
    <w:name w:val="Заголовок №1 + Полужирный"/>
    <w:basedOn w:val="13"/>
    <w:rsid w:val="00F07147"/>
    <w:rPr>
      <w:rFonts w:ascii="Arial" w:eastAsia="Arial" w:hAnsi="Arial" w:cs="Arial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6">
    <w:name w:val="Заголовок №1 + Курсив"/>
    <w:basedOn w:val="13"/>
    <w:rsid w:val="00F07147"/>
    <w:rPr>
      <w:rFonts w:ascii="Arial" w:eastAsia="Arial" w:hAnsi="Arial" w:cs="Arial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F07147"/>
    <w:pPr>
      <w:widowControl w:val="0"/>
      <w:shd w:val="clear" w:color="auto" w:fill="FFFFFF"/>
      <w:spacing w:after="240" w:line="346" w:lineRule="exact"/>
      <w:ind w:hanging="3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4">
    <w:name w:val="Заголовок №1"/>
    <w:basedOn w:val="a"/>
    <w:link w:val="13"/>
    <w:rsid w:val="00F07147"/>
    <w:pPr>
      <w:widowControl w:val="0"/>
      <w:shd w:val="clear" w:color="auto" w:fill="FFFFFF"/>
      <w:spacing w:before="240" w:after="0" w:line="322" w:lineRule="exact"/>
      <w:outlineLvl w:val="0"/>
    </w:pPr>
    <w:rPr>
      <w:rFonts w:ascii="Arial" w:eastAsia="Arial" w:hAnsi="Arial" w:cs="Arial"/>
      <w:sz w:val="26"/>
      <w:szCs w:val="26"/>
    </w:rPr>
  </w:style>
  <w:style w:type="paragraph" w:customStyle="1" w:styleId="27">
    <w:name w:val="Основной текст (2)"/>
    <w:basedOn w:val="a"/>
    <w:link w:val="26"/>
    <w:rsid w:val="00F07147"/>
    <w:pPr>
      <w:widowControl w:val="0"/>
      <w:shd w:val="clear" w:color="auto" w:fill="FFFFFF"/>
      <w:spacing w:after="36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Основной текст (4)"/>
    <w:basedOn w:val="a"/>
    <w:rsid w:val="00F07147"/>
    <w:pPr>
      <w:widowControl w:val="0"/>
      <w:shd w:val="clear" w:color="auto" w:fill="FFFFFF"/>
      <w:spacing w:before="360" w:after="60" w:line="0" w:lineRule="atLeast"/>
      <w:jc w:val="both"/>
    </w:pPr>
    <w:rPr>
      <w:rFonts w:ascii="Arial" w:eastAsia="Arial" w:hAnsi="Arial" w:cs="Arial"/>
      <w:b/>
      <w:bCs/>
      <w:color w:val="000000"/>
      <w:sz w:val="26"/>
      <w:szCs w:val="26"/>
      <w:lang w:bidi="ru-RU"/>
    </w:rPr>
  </w:style>
  <w:style w:type="paragraph" w:customStyle="1" w:styleId="afe">
    <w:name w:val="Таблицы (моноширинный)"/>
    <w:basedOn w:val="a"/>
    <w:next w:val="a"/>
    <w:uiPriority w:val="99"/>
    <w:rsid w:val="00BB13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c1">
    <w:name w:val="c1"/>
    <w:basedOn w:val="a0"/>
    <w:rsid w:val="000971B7"/>
  </w:style>
  <w:style w:type="character" w:customStyle="1" w:styleId="aff">
    <w:name w:val="Основной текст_"/>
    <w:basedOn w:val="a0"/>
    <w:link w:val="35"/>
    <w:rsid w:val="009E520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5">
    <w:name w:val="Основной текст3"/>
    <w:basedOn w:val="a"/>
    <w:link w:val="aff"/>
    <w:rsid w:val="009E520C"/>
    <w:pPr>
      <w:widowControl w:val="0"/>
      <w:shd w:val="clear" w:color="auto" w:fill="FFFFFF"/>
      <w:spacing w:before="420" w:after="0" w:line="317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Exact">
    <w:name w:val="Основной текст (4) Exact"/>
    <w:basedOn w:val="a0"/>
    <w:rsid w:val="00797B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9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4C319-C7E2-4BAD-9262-C896EB30A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10829</TotalTime>
  <Pages>1</Pages>
  <Words>4442</Words>
  <Characters>25323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001</cp:lastModifiedBy>
  <cp:revision>13</cp:revision>
  <cp:lastPrinted>2025-01-09T10:05:00Z</cp:lastPrinted>
  <dcterms:created xsi:type="dcterms:W3CDTF">2024-08-22T07:19:00Z</dcterms:created>
  <dcterms:modified xsi:type="dcterms:W3CDTF">2025-03-05T08:56:00Z</dcterms:modified>
</cp:coreProperties>
</file>