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FC51" w14:textId="77777777" w:rsidR="00094BCA" w:rsidRDefault="00094B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F9BADC1" w14:textId="77777777" w:rsidR="00094BCA" w:rsidRDefault="00094BCA">
      <w:pPr>
        <w:pStyle w:val="ConsPlusNormal"/>
        <w:jc w:val="both"/>
        <w:outlineLvl w:val="0"/>
      </w:pPr>
    </w:p>
    <w:p w14:paraId="2265A88C" w14:textId="77777777" w:rsidR="00094BCA" w:rsidRDefault="00094BCA">
      <w:pPr>
        <w:pStyle w:val="ConsPlusNormal"/>
        <w:outlineLvl w:val="0"/>
      </w:pPr>
      <w:r>
        <w:t>Зарегистрировано в Минюсте России 31 августа 2020 г. N 59599</w:t>
      </w:r>
    </w:p>
    <w:p w14:paraId="30FFB7C3" w14:textId="77777777" w:rsidR="00094BCA" w:rsidRDefault="00094B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397075" w14:textId="77777777" w:rsidR="00094BCA" w:rsidRDefault="00094BCA">
      <w:pPr>
        <w:pStyle w:val="ConsPlusNormal"/>
        <w:jc w:val="center"/>
      </w:pPr>
    </w:p>
    <w:p w14:paraId="7F9C1051" w14:textId="77777777" w:rsidR="00094BCA" w:rsidRDefault="00094BCA">
      <w:pPr>
        <w:pStyle w:val="ConsPlusTitle"/>
        <w:jc w:val="center"/>
      </w:pPr>
      <w:r>
        <w:t>МИНИСТЕРСТВО ПРОСВЕЩЕНИЯ РОССИЙСКОЙ ФЕДЕРАЦИИ</w:t>
      </w:r>
    </w:p>
    <w:p w14:paraId="212AEF22" w14:textId="77777777" w:rsidR="00094BCA" w:rsidRDefault="00094BCA">
      <w:pPr>
        <w:pStyle w:val="ConsPlusTitle"/>
        <w:jc w:val="center"/>
      </w:pPr>
    </w:p>
    <w:p w14:paraId="0724C100" w14:textId="77777777" w:rsidR="00094BCA" w:rsidRDefault="00094BCA">
      <w:pPr>
        <w:pStyle w:val="ConsPlusTitle"/>
        <w:jc w:val="center"/>
      </w:pPr>
      <w:r>
        <w:t>ПРИКАЗ</w:t>
      </w:r>
    </w:p>
    <w:p w14:paraId="280CC1B7" w14:textId="77777777" w:rsidR="00094BCA" w:rsidRDefault="00094BCA">
      <w:pPr>
        <w:pStyle w:val="ConsPlusTitle"/>
        <w:jc w:val="center"/>
      </w:pPr>
      <w:r>
        <w:t>от 31 июля 2020 г. N 373</w:t>
      </w:r>
    </w:p>
    <w:p w14:paraId="0C706379" w14:textId="77777777" w:rsidR="00094BCA" w:rsidRDefault="00094BCA">
      <w:pPr>
        <w:pStyle w:val="ConsPlusTitle"/>
        <w:jc w:val="center"/>
      </w:pPr>
    </w:p>
    <w:p w14:paraId="4EA4D234" w14:textId="77777777" w:rsidR="00094BCA" w:rsidRDefault="00094BCA">
      <w:pPr>
        <w:pStyle w:val="ConsPlusTitle"/>
        <w:jc w:val="center"/>
      </w:pPr>
      <w:r>
        <w:t>ОБ УТВЕРЖДЕНИИ ПОРЯДКА</w:t>
      </w:r>
    </w:p>
    <w:p w14:paraId="2420E60A" w14:textId="77777777" w:rsidR="00094BCA" w:rsidRDefault="00094BCA">
      <w:pPr>
        <w:pStyle w:val="ConsPlusTitle"/>
        <w:jc w:val="center"/>
      </w:pPr>
      <w:r>
        <w:t>ОРГАНИЗАЦИИ И ОСУЩЕСТВЛЕНИЯ ОБРАЗОВАТЕЛЬНОЙ</w:t>
      </w:r>
    </w:p>
    <w:p w14:paraId="1D25DC9C" w14:textId="77777777" w:rsidR="00094BCA" w:rsidRDefault="00094BCA">
      <w:pPr>
        <w:pStyle w:val="ConsPlusTitle"/>
        <w:jc w:val="center"/>
      </w:pPr>
      <w:r>
        <w:t>ДЕЯТЕЛЬНОСТИ ПО ОСНОВНЫМ ОБЩЕОБРАЗОВАТЕЛЬНЫМ</w:t>
      </w:r>
    </w:p>
    <w:p w14:paraId="508D1161" w14:textId="77777777" w:rsidR="00094BCA" w:rsidRDefault="00094BCA">
      <w:pPr>
        <w:pStyle w:val="ConsPlusTitle"/>
        <w:jc w:val="center"/>
      </w:pPr>
      <w:r>
        <w:t>ПРОГРАММАМ - ОБРАЗОВАТЕЛЬНЫМ ПРОГРАММАМ</w:t>
      </w:r>
    </w:p>
    <w:p w14:paraId="4EE0A5BB" w14:textId="77777777" w:rsidR="00094BCA" w:rsidRDefault="00094BCA">
      <w:pPr>
        <w:pStyle w:val="ConsPlusTitle"/>
        <w:jc w:val="center"/>
      </w:pPr>
      <w:r>
        <w:t>ДОШКОЛЬНОГО ОБРАЗОВАНИЯ</w:t>
      </w:r>
    </w:p>
    <w:p w14:paraId="1B42DB91" w14:textId="77777777" w:rsidR="00094BCA" w:rsidRDefault="00094BCA">
      <w:pPr>
        <w:pStyle w:val="ConsPlusNormal"/>
        <w:jc w:val="center"/>
      </w:pPr>
    </w:p>
    <w:p w14:paraId="6EEDFAFA" w14:textId="77777777" w:rsidR="00094BCA" w:rsidRDefault="00094BC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3AC2369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47B51CBE" w14:textId="77777777" w:rsidR="00094BCA" w:rsidRDefault="00094BC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0A1C6F5B" w14:textId="77777777" w:rsidR="00094BCA" w:rsidRDefault="00000000">
      <w:pPr>
        <w:pStyle w:val="ConsPlusNormal"/>
        <w:spacing w:before="220"/>
        <w:ind w:firstLine="540"/>
        <w:jc w:val="both"/>
      </w:pPr>
      <w:hyperlink r:id="rId7" w:history="1">
        <w:r w:rsidR="00094BCA">
          <w:rPr>
            <w:color w:val="0000FF"/>
          </w:rPr>
          <w:t>приказ</w:t>
        </w:r>
      </w:hyperlink>
      <w:r w:rsidR="00094BCA"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14:paraId="7FE8B0B9" w14:textId="77777777" w:rsidR="00094BCA" w:rsidRDefault="00000000">
      <w:pPr>
        <w:pStyle w:val="ConsPlusNormal"/>
        <w:spacing w:before="220"/>
        <w:ind w:firstLine="540"/>
        <w:jc w:val="both"/>
      </w:pPr>
      <w:hyperlink r:id="rId8" w:history="1">
        <w:r w:rsidR="00094BCA">
          <w:rPr>
            <w:color w:val="0000FF"/>
          </w:rPr>
          <w:t>приказ</w:t>
        </w:r>
      </w:hyperlink>
      <w:r w:rsidR="00094BCA">
        <w:t xml:space="preserve">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 w14:paraId="1CD0B207" w14:textId="77777777" w:rsidR="00094BCA" w:rsidRDefault="00094BCA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года.</w:t>
      </w:r>
    </w:p>
    <w:p w14:paraId="0D4A8419" w14:textId="77777777" w:rsidR="00094BCA" w:rsidRDefault="00094BCA">
      <w:pPr>
        <w:pStyle w:val="ConsPlusNormal"/>
        <w:ind w:firstLine="540"/>
        <w:jc w:val="both"/>
      </w:pPr>
    </w:p>
    <w:p w14:paraId="7EBA667B" w14:textId="77777777" w:rsidR="00094BCA" w:rsidRDefault="00094BCA">
      <w:pPr>
        <w:pStyle w:val="ConsPlusNormal"/>
        <w:jc w:val="right"/>
      </w:pPr>
      <w:r>
        <w:t>Министр</w:t>
      </w:r>
    </w:p>
    <w:p w14:paraId="4FFA6DC0" w14:textId="77777777" w:rsidR="00094BCA" w:rsidRDefault="00094BCA">
      <w:pPr>
        <w:pStyle w:val="ConsPlusNormal"/>
        <w:jc w:val="right"/>
      </w:pPr>
      <w:r>
        <w:t>С.С.КРАВЦОВ</w:t>
      </w:r>
    </w:p>
    <w:p w14:paraId="55513C56" w14:textId="77777777" w:rsidR="00094BCA" w:rsidRDefault="00094BCA">
      <w:pPr>
        <w:pStyle w:val="ConsPlusNormal"/>
        <w:ind w:firstLine="540"/>
        <w:jc w:val="both"/>
      </w:pPr>
    </w:p>
    <w:p w14:paraId="28848410" w14:textId="77777777" w:rsidR="00094BCA" w:rsidRDefault="00094BCA">
      <w:pPr>
        <w:pStyle w:val="ConsPlusNormal"/>
        <w:ind w:firstLine="540"/>
        <w:jc w:val="both"/>
      </w:pPr>
    </w:p>
    <w:p w14:paraId="7ECB24F6" w14:textId="77777777" w:rsidR="00094BCA" w:rsidRDefault="00094BCA">
      <w:pPr>
        <w:pStyle w:val="ConsPlusNormal"/>
        <w:ind w:firstLine="540"/>
        <w:jc w:val="both"/>
      </w:pPr>
    </w:p>
    <w:p w14:paraId="5255F8B0" w14:textId="77777777" w:rsidR="00094BCA" w:rsidRDefault="00094BCA">
      <w:pPr>
        <w:pStyle w:val="ConsPlusNormal"/>
        <w:ind w:firstLine="540"/>
        <w:jc w:val="both"/>
      </w:pPr>
    </w:p>
    <w:p w14:paraId="47325393" w14:textId="77777777" w:rsidR="00094BCA" w:rsidRDefault="00094BCA">
      <w:pPr>
        <w:pStyle w:val="ConsPlusNormal"/>
        <w:ind w:firstLine="540"/>
        <w:jc w:val="both"/>
      </w:pPr>
    </w:p>
    <w:p w14:paraId="70BD0DDC" w14:textId="77777777" w:rsidR="00094BCA" w:rsidRDefault="00094BCA">
      <w:pPr>
        <w:pStyle w:val="ConsPlusNormal"/>
        <w:jc w:val="right"/>
        <w:outlineLvl w:val="0"/>
      </w:pPr>
      <w:r>
        <w:t>Приложение</w:t>
      </w:r>
    </w:p>
    <w:p w14:paraId="1FC99A80" w14:textId="77777777" w:rsidR="00094BCA" w:rsidRDefault="00094BCA">
      <w:pPr>
        <w:pStyle w:val="ConsPlusNormal"/>
        <w:jc w:val="right"/>
      </w:pPr>
    </w:p>
    <w:p w14:paraId="1438D16E" w14:textId="77777777" w:rsidR="00094BCA" w:rsidRDefault="00094BCA">
      <w:pPr>
        <w:pStyle w:val="ConsPlusNormal"/>
        <w:jc w:val="right"/>
      </w:pPr>
      <w:r>
        <w:lastRenderedPageBreak/>
        <w:t>Утвержден</w:t>
      </w:r>
    </w:p>
    <w:p w14:paraId="62C733E3" w14:textId="77777777" w:rsidR="00094BCA" w:rsidRDefault="00094BCA">
      <w:pPr>
        <w:pStyle w:val="ConsPlusNormal"/>
        <w:jc w:val="right"/>
      </w:pPr>
      <w:r>
        <w:t>приказом Министерства просвещения</w:t>
      </w:r>
    </w:p>
    <w:p w14:paraId="0F1E7DE2" w14:textId="77777777" w:rsidR="00094BCA" w:rsidRDefault="00094BCA">
      <w:pPr>
        <w:pStyle w:val="ConsPlusNormal"/>
        <w:jc w:val="right"/>
      </w:pPr>
      <w:r>
        <w:t>Российской Федерации</w:t>
      </w:r>
    </w:p>
    <w:p w14:paraId="1FD00897" w14:textId="77777777" w:rsidR="00094BCA" w:rsidRDefault="00094BCA">
      <w:pPr>
        <w:pStyle w:val="ConsPlusNormal"/>
        <w:jc w:val="right"/>
      </w:pPr>
      <w:r>
        <w:t>от 31 июля 2020 г. N 373</w:t>
      </w:r>
    </w:p>
    <w:p w14:paraId="0AE65942" w14:textId="77777777" w:rsidR="00094BCA" w:rsidRDefault="00094BCA">
      <w:pPr>
        <w:pStyle w:val="ConsPlusNormal"/>
        <w:jc w:val="right"/>
      </w:pPr>
    </w:p>
    <w:p w14:paraId="41FAE8A2" w14:textId="77777777" w:rsidR="00094BCA" w:rsidRDefault="00094BCA">
      <w:pPr>
        <w:pStyle w:val="ConsPlusTitle"/>
        <w:jc w:val="center"/>
      </w:pPr>
      <w:bookmarkStart w:id="0" w:name="P36"/>
      <w:bookmarkEnd w:id="0"/>
      <w:r>
        <w:t>ПОРЯДОК</w:t>
      </w:r>
    </w:p>
    <w:p w14:paraId="51BB5668" w14:textId="77777777" w:rsidR="00094BCA" w:rsidRDefault="00094BCA">
      <w:pPr>
        <w:pStyle w:val="ConsPlusTitle"/>
        <w:jc w:val="center"/>
      </w:pPr>
      <w:r>
        <w:t>ОРГАНИЗАЦИИ И ОСУЩЕСТВЛЕНИЯ ОБРАЗОВАТЕЛЬНОЙ</w:t>
      </w:r>
    </w:p>
    <w:p w14:paraId="1AEEBF88" w14:textId="77777777" w:rsidR="00094BCA" w:rsidRDefault="00094BCA">
      <w:pPr>
        <w:pStyle w:val="ConsPlusTitle"/>
        <w:jc w:val="center"/>
      </w:pPr>
      <w:r>
        <w:t>ДЕЯТЕЛЬНОСТИ ПО ОСНОВНЫМ ОБЩЕОБРАЗОВАТЕЛЬНЫМ</w:t>
      </w:r>
    </w:p>
    <w:p w14:paraId="54367F86" w14:textId="77777777" w:rsidR="00094BCA" w:rsidRDefault="00094BCA">
      <w:pPr>
        <w:pStyle w:val="ConsPlusTitle"/>
        <w:jc w:val="center"/>
      </w:pPr>
      <w:r>
        <w:t>ПРОГРАММАМ - ОБРАЗОВАТЕЛЬНЫМ ПРОГРАММАМ</w:t>
      </w:r>
    </w:p>
    <w:p w14:paraId="49C71D95" w14:textId="77777777" w:rsidR="00094BCA" w:rsidRDefault="00094BCA">
      <w:pPr>
        <w:pStyle w:val="ConsPlusTitle"/>
        <w:jc w:val="center"/>
      </w:pPr>
      <w:r>
        <w:t>ДОШКОЛЬНОГО ОБРАЗОВАНИЯ</w:t>
      </w:r>
    </w:p>
    <w:p w14:paraId="76C6B82A" w14:textId="77777777" w:rsidR="00094BCA" w:rsidRDefault="00094BCA">
      <w:pPr>
        <w:pStyle w:val="ConsPlusNormal"/>
        <w:jc w:val="center"/>
      </w:pPr>
    </w:p>
    <w:p w14:paraId="409417B2" w14:textId="77777777" w:rsidR="00094BCA" w:rsidRDefault="00094BCA">
      <w:pPr>
        <w:pStyle w:val="ConsPlusTitle"/>
        <w:jc w:val="center"/>
        <w:outlineLvl w:val="1"/>
      </w:pPr>
      <w:r>
        <w:t>I. Общие положения</w:t>
      </w:r>
    </w:p>
    <w:p w14:paraId="0C5DEBFF" w14:textId="77777777" w:rsidR="00094BCA" w:rsidRDefault="00094BCA">
      <w:pPr>
        <w:pStyle w:val="ConsPlusNormal"/>
        <w:jc w:val="center"/>
      </w:pPr>
    </w:p>
    <w:p w14:paraId="0A33516F" w14:textId="77777777" w:rsidR="00094BCA" w:rsidRDefault="00094BCA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14:paraId="6DC7C0D9" w14:textId="77777777" w:rsidR="00094BCA" w:rsidRDefault="00094BCA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14:paraId="233E4782" w14:textId="77777777" w:rsidR="00094BCA" w:rsidRDefault="00094BCA">
      <w:pPr>
        <w:pStyle w:val="ConsPlusNormal"/>
        <w:ind w:firstLine="540"/>
        <w:jc w:val="both"/>
      </w:pPr>
    </w:p>
    <w:p w14:paraId="274A17AD" w14:textId="77777777" w:rsidR="00094BCA" w:rsidRDefault="00094BCA">
      <w:pPr>
        <w:pStyle w:val="ConsPlusTitle"/>
        <w:jc w:val="center"/>
        <w:outlineLvl w:val="1"/>
      </w:pPr>
      <w:r>
        <w:t>II. Организация и осуществление</w:t>
      </w:r>
    </w:p>
    <w:p w14:paraId="607B0C55" w14:textId="77777777" w:rsidR="00094BCA" w:rsidRDefault="00094BCA">
      <w:pPr>
        <w:pStyle w:val="ConsPlusTitle"/>
        <w:jc w:val="center"/>
      </w:pPr>
      <w:r>
        <w:t>образовательной деятельности</w:t>
      </w:r>
    </w:p>
    <w:p w14:paraId="6B94F377" w14:textId="77777777" w:rsidR="00094BCA" w:rsidRDefault="00094BCA">
      <w:pPr>
        <w:pStyle w:val="ConsPlusNormal"/>
        <w:jc w:val="center"/>
      </w:pPr>
    </w:p>
    <w:p w14:paraId="4C4D0D39" w14:textId="77777777" w:rsidR="00094BCA" w:rsidRDefault="00094BCA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14:paraId="43011A40" w14:textId="77777777" w:rsidR="00094BCA" w:rsidRDefault="00094BCA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14:paraId="1C58DB39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DEE89C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D8E6669" w14:textId="77777777" w:rsidR="00094BCA" w:rsidRDefault="00094BCA">
      <w:pPr>
        <w:pStyle w:val="ConsPlusNormal"/>
        <w:ind w:firstLine="540"/>
        <w:jc w:val="both"/>
      </w:pPr>
    </w:p>
    <w:p w14:paraId="3AFBBDC2" w14:textId="77777777" w:rsidR="00094BCA" w:rsidRDefault="00094BCA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14:paraId="66AB9FBB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11BA41F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C741545" w14:textId="77777777" w:rsidR="00094BCA" w:rsidRDefault="00094BCA">
      <w:pPr>
        <w:pStyle w:val="ConsPlusNormal"/>
        <w:ind w:firstLine="540"/>
        <w:jc w:val="both"/>
      </w:pPr>
    </w:p>
    <w:p w14:paraId="0C60FA5F" w14:textId="77777777" w:rsidR="00094BCA" w:rsidRDefault="00094BCA">
      <w:pPr>
        <w:pStyle w:val="ConsPlusNormal"/>
        <w:ind w:firstLine="540"/>
        <w:jc w:val="both"/>
      </w:pPr>
      <w:r>
        <w:t xml:space="preserve">5. Образовательная организация может использовать сетевую форму реализации образовательных </w:t>
      </w:r>
      <w:r>
        <w:lastRenderedPageBreak/>
        <w:t>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14:paraId="7F71BD3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73E0DC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Часть 2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14:paraId="7D862CAA" w14:textId="77777777" w:rsidR="00094BCA" w:rsidRDefault="00094BCA">
      <w:pPr>
        <w:pStyle w:val="ConsPlusNormal"/>
        <w:ind w:firstLine="540"/>
        <w:jc w:val="both"/>
      </w:pPr>
    </w:p>
    <w:p w14:paraId="1F6C604F" w14:textId="77777777" w:rsidR="00094BCA" w:rsidRDefault="00094BCA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14:paraId="1BB77591" w14:textId="77777777" w:rsidR="00094BCA" w:rsidRDefault="00094BCA">
      <w:pPr>
        <w:pStyle w:val="ConsPlusNormal"/>
        <w:spacing w:before="22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14:paraId="6825FE5C" w14:textId="77777777" w:rsidR="00094BCA" w:rsidRDefault="00094BCA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14:paraId="149C0297" w14:textId="77777777" w:rsidR="00094BCA" w:rsidRDefault="00094BCA">
      <w:pPr>
        <w:pStyle w:val="ConsPlusNormal"/>
        <w:spacing w:before="220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401C154D" w14:textId="77777777" w:rsidR="00094BCA" w:rsidRDefault="00094BCA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14:paraId="1069F887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700671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0B40E1F" w14:textId="77777777" w:rsidR="00094BCA" w:rsidRDefault="00094BCA">
      <w:pPr>
        <w:pStyle w:val="ConsPlusNormal"/>
        <w:ind w:firstLine="540"/>
        <w:jc w:val="both"/>
      </w:pPr>
    </w:p>
    <w:p w14:paraId="168E7269" w14:textId="77777777" w:rsidR="00094BCA" w:rsidRDefault="00094BCA">
      <w:pPr>
        <w:pStyle w:val="ConsPlusNormal"/>
        <w:ind w:firstLine="54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14:paraId="71C7F3FE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E8586A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294A36A" w14:textId="77777777" w:rsidR="00094BCA" w:rsidRDefault="00094BCA">
      <w:pPr>
        <w:pStyle w:val="ConsPlusNormal"/>
        <w:ind w:firstLine="540"/>
        <w:jc w:val="both"/>
      </w:pPr>
    </w:p>
    <w:p w14:paraId="2B4DE93C" w14:textId="77777777" w:rsidR="00094BCA" w:rsidRDefault="00094BCA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</w:t>
      </w:r>
      <w:r>
        <w:lastRenderedPageBreak/>
        <w:t>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66F96076" w14:textId="77777777" w:rsidR="00094BCA" w:rsidRDefault="00094BCA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14:paraId="07F67B84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5ED38F8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8AF368B" w14:textId="77777777" w:rsidR="00094BCA" w:rsidRDefault="00094BCA">
      <w:pPr>
        <w:pStyle w:val="ConsPlusNormal"/>
        <w:ind w:firstLine="540"/>
        <w:jc w:val="both"/>
      </w:pPr>
    </w:p>
    <w:p w14:paraId="04CC5209" w14:textId="77777777" w:rsidR="00094BCA" w:rsidRDefault="00094BCA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14:paraId="2D73C716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A96A16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5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757B8B0" w14:textId="77777777" w:rsidR="00094BCA" w:rsidRDefault="00094BCA">
      <w:pPr>
        <w:pStyle w:val="ConsPlusNormal"/>
        <w:ind w:firstLine="540"/>
        <w:jc w:val="both"/>
      </w:pPr>
    </w:p>
    <w:p w14:paraId="7B552AF3" w14:textId="77777777" w:rsidR="00094BCA" w:rsidRDefault="00094BCA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0D5DA597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14:paraId="5CA64854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72319A60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73FC493C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14:paraId="30928672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003CA2CD" w14:textId="77777777" w:rsidR="00094BCA" w:rsidRDefault="00094BCA">
      <w:pPr>
        <w:pStyle w:val="ConsPlusNormal"/>
        <w:spacing w:before="220"/>
        <w:ind w:firstLine="540"/>
        <w:jc w:val="both"/>
      </w:pPr>
      <w:r>
        <w:t>В образовательной организации могут быть организованы также:</w:t>
      </w:r>
    </w:p>
    <w:p w14:paraId="313E4EB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</w:t>
      </w:r>
      <w:r>
        <w:lastRenderedPageBreak/>
        <w:t>месяцев до 3 лет;</w:t>
      </w:r>
    </w:p>
    <w:p w14:paraId="3E5E9DD2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4ED95343" w14:textId="77777777" w:rsidR="00094BCA" w:rsidRDefault="00094BCA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025C003E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14:paraId="1E820844" w14:textId="77777777" w:rsidR="00094BCA" w:rsidRDefault="00094BCA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14:paraId="7D83E5F4" w14:textId="77777777" w:rsidR="00094BCA" w:rsidRDefault="00094BCA">
      <w:pPr>
        <w:pStyle w:val="ConsPlusNormal"/>
        <w:spacing w:before="22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14:paraId="4819BCE6" w14:textId="77777777" w:rsidR="00094BCA" w:rsidRDefault="00094BCA">
      <w:pPr>
        <w:pStyle w:val="ConsPlusNormal"/>
        <w:spacing w:before="220"/>
        <w:ind w:firstLine="540"/>
        <w:jc w:val="both"/>
      </w:pPr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14:paraId="1E7095C1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2DCA8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6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7C08153" w14:textId="77777777" w:rsidR="00094BCA" w:rsidRDefault="00094BCA">
      <w:pPr>
        <w:pStyle w:val="ConsPlusNormal"/>
        <w:ind w:firstLine="540"/>
        <w:jc w:val="both"/>
      </w:pPr>
    </w:p>
    <w:p w14:paraId="0F2E41E5" w14:textId="77777777" w:rsidR="00094BCA" w:rsidRDefault="00094BCA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14:paraId="7CA2A184" w14:textId="77777777" w:rsidR="00094BCA" w:rsidRDefault="00094BCA">
      <w:pPr>
        <w:pStyle w:val="ConsPlusTitle"/>
        <w:jc w:val="center"/>
      </w:pPr>
      <w:r>
        <w:t>для лиц с ограниченными возможностями здоровья</w:t>
      </w:r>
    </w:p>
    <w:p w14:paraId="061B2F0E" w14:textId="77777777" w:rsidR="00094BCA" w:rsidRDefault="00094BCA">
      <w:pPr>
        <w:pStyle w:val="ConsPlusNormal"/>
        <w:jc w:val="center"/>
      </w:pPr>
    </w:p>
    <w:p w14:paraId="5BE8E75A" w14:textId="77777777" w:rsidR="00094BCA" w:rsidRDefault="00094BCA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14:paraId="11005B8A" w14:textId="77777777" w:rsidR="00094BCA" w:rsidRDefault="00094BCA">
      <w:pPr>
        <w:pStyle w:val="ConsPlusNormal"/>
        <w:spacing w:before="22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14:paraId="55C4699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12AE7F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7" w:history="1">
        <w:r>
          <w:rPr>
            <w:color w:val="0000FF"/>
          </w:rPr>
          <w:t>Пункт 21</w:t>
        </w:r>
      </w:hyperlink>
      <w:r>
        <w:t xml:space="preserve">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</w:t>
      </w:r>
      <w:r>
        <w:lastRenderedPageBreak/>
        <w:t>N 30242).</w:t>
      </w:r>
    </w:p>
    <w:p w14:paraId="46BD41A3" w14:textId="77777777" w:rsidR="00094BCA" w:rsidRDefault="00094BCA">
      <w:pPr>
        <w:pStyle w:val="ConsPlusNormal"/>
        <w:ind w:firstLine="540"/>
        <w:jc w:val="both"/>
      </w:pPr>
    </w:p>
    <w:p w14:paraId="658BDBA9" w14:textId="77777777" w:rsidR="00094BCA" w:rsidRDefault="00094BCA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14:paraId="4176CD3E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AC9E1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8" w:history="1">
        <w:r>
          <w:rPr>
            <w:color w:val="0000FF"/>
          </w:rPr>
          <w:t>Часть 2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A3A892A" w14:textId="77777777" w:rsidR="00094BCA" w:rsidRDefault="00094BCA">
      <w:pPr>
        <w:pStyle w:val="ConsPlusNormal"/>
        <w:ind w:firstLine="540"/>
        <w:jc w:val="both"/>
      </w:pPr>
    </w:p>
    <w:p w14:paraId="42ACE6CD" w14:textId="77777777" w:rsidR="00094BCA" w:rsidRDefault="00094BCA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14:paraId="7E1F1871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9F99C51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9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7EE8D3E" w14:textId="77777777" w:rsidR="00094BCA" w:rsidRDefault="00094BCA">
      <w:pPr>
        <w:pStyle w:val="ConsPlusNormal"/>
        <w:ind w:firstLine="540"/>
        <w:jc w:val="both"/>
      </w:pPr>
    </w:p>
    <w:p w14:paraId="25AD57BF" w14:textId="77777777" w:rsidR="00094BCA" w:rsidRDefault="00094BCA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14:paraId="060BF429" w14:textId="77777777" w:rsidR="00094BCA" w:rsidRDefault="00094BCA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14:paraId="13A27E19" w14:textId="77777777" w:rsidR="00094BCA" w:rsidRDefault="00094BCA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14:paraId="5BCC3735" w14:textId="77777777" w:rsidR="00094BCA" w:rsidRDefault="00094BCA">
      <w:pPr>
        <w:pStyle w:val="ConsPlusNormal"/>
        <w:spacing w:before="22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аудиофайлов;</w:t>
      </w:r>
    </w:p>
    <w:p w14:paraId="446ED9F3" w14:textId="77777777" w:rsidR="00094BCA" w:rsidRDefault="00094BCA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14:paraId="6BAC161E" w14:textId="77777777" w:rsidR="00094BCA" w:rsidRDefault="00094BCA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14:paraId="43D96ABE" w14:textId="77777777" w:rsidR="00094BCA" w:rsidRDefault="00094BCA">
      <w:pPr>
        <w:pStyle w:val="ConsPlusNormal"/>
        <w:spacing w:before="22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06E0DFF5" w14:textId="77777777" w:rsidR="00094BCA" w:rsidRDefault="00094BCA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14:paraId="7BFC60D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1B0F3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0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7598).</w:t>
      </w:r>
    </w:p>
    <w:p w14:paraId="55236A00" w14:textId="77777777" w:rsidR="00094BCA" w:rsidRDefault="00094BCA">
      <w:pPr>
        <w:pStyle w:val="ConsPlusNormal"/>
        <w:ind w:firstLine="540"/>
        <w:jc w:val="both"/>
      </w:pPr>
    </w:p>
    <w:p w14:paraId="4AA6649B" w14:textId="77777777" w:rsidR="00094BCA" w:rsidRDefault="00094BCA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14:paraId="6C6E69A5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14:paraId="62D7C8E3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14:paraId="0B42A6AD" w14:textId="77777777" w:rsidR="00094BCA" w:rsidRDefault="00094BCA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14:paraId="1700F824" w14:textId="77777777" w:rsidR="00094BCA" w:rsidRDefault="00094BCA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14:paraId="1B3C46E3" w14:textId="77777777" w:rsidR="00094BCA" w:rsidRDefault="00094BCA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14:paraId="727822B7" w14:textId="77777777" w:rsidR="00094BCA" w:rsidRDefault="00094BCA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14:paraId="05D8C5CA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лет;</w:t>
      </w:r>
    </w:p>
    <w:p w14:paraId="68287ADF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14:paraId="73FEA875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лет;</w:t>
      </w:r>
    </w:p>
    <w:p w14:paraId="0B917C7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14:paraId="6761246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14:paraId="14BEFD62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14:paraId="7E0B4A47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14:paraId="122D700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74301F59" w14:textId="77777777" w:rsidR="00094BCA" w:rsidRPr="00D5733A" w:rsidRDefault="00094BCA">
      <w:pPr>
        <w:pStyle w:val="ConsPlusNormal"/>
        <w:spacing w:before="220"/>
        <w:ind w:firstLine="540"/>
        <w:jc w:val="both"/>
        <w:rPr>
          <w:highlight w:val="yellow"/>
        </w:rPr>
      </w:pPr>
      <w:r w:rsidRPr="00D5733A">
        <w:rPr>
          <w:highlight w:val="yellow"/>
        </w:rPr>
        <w:t>Количество детей в группах комбинированной направленности не должно превышать:</w:t>
      </w:r>
    </w:p>
    <w:p w14:paraId="752F92DD" w14:textId="77777777" w:rsidR="00094BCA" w:rsidRPr="00D5733A" w:rsidRDefault="00094BCA">
      <w:pPr>
        <w:pStyle w:val="ConsPlusNormal"/>
        <w:spacing w:before="220"/>
        <w:ind w:firstLine="540"/>
        <w:jc w:val="both"/>
        <w:rPr>
          <w:highlight w:val="yellow"/>
        </w:rPr>
      </w:pPr>
      <w:r w:rsidRPr="00D5733A">
        <w:rPr>
          <w:highlight w:val="yellow"/>
        </w:rPr>
        <w:t>в возрасте до 3 лет - не более 10 детей, в том числе не более 3 детей с ограниченными возможностями здоровья;</w:t>
      </w:r>
    </w:p>
    <w:p w14:paraId="3D221A1A" w14:textId="77777777" w:rsidR="00094BCA" w:rsidRPr="00D5733A" w:rsidRDefault="00094BCA">
      <w:pPr>
        <w:pStyle w:val="ConsPlusNormal"/>
        <w:spacing w:before="220"/>
        <w:ind w:firstLine="540"/>
        <w:jc w:val="both"/>
        <w:rPr>
          <w:highlight w:val="yellow"/>
        </w:rPr>
      </w:pPr>
      <w:r w:rsidRPr="00D5733A">
        <w:rPr>
          <w:highlight w:val="yellow"/>
        </w:rPr>
        <w:t>в возрасте старше 3 лет:</w:t>
      </w:r>
    </w:p>
    <w:p w14:paraId="60502DFC" w14:textId="77777777" w:rsidR="00094BCA" w:rsidRPr="00D5733A" w:rsidRDefault="00094BCA">
      <w:pPr>
        <w:pStyle w:val="ConsPlusNormal"/>
        <w:spacing w:before="220"/>
        <w:ind w:firstLine="540"/>
        <w:jc w:val="both"/>
        <w:rPr>
          <w:highlight w:val="yellow"/>
        </w:rPr>
      </w:pPr>
      <w:r w:rsidRPr="00D5733A">
        <w:rPr>
          <w:highlight w:val="yellow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7F0114E1" w14:textId="77777777" w:rsidR="00094BCA" w:rsidRPr="00D5733A" w:rsidRDefault="00094BCA">
      <w:pPr>
        <w:pStyle w:val="ConsPlusNormal"/>
        <w:spacing w:before="220"/>
        <w:ind w:firstLine="540"/>
        <w:jc w:val="both"/>
        <w:rPr>
          <w:highlight w:val="yellow"/>
        </w:rPr>
      </w:pPr>
      <w:r w:rsidRPr="00D5733A">
        <w:rPr>
          <w:highlight w:val="yellow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678AF100" w14:textId="77777777" w:rsidR="00094BCA" w:rsidRDefault="00094BCA">
      <w:pPr>
        <w:pStyle w:val="ConsPlusNormal"/>
        <w:spacing w:before="220"/>
        <w:ind w:firstLine="540"/>
        <w:jc w:val="both"/>
      </w:pPr>
      <w:r w:rsidRPr="00D5733A">
        <w:rPr>
          <w:highlight w:val="yellow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584C712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Допускается организовывать разновозрастные группы компенсирующей или комбинированной </w:t>
      </w:r>
      <w:r>
        <w:lastRenderedPageBreak/>
        <w:t>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079EC5EF" w14:textId="77777777" w:rsidR="00094BCA" w:rsidRDefault="00094BCA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711C1B97" w14:textId="77777777" w:rsidR="00094BCA" w:rsidRDefault="00094BCA">
      <w:pPr>
        <w:pStyle w:val="ConsPlusNormal"/>
        <w:spacing w:before="22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>
        <w:t>олигофренопедагог</w:t>
      </w:r>
      <w:proofErr w:type="spellEnd"/>
      <w:r>
        <w:t>, сурдопедагог, тифлопедагог), учитель-логопед, педагог-психолог, тьютор, ассистент (помощник) на каждую группу:</w:t>
      </w:r>
    </w:p>
    <w:p w14:paraId="5E5B71C8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14:paraId="7528DE4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14:paraId="3BE4DEE1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14:paraId="56472C7D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14:paraId="03828D95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t>олигофренопедагогога</w:t>
      </w:r>
      <w:proofErr w:type="spellEnd"/>
      <w:r>
        <w:t>) и/или педагога-психолога, не менее 0,5 штатной единицы учителя-логопеда;</w:t>
      </w:r>
    </w:p>
    <w:p w14:paraId="427E3C42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 и/или педагога-психолога, не менее 0,5 штатной единицы учителя-логопеда;</w:t>
      </w:r>
    </w:p>
    <w:p w14:paraId="7FDA937A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), не менее 0,5 штатной единицы учителя-логопеда и не менее 1 штатной единицы педагога-психолога;</w:t>
      </w:r>
    </w:p>
    <w:p w14:paraId="7F58B7E9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09946AF2" w14:textId="77777777" w:rsidR="00094BCA" w:rsidRDefault="00094BCA">
      <w:pPr>
        <w:pStyle w:val="ConsPlusNormal"/>
        <w:spacing w:before="220"/>
        <w:ind w:firstLine="540"/>
        <w:jc w:val="both"/>
      </w:pPr>
      <w: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14:paraId="1DD77EC9" w14:textId="77777777" w:rsidR="00094BCA" w:rsidRDefault="00094BCA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>
        <w:t>олигофренопедагог</w:t>
      </w:r>
      <w:proofErr w:type="spellEnd"/>
      <w:r>
        <w:t>, сурдопедагог, тифлопедагог), учитель-логопед, педагог-психолог, тьютор, ассистент (помощник) из расчета 1 штатная единица:</w:t>
      </w:r>
    </w:p>
    <w:p w14:paraId="6F27B9B0" w14:textId="77777777" w:rsidR="00094BCA" w:rsidRDefault="00094BCA">
      <w:pPr>
        <w:pStyle w:val="ConsPlusNormal"/>
        <w:spacing w:before="220"/>
        <w:ind w:firstLine="540"/>
        <w:jc w:val="both"/>
      </w:pPr>
      <w:r>
        <w:lastRenderedPageBreak/>
        <w:t xml:space="preserve">учителя-дефектолога (сурдопедагога, тифлопедагога, </w:t>
      </w:r>
      <w:proofErr w:type="spellStart"/>
      <w:r>
        <w:t>олигофренопедагога</w:t>
      </w:r>
      <w:proofErr w:type="spellEnd"/>
      <w:r>
        <w:t>) на каждые 5 - 12 обучающихся с ограниченными возможностями здоровья;</w:t>
      </w:r>
    </w:p>
    <w:p w14:paraId="620B7884" w14:textId="77777777" w:rsidR="00094BCA" w:rsidRDefault="00094BCA">
      <w:pPr>
        <w:pStyle w:val="ConsPlusNormal"/>
        <w:spacing w:before="22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14:paraId="6D1B493A" w14:textId="77777777" w:rsidR="00094BCA" w:rsidRDefault="00094BCA">
      <w:pPr>
        <w:pStyle w:val="ConsPlusNormal"/>
        <w:spacing w:before="22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14:paraId="4AD517C7" w14:textId="77777777" w:rsidR="00094BCA" w:rsidRDefault="00094BCA">
      <w:pPr>
        <w:pStyle w:val="ConsPlusNormal"/>
        <w:spacing w:before="220"/>
        <w:ind w:firstLine="540"/>
        <w:jc w:val="both"/>
      </w:pPr>
      <w:r>
        <w:t>тьютора на каждые 1 - 5 обучающихся с ограниченными возможностями здоровья;</w:t>
      </w:r>
    </w:p>
    <w:p w14:paraId="6BFE01BC" w14:textId="77777777" w:rsidR="00094BCA" w:rsidRDefault="00094BCA">
      <w:pPr>
        <w:pStyle w:val="ConsPlusNormal"/>
        <w:spacing w:before="220"/>
        <w:ind w:firstLine="540"/>
        <w:jc w:val="both"/>
      </w:pPr>
      <w:r>
        <w:t>ассистента (помощника) на каждые 1 - 5 обучающихся с ограниченными возможностями здоровья.</w:t>
      </w:r>
    </w:p>
    <w:p w14:paraId="0A957E57" w14:textId="77777777" w:rsidR="00094BCA" w:rsidRDefault="00094BCA">
      <w:pPr>
        <w:pStyle w:val="ConsPlusNormal"/>
        <w:spacing w:before="220"/>
        <w:ind w:firstLine="540"/>
        <w:jc w:val="both"/>
      </w:pPr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14:paraId="241C7898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4B206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1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42710AC" w14:textId="77777777" w:rsidR="00094BCA" w:rsidRDefault="00094BCA">
      <w:pPr>
        <w:pStyle w:val="ConsPlusNormal"/>
        <w:ind w:firstLine="540"/>
        <w:jc w:val="both"/>
      </w:pPr>
    </w:p>
    <w:p w14:paraId="09B756B4" w14:textId="77777777" w:rsidR="00094BCA" w:rsidRDefault="00094BCA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14:paraId="5985DE0D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FA48E6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2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6F91FE0" w14:textId="77777777" w:rsidR="00094BCA" w:rsidRDefault="00094BCA">
      <w:pPr>
        <w:pStyle w:val="ConsPlusNormal"/>
        <w:jc w:val="both"/>
      </w:pPr>
    </w:p>
    <w:p w14:paraId="7E48AF69" w14:textId="77777777" w:rsidR="00094BCA" w:rsidRDefault="00094BCA">
      <w:pPr>
        <w:pStyle w:val="ConsPlusNormal"/>
        <w:jc w:val="both"/>
      </w:pPr>
    </w:p>
    <w:p w14:paraId="457E4395" w14:textId="77777777" w:rsidR="00094BCA" w:rsidRDefault="00094B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F38F76" w14:textId="77777777" w:rsidR="001B4164" w:rsidRDefault="001B4164"/>
    <w:sectPr w:rsidR="001B4164" w:rsidSect="00DA1D03">
      <w:pgSz w:w="11906" w:h="16838"/>
      <w:pgMar w:top="170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CA"/>
    <w:rsid w:val="00094BCA"/>
    <w:rsid w:val="00174354"/>
    <w:rsid w:val="001B4164"/>
    <w:rsid w:val="003A73AC"/>
    <w:rsid w:val="00C50DAE"/>
    <w:rsid w:val="00D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F64"/>
  <w15:chartTrackingRefBased/>
  <w15:docId w15:val="{7BAED25D-776E-4A8E-BB8C-96484CFC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8592A350513E6DA7D1056982843704C8290C9A87484B8A045186518D0CEA525F8DCED3C403FE0ED6E892119zCd2J" TargetMode="External"/><Relationship Id="rId13" Type="http://schemas.openxmlformats.org/officeDocument/2006/relationships/hyperlink" Target="consultantplus://offline/ref=0008592A350513E6DA7D1056982843704C8791CBA17084B8A045186518D0CEA537F884E13C4123E3E87BDF705F960520666CFD0CA35BCFD3z8d6J" TargetMode="External"/><Relationship Id="rId18" Type="http://schemas.openxmlformats.org/officeDocument/2006/relationships/hyperlink" Target="consultantplus://offline/ref=0008592A350513E6DA7D1056982843704C8791CBA17084B8A045186518D0CEA537F884E13C4021E2E67BDF705F960520666CFD0CA35BCFD3z8d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08592A350513E6DA7D1056982843704C8791CBA17084B8A045186518D0CEA537F884E13C4124E9E97BDF705F960520666CFD0CA35BCFD3z8d6J" TargetMode="External"/><Relationship Id="rId7" Type="http://schemas.openxmlformats.org/officeDocument/2006/relationships/hyperlink" Target="consultantplus://offline/ref=0008592A350513E6DA7D1056982843704C8290C9AF7484B8A045186518D0CEA525F8DCED3C403FE0ED6E892119zCd2J" TargetMode="External"/><Relationship Id="rId12" Type="http://schemas.openxmlformats.org/officeDocument/2006/relationships/hyperlink" Target="consultantplus://offline/ref=0008592A350513E6DA7D1056982843704C8791CBA17084B8A045186518D0CEA537F884E13C4123E3E97BDF705F960520666CFD0CA35BCFD3z8d6J" TargetMode="External"/><Relationship Id="rId17" Type="http://schemas.openxmlformats.org/officeDocument/2006/relationships/hyperlink" Target="consultantplus://offline/ref=0008592A350513E6DA7D1056982843704E8592CFAC7084B8A045186518D0CEA537F884E13C4121E7E87BDF705F960520666CFD0CA35BCFD3z8d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08592A350513E6DA7D1056982843704C8791CBA17084B8A045186518D0CEA537F884E13C4129E6E97BDF705F960520666CFD0CA35BCFD3z8d6J" TargetMode="External"/><Relationship Id="rId20" Type="http://schemas.openxmlformats.org/officeDocument/2006/relationships/hyperlink" Target="consultantplus://offline/ref=0008592A350513E6DA7D1056982843704C8791CBA17084B8A045186518D0CEA537F884E13C4021E5EE7BDF705F960520666CFD0CA35BCFD3z8d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08592A350513E6DA7D1056982843704C8793C1AB7284B8A045186518D0CEA537F884E13C4121E3E97BDF705F960520666CFD0CA35BCFD3z8d6J" TargetMode="External"/><Relationship Id="rId11" Type="http://schemas.openxmlformats.org/officeDocument/2006/relationships/hyperlink" Target="consultantplus://offline/ref=0008592A350513E6DA7D1056982843704C8791CBA17084B8A045186518D0CEA537F884E33A452AB5BE34DE2C1BC21621656CFE0EBFz5d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008592A350513E6DA7D1056982843704C8791CBA17084B8A045186518D0CEA537F884E23D442AB5BE34DE2C1BC21621656CFE0EBFz5d8J" TargetMode="External"/><Relationship Id="rId15" Type="http://schemas.openxmlformats.org/officeDocument/2006/relationships/hyperlink" Target="consultantplus://offline/ref=0008592A350513E6DA7D1056982843704C8791CBA17084B8A045186518D0CEA537F884E13C4129E6EA7BDF705F960520666CFD0CA35BCFD3z8d6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008592A350513E6DA7D1056982843704C8791CBA17084B8A045186518D0CEA537F884E13C4129E6ED7BDF705F960520666CFD0CA35BCFD3z8d6J" TargetMode="External"/><Relationship Id="rId19" Type="http://schemas.openxmlformats.org/officeDocument/2006/relationships/hyperlink" Target="consultantplus://offline/ref=0008592A350513E6DA7D1056982843704C8791CBA17084B8A045186518D0CEA537F884E13C4021E5EF7BDF705F960520666CFD0CA35BCFD3z8d6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08592A350513E6DA7D1056982843704C8791CBA17084B8A045186518D0CEA537F884E13C4129E6EE7BDF705F960520666CFD0CA35BCFD3z8d6J" TargetMode="External"/><Relationship Id="rId14" Type="http://schemas.openxmlformats.org/officeDocument/2006/relationships/hyperlink" Target="consultantplus://offline/ref=0008592A350513E6DA7D1056982843704C8791CBA17084B8A045186518D0CEA537F884E13C4123E4EB7BDF705F960520666CFD0CA35BCFD3z8d6J" TargetMode="External"/><Relationship Id="rId22" Type="http://schemas.openxmlformats.org/officeDocument/2006/relationships/hyperlink" Target="consultantplus://offline/ref=0008592A350513E6DA7D1056982843704C8791CBA17084B8A045186518D0CEA537F884E13C4124E9E87BDF705F960520666CFD0CA35BCFD3z8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4005</Words>
  <Characters>22834</Characters>
  <Application>Microsoft Office Word</Application>
  <DocSecurity>0</DocSecurity>
  <Lines>190</Lines>
  <Paragraphs>53</Paragraphs>
  <ScaleCrop>false</ScaleCrop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MadinaZ</dc:creator>
  <cp:keywords/>
  <dc:description/>
  <cp:lastModifiedBy>MadinaZ</cp:lastModifiedBy>
  <cp:revision>2</cp:revision>
  <dcterms:created xsi:type="dcterms:W3CDTF">2021-12-01T09:29:00Z</dcterms:created>
  <dcterms:modified xsi:type="dcterms:W3CDTF">2023-11-21T12:54:00Z</dcterms:modified>
</cp:coreProperties>
</file>